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0206" w:type="dxa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769CC" w14:paraId="247A149A" w14:textId="77777777" w:rsidTr="00F769CC">
        <w:tc>
          <w:tcPr>
            <w:tcW w:w="10206" w:type="dxa"/>
          </w:tcPr>
          <w:p w14:paraId="525E0EA7" w14:textId="77777777" w:rsidR="00F769CC" w:rsidRDefault="00F769CC" w:rsidP="002914FC">
            <w:pPr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30F2A">
              <w:rPr>
                <w:rFonts w:ascii="Arial" w:hAnsi="Arial" w:cs="Arial"/>
                <w:sz w:val="20"/>
                <w:szCs w:val="20"/>
                <w:vertAlign w:val="superscript"/>
              </w:rPr>
              <w:t>Bestillers notater</w:t>
            </w:r>
          </w:p>
          <w:p w14:paraId="7D64F0E2" w14:textId="77777777" w:rsidR="00F769CC" w:rsidRPr="00430F2A" w:rsidRDefault="00F769CC" w:rsidP="002914F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0" w:name="Teks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7A750D37" w14:textId="77777777" w:rsidR="00FD1906" w:rsidRDefault="00FD1906">
      <w:pPr>
        <w:rPr>
          <w:rFonts w:ascii="Arial" w:hAnsi="Arial" w:cs="Arial"/>
          <w:b/>
        </w:rPr>
      </w:pPr>
    </w:p>
    <w:p w14:paraId="7788FCCD" w14:textId="77777777" w:rsidR="00FD1906" w:rsidRPr="00FD1906" w:rsidRDefault="00FD1906">
      <w:pPr>
        <w:rPr>
          <w:rFonts w:ascii="Arial" w:hAnsi="Arial" w:cs="Arial"/>
          <w:b/>
        </w:rPr>
      </w:pPr>
      <w:r w:rsidRPr="00FD1906">
        <w:rPr>
          <w:rFonts w:ascii="Arial" w:hAnsi="Arial" w:cs="Arial"/>
          <w:b/>
        </w:rPr>
        <w:t>Bestiller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5063"/>
        <w:gridCol w:w="5132"/>
      </w:tblGrid>
      <w:tr w:rsidR="00FD1906" w:rsidRPr="00957866" w14:paraId="709EFA60" w14:textId="7777777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572E32" w14:textId="783D9991" w:rsidR="00FD1906" w:rsidRPr="00957866" w:rsidRDefault="00FD1906" w:rsidP="002914FC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0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19E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019E0">
              <w:rPr>
                <w:rFonts w:ascii="Arial" w:hAnsi="Arial" w:cs="Arial"/>
                <w:sz w:val="20"/>
                <w:szCs w:val="20"/>
              </w:rPr>
            </w:r>
            <w:r w:rsidR="00F019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19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9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9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9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9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9E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941964" w14:textId="77777777" w:rsidR="00FD1906" w:rsidRPr="00957866" w:rsidRDefault="00FD1906" w:rsidP="002914FC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tillerFirma"/>
                  <w:enabled/>
                  <w:calcOnExit w:val="0"/>
                  <w:textInput/>
                </w:ffData>
              </w:fldChar>
            </w:r>
            <w:bookmarkStart w:id="1" w:name="BestillerFirma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D1906" w:rsidRPr="00957866" w14:paraId="0385B842" w14:textId="77777777"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F82831" w14:textId="77777777" w:rsidR="00FD1906" w:rsidRPr="00957866" w:rsidRDefault="00FD1906" w:rsidP="002914FC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AA841" w14:textId="77777777" w:rsidR="00FD1906" w:rsidRPr="00957866" w:rsidRDefault="00FD1906" w:rsidP="002914FC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421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tillerTelefon"/>
                  <w:enabled/>
                  <w:calcOnExit w:val="0"/>
                  <w:textInput/>
                </w:ffData>
              </w:fldChar>
            </w:r>
            <w:bookmarkStart w:id="3" w:name="BestillerTelefon"/>
            <w:r w:rsidR="000421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4214D">
              <w:rPr>
                <w:rFonts w:ascii="Arial" w:hAnsi="Arial" w:cs="Arial"/>
                <w:sz w:val="20"/>
                <w:szCs w:val="20"/>
              </w:rPr>
            </w:r>
            <w:r w:rsidR="000421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21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21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21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21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21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21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3BFA6C02" w14:textId="77777777" w:rsidR="00160F71" w:rsidRDefault="00160F71"/>
    <w:p w14:paraId="110E4CC4" w14:textId="77777777" w:rsidR="00E67F7F" w:rsidRDefault="00E67F7F" w:rsidP="00E67F7F">
      <w:pPr>
        <w:rPr>
          <w:rFonts w:ascii="Arial" w:hAnsi="Arial" w:cs="Arial"/>
          <w:b/>
        </w:rPr>
      </w:pPr>
      <w:r w:rsidRPr="00160F71">
        <w:rPr>
          <w:rFonts w:ascii="Arial" w:hAnsi="Arial" w:cs="Arial"/>
          <w:b/>
        </w:rPr>
        <w:t xml:space="preserve">Sporspærring </w:t>
      </w:r>
      <w:r>
        <w:rPr>
          <w:rFonts w:ascii="Arial" w:hAnsi="Arial" w:cs="Arial"/>
          <w:b/>
        </w:rPr>
        <w:t>på strækning med implementeret signal-program</w:t>
      </w:r>
      <w:r w:rsidR="00A14A5A">
        <w:rPr>
          <w:rFonts w:ascii="Arial" w:hAnsi="Arial" w:cs="Arial"/>
          <w:b/>
        </w:rPr>
        <w:t xml:space="preserve"> (CBTC)</w:t>
      </w:r>
      <w:r w:rsidR="00A14A5A">
        <w:rPr>
          <w:rFonts w:ascii="Arial" w:hAnsi="Arial" w:cs="Arial"/>
          <w:b/>
        </w:rPr>
        <w:br/>
      </w:r>
    </w:p>
    <w:p w14:paraId="6CA3ABFB" w14:textId="77777777" w:rsidR="00A14A5A" w:rsidRDefault="00A14A5A" w:rsidP="00E67F7F">
      <w:pPr>
        <w:rPr>
          <w:rFonts w:ascii="Arial" w:hAnsi="Arial" w:cs="Arial"/>
        </w:rPr>
      </w:pPr>
      <w:r>
        <w:rPr>
          <w:rFonts w:ascii="Arial" w:hAnsi="Arial" w:cs="Arial"/>
        </w:rPr>
        <w:t>Bestilling via sporspærringskatalog</w:t>
      </w:r>
    </w:p>
    <w:tbl>
      <w:tblPr>
        <w:tblStyle w:val="Tabel-Gitter"/>
        <w:tblW w:w="10201" w:type="dxa"/>
        <w:tblLook w:val="01E0" w:firstRow="1" w:lastRow="1" w:firstColumn="1" w:lastColumn="1" w:noHBand="0" w:noVBand="0"/>
      </w:tblPr>
      <w:tblGrid>
        <w:gridCol w:w="4957"/>
        <w:gridCol w:w="5244"/>
      </w:tblGrid>
      <w:tr w:rsidR="0011743E" w:rsidRPr="00570EB4" w14:paraId="008C0D72" w14:textId="77777777" w:rsidTr="0011743E">
        <w:tc>
          <w:tcPr>
            <w:tcW w:w="4957" w:type="dxa"/>
            <w:shd w:val="clear" w:color="auto" w:fill="auto"/>
            <w:vAlign w:val="center"/>
          </w:tcPr>
          <w:p w14:paraId="5E099F89" w14:textId="77777777" w:rsidR="0011743E" w:rsidRPr="00570EB4" w:rsidRDefault="0011743E" w:rsidP="00A14A5A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Område</w:t>
            </w:r>
            <w:r w:rsidRPr="00570EB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tion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vAlign w:val="center"/>
          </w:tcPr>
          <w:p w14:paraId="323A4594" w14:textId="77777777" w:rsidR="0011743E" w:rsidRPr="00570EB4" w:rsidRDefault="0011743E" w:rsidP="00A14A5A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Område</w:t>
            </w:r>
            <w:r w:rsidRPr="00570EB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tion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743E" w:rsidRPr="00570EB4" w14:paraId="6C792BEA" w14:textId="77777777" w:rsidTr="0011743E">
        <w:tc>
          <w:tcPr>
            <w:tcW w:w="4957" w:type="dxa"/>
            <w:shd w:val="clear" w:color="auto" w:fill="auto"/>
            <w:vAlign w:val="center"/>
          </w:tcPr>
          <w:p w14:paraId="17EC7741" w14:textId="77777777" w:rsidR="0011743E" w:rsidRPr="00570EB4" w:rsidRDefault="0011743E" w:rsidP="003230C6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Område</w:t>
            </w:r>
            <w:r w:rsidRPr="00570EB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tion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vAlign w:val="center"/>
          </w:tcPr>
          <w:p w14:paraId="65A7ABDD" w14:textId="77777777" w:rsidR="0011743E" w:rsidRPr="00570EB4" w:rsidRDefault="0011743E" w:rsidP="003230C6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Område</w:t>
            </w:r>
            <w:r w:rsidRPr="00570EB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tion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743E" w:rsidRPr="00570EB4" w14:paraId="285D9442" w14:textId="77777777" w:rsidTr="0011743E">
        <w:tc>
          <w:tcPr>
            <w:tcW w:w="4957" w:type="dxa"/>
            <w:shd w:val="clear" w:color="auto" w:fill="auto"/>
            <w:vAlign w:val="center"/>
          </w:tcPr>
          <w:p w14:paraId="7F96A471" w14:textId="77777777" w:rsidR="0011743E" w:rsidRPr="00570EB4" w:rsidRDefault="0011743E" w:rsidP="0011743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Område</w:t>
            </w:r>
            <w:r w:rsidRPr="00570EB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tion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vAlign w:val="center"/>
          </w:tcPr>
          <w:p w14:paraId="512F8DBE" w14:textId="77777777" w:rsidR="0011743E" w:rsidRPr="00570EB4" w:rsidRDefault="0011743E" w:rsidP="0011743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Område</w:t>
            </w:r>
            <w:r w:rsidRPr="00570EB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tion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743E" w:rsidRPr="00570EB4" w14:paraId="49CFB5A0" w14:textId="77777777" w:rsidTr="0011743E">
        <w:tc>
          <w:tcPr>
            <w:tcW w:w="4957" w:type="dxa"/>
            <w:shd w:val="clear" w:color="auto" w:fill="auto"/>
            <w:vAlign w:val="center"/>
          </w:tcPr>
          <w:p w14:paraId="290D6079" w14:textId="77777777" w:rsidR="0011743E" w:rsidRPr="00570EB4" w:rsidRDefault="0011743E" w:rsidP="0011743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Område</w:t>
            </w:r>
            <w:r w:rsidRPr="00570EB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tion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vAlign w:val="center"/>
          </w:tcPr>
          <w:p w14:paraId="013ADA27" w14:textId="77777777" w:rsidR="0011743E" w:rsidRPr="00570EB4" w:rsidRDefault="0011743E" w:rsidP="0011743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Område</w:t>
            </w:r>
            <w:r w:rsidRPr="00570EB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tion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743E" w:rsidRPr="00570EB4" w14:paraId="3F361E57" w14:textId="77777777" w:rsidTr="0011743E">
        <w:tc>
          <w:tcPr>
            <w:tcW w:w="4957" w:type="dxa"/>
            <w:shd w:val="clear" w:color="auto" w:fill="auto"/>
            <w:vAlign w:val="center"/>
          </w:tcPr>
          <w:p w14:paraId="4077A274" w14:textId="77777777" w:rsidR="0011743E" w:rsidRPr="00570EB4" w:rsidRDefault="0011743E" w:rsidP="0011743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Område</w:t>
            </w:r>
            <w:r w:rsidRPr="00570EB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tion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vAlign w:val="center"/>
          </w:tcPr>
          <w:p w14:paraId="48A00D96" w14:textId="77777777" w:rsidR="0011743E" w:rsidRPr="00570EB4" w:rsidRDefault="0011743E" w:rsidP="0011743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Område</w:t>
            </w:r>
            <w:r w:rsidRPr="00570EB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tion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36CA32" w14:textId="77777777" w:rsidR="00A14A5A" w:rsidRDefault="0011743E" w:rsidP="00E67F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(Områderne skal være sammenhængende)</w:t>
      </w:r>
    </w:p>
    <w:p w14:paraId="42F7AACB" w14:textId="77777777" w:rsidR="0011743E" w:rsidRPr="0011743E" w:rsidRDefault="0011743E" w:rsidP="00E67F7F">
      <w:pPr>
        <w:rPr>
          <w:rFonts w:ascii="Arial" w:hAnsi="Arial" w:cs="Arial"/>
          <w:sz w:val="20"/>
        </w:rPr>
      </w:pPr>
    </w:p>
    <w:p w14:paraId="3260044A" w14:textId="77777777" w:rsidR="00A14A5A" w:rsidRPr="00160F71" w:rsidRDefault="00A14A5A" w:rsidP="00E67F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Bestilling </w:t>
      </w:r>
      <w:r w:rsidR="00EB2AE6">
        <w:rPr>
          <w:rFonts w:ascii="Arial" w:hAnsi="Arial" w:cs="Arial"/>
        </w:rPr>
        <w:t xml:space="preserve">andet </w:t>
      </w:r>
      <w:r w:rsidR="0011743E">
        <w:rPr>
          <w:rFonts w:ascii="Arial" w:hAnsi="Arial" w:cs="Arial"/>
        </w:rPr>
        <w:t>(Sporspærring til transport, projekter m.m.)</w:t>
      </w:r>
    </w:p>
    <w:tbl>
      <w:tblPr>
        <w:tblStyle w:val="Tabel-Gitter"/>
        <w:tblW w:w="10201" w:type="dxa"/>
        <w:tblLook w:val="01E0" w:firstRow="1" w:lastRow="1" w:firstColumn="1" w:lastColumn="1" w:noHBand="0" w:noVBand="0"/>
      </w:tblPr>
      <w:tblGrid>
        <w:gridCol w:w="10201"/>
      </w:tblGrid>
      <w:tr w:rsidR="0011743E" w14:paraId="6BA40C75" w14:textId="77777777" w:rsidTr="0011743E">
        <w:tc>
          <w:tcPr>
            <w:tcW w:w="10201" w:type="dxa"/>
            <w:shd w:val="clear" w:color="auto" w:fill="auto"/>
            <w:vAlign w:val="center"/>
          </w:tcPr>
          <w:bookmarkStart w:id="4" w:name="_Hlk37576836"/>
          <w:p w14:paraId="28915CDB" w14:textId="77777777" w:rsidR="0011743E" w:rsidRPr="00570EB4" w:rsidRDefault="0011743E" w:rsidP="00E67F7F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tion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4"/>
    </w:tbl>
    <w:p w14:paraId="0F7EC89D" w14:textId="77777777" w:rsidR="00A14A5A" w:rsidRDefault="00A14A5A"/>
    <w:p w14:paraId="0DE2D5ED" w14:textId="01AD2E13" w:rsidR="00FF6265" w:rsidRPr="00430DA0" w:rsidRDefault="00F25563">
      <w:pPr>
        <w:rPr>
          <w:rFonts w:ascii="Arial" w:hAnsi="Arial" w:cs="Arial"/>
          <w:b/>
        </w:rPr>
      </w:pPr>
      <w:r w:rsidRPr="00430DA0">
        <w:rPr>
          <w:rFonts w:ascii="Arial" w:hAnsi="Arial" w:cs="Arial"/>
          <w:b/>
        </w:rPr>
        <w:t>Periode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234"/>
        <w:gridCol w:w="2303"/>
        <w:gridCol w:w="1776"/>
        <w:gridCol w:w="1600"/>
        <w:gridCol w:w="2282"/>
      </w:tblGrid>
      <w:tr w:rsidR="00F25563" w14:paraId="2B767D17" w14:textId="77777777" w:rsidTr="009A6DF3">
        <w:trPr>
          <w:trHeight w:val="284"/>
        </w:trPr>
        <w:tc>
          <w:tcPr>
            <w:tcW w:w="2234" w:type="dxa"/>
            <w:vAlign w:val="center"/>
          </w:tcPr>
          <w:p w14:paraId="5235A2FD" w14:textId="77777777" w:rsidR="00F25563" w:rsidRPr="00F25563" w:rsidRDefault="00F25563" w:rsidP="00F25563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25563">
              <w:rPr>
                <w:rFonts w:ascii="Arial" w:hAnsi="Arial" w:cs="Arial"/>
                <w:sz w:val="20"/>
                <w:szCs w:val="20"/>
              </w:rPr>
              <w:t xml:space="preserve">Fra dato </w:t>
            </w:r>
            <w:r w:rsidR="000421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 w:rsidR="000421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4214D">
              <w:rPr>
                <w:rFonts w:ascii="Arial" w:hAnsi="Arial" w:cs="Arial"/>
                <w:sz w:val="20"/>
                <w:szCs w:val="20"/>
              </w:rPr>
            </w:r>
            <w:r w:rsidR="000421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21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21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21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21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21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21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03" w:type="dxa"/>
            <w:vAlign w:val="center"/>
          </w:tcPr>
          <w:p w14:paraId="6EBA9F18" w14:textId="77777777" w:rsidR="00F25563" w:rsidRPr="00F25563" w:rsidRDefault="00F25563" w:rsidP="00F25563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</w:t>
            </w:r>
            <w:r w:rsidRPr="00F25563">
              <w:rPr>
                <w:rFonts w:ascii="Arial" w:hAnsi="Arial" w:cs="Arial"/>
                <w:sz w:val="20"/>
                <w:szCs w:val="20"/>
              </w:rPr>
              <w:t xml:space="preserve"> dato </w:t>
            </w:r>
            <w:r w:rsidR="000421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21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4214D">
              <w:rPr>
                <w:rFonts w:ascii="Arial" w:hAnsi="Arial" w:cs="Arial"/>
                <w:sz w:val="20"/>
                <w:szCs w:val="20"/>
              </w:rPr>
            </w:r>
            <w:r w:rsidR="000421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21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21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21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21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21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21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vAlign w:val="center"/>
          </w:tcPr>
          <w:p w14:paraId="08765E19" w14:textId="77777777" w:rsidR="00F25563" w:rsidRPr="00F25563" w:rsidRDefault="00F25563" w:rsidP="00F25563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kl. </w:t>
            </w:r>
            <w:r w:rsidR="001F0C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 w:rsidR="001F0C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0C73">
              <w:rPr>
                <w:rFonts w:ascii="Arial" w:hAnsi="Arial" w:cs="Arial"/>
                <w:sz w:val="20"/>
                <w:szCs w:val="20"/>
              </w:rPr>
            </w:r>
            <w:r w:rsidR="001F0C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0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C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00" w:type="dxa"/>
            <w:vAlign w:val="center"/>
          </w:tcPr>
          <w:p w14:paraId="40049AA8" w14:textId="77777777" w:rsidR="00F25563" w:rsidRPr="00F25563" w:rsidRDefault="00F25563" w:rsidP="00F25563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Til kl. </w:t>
            </w:r>
            <w:r w:rsidR="001F0C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1F0C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0C73">
              <w:rPr>
                <w:rFonts w:ascii="Arial" w:hAnsi="Arial" w:cs="Arial"/>
                <w:sz w:val="20"/>
                <w:szCs w:val="20"/>
              </w:rPr>
            </w:r>
            <w:r w:rsidR="001F0C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0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14:paraId="0BADF401" w14:textId="72699F7B" w:rsidR="00F25563" w:rsidRPr="00F25563" w:rsidRDefault="00430DA0" w:rsidP="00F25563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Ubrudt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5BC7">
              <w:rPr>
                <w:rFonts w:ascii="Arial" w:hAnsi="Arial" w:cs="Arial"/>
                <w:sz w:val="20"/>
                <w:szCs w:val="20"/>
              </w:rPr>
            </w:r>
            <w:r w:rsidR="001F5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9A6DF3" w14:paraId="61B449A9" w14:textId="77777777" w:rsidTr="009A6DF3">
        <w:trPr>
          <w:trHeight w:val="284"/>
        </w:trPr>
        <w:tc>
          <w:tcPr>
            <w:tcW w:w="2234" w:type="dxa"/>
            <w:vAlign w:val="center"/>
          </w:tcPr>
          <w:p w14:paraId="37E1FFE7" w14:textId="4C64DAF3" w:rsidR="009A6DF3" w:rsidRDefault="009A6DF3" w:rsidP="009A6D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25563">
              <w:rPr>
                <w:rFonts w:ascii="Arial" w:hAnsi="Arial" w:cs="Arial"/>
                <w:sz w:val="20"/>
                <w:szCs w:val="20"/>
              </w:rPr>
              <w:t xml:space="preserve">Fra dato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2311D430" w14:textId="5430821B" w:rsidR="009A6DF3" w:rsidRDefault="009A6DF3" w:rsidP="009A6D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</w:t>
            </w:r>
            <w:r w:rsidRPr="00F25563">
              <w:rPr>
                <w:rFonts w:ascii="Arial" w:hAnsi="Arial" w:cs="Arial"/>
                <w:sz w:val="20"/>
                <w:szCs w:val="20"/>
              </w:rPr>
              <w:t xml:space="preserve"> dato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vAlign w:val="center"/>
          </w:tcPr>
          <w:p w14:paraId="2DD81908" w14:textId="63FC19E0" w:rsidR="009A6DF3" w:rsidRDefault="009A6DF3" w:rsidP="009A6D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4282DE25" w14:textId="59799EEF" w:rsidR="009A6DF3" w:rsidRDefault="009A6DF3" w:rsidP="009A6D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Til kl.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14:paraId="5CEE7FF9" w14:textId="0DE01E6E" w:rsidR="009A6DF3" w:rsidRDefault="009A6DF3" w:rsidP="009A6D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Ubrudt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5BC7">
              <w:rPr>
                <w:rFonts w:ascii="Arial" w:hAnsi="Arial" w:cs="Arial"/>
                <w:sz w:val="20"/>
                <w:szCs w:val="20"/>
              </w:rPr>
            </w:r>
            <w:r w:rsidR="001F5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6DF3" w14:paraId="1131627B" w14:textId="77777777" w:rsidTr="009A6DF3">
        <w:trPr>
          <w:trHeight w:val="284"/>
        </w:trPr>
        <w:tc>
          <w:tcPr>
            <w:tcW w:w="2234" w:type="dxa"/>
            <w:vAlign w:val="center"/>
          </w:tcPr>
          <w:p w14:paraId="1D1976A8" w14:textId="5926C5B7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 w:rsidRPr="00F25563">
              <w:rPr>
                <w:rFonts w:ascii="Arial" w:hAnsi="Arial" w:cs="Arial"/>
                <w:sz w:val="20"/>
                <w:szCs w:val="20"/>
              </w:rPr>
              <w:t xml:space="preserve">Fra dato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328D0649" w14:textId="3F7BF5D1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</w:t>
            </w:r>
            <w:r w:rsidRPr="00F25563">
              <w:rPr>
                <w:rFonts w:ascii="Arial" w:hAnsi="Arial" w:cs="Arial"/>
                <w:sz w:val="20"/>
                <w:szCs w:val="20"/>
              </w:rPr>
              <w:t xml:space="preserve"> dato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vAlign w:val="center"/>
          </w:tcPr>
          <w:p w14:paraId="3B52C0F3" w14:textId="119221D4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2B189319" w14:textId="2E287FC2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Til kl.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14:paraId="00B4BFA2" w14:textId="024C0515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Ubrudt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5BC7">
              <w:rPr>
                <w:rFonts w:ascii="Arial" w:hAnsi="Arial" w:cs="Arial"/>
                <w:sz w:val="20"/>
                <w:szCs w:val="20"/>
              </w:rPr>
            </w:r>
            <w:r w:rsidR="001F5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6DF3" w14:paraId="35A367CB" w14:textId="77777777" w:rsidTr="009A6DF3">
        <w:trPr>
          <w:trHeight w:val="284"/>
        </w:trPr>
        <w:tc>
          <w:tcPr>
            <w:tcW w:w="2234" w:type="dxa"/>
            <w:vAlign w:val="center"/>
          </w:tcPr>
          <w:p w14:paraId="3FDB6FC1" w14:textId="58112FD9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 w:rsidRPr="00F25563">
              <w:rPr>
                <w:rFonts w:ascii="Arial" w:hAnsi="Arial" w:cs="Arial"/>
                <w:sz w:val="20"/>
                <w:szCs w:val="20"/>
              </w:rPr>
              <w:t xml:space="preserve">Fra dato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36B4A9F5" w14:textId="2665792A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</w:t>
            </w:r>
            <w:r w:rsidRPr="00F25563">
              <w:rPr>
                <w:rFonts w:ascii="Arial" w:hAnsi="Arial" w:cs="Arial"/>
                <w:sz w:val="20"/>
                <w:szCs w:val="20"/>
              </w:rPr>
              <w:t xml:space="preserve"> dato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vAlign w:val="center"/>
          </w:tcPr>
          <w:p w14:paraId="73DBE0A4" w14:textId="1DE6183A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0481347D" w14:textId="1F3C25FD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Til kl.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14:paraId="0A15FC21" w14:textId="618A283C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Ubrudt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5BC7">
              <w:rPr>
                <w:rFonts w:ascii="Arial" w:hAnsi="Arial" w:cs="Arial"/>
                <w:sz w:val="20"/>
                <w:szCs w:val="20"/>
              </w:rPr>
            </w:r>
            <w:r w:rsidR="001F5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6DF3" w14:paraId="656A8AB5" w14:textId="77777777" w:rsidTr="009A6DF3">
        <w:trPr>
          <w:trHeight w:val="284"/>
        </w:trPr>
        <w:tc>
          <w:tcPr>
            <w:tcW w:w="2234" w:type="dxa"/>
            <w:vAlign w:val="center"/>
          </w:tcPr>
          <w:p w14:paraId="62862C2B" w14:textId="4E595F6C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 w:rsidRPr="00F25563">
              <w:rPr>
                <w:rFonts w:ascii="Arial" w:hAnsi="Arial" w:cs="Arial"/>
                <w:sz w:val="20"/>
                <w:szCs w:val="20"/>
              </w:rPr>
              <w:t xml:space="preserve">Fra dato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614BFA2D" w14:textId="55AE8A59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</w:t>
            </w:r>
            <w:r w:rsidRPr="00F25563">
              <w:rPr>
                <w:rFonts w:ascii="Arial" w:hAnsi="Arial" w:cs="Arial"/>
                <w:sz w:val="20"/>
                <w:szCs w:val="20"/>
              </w:rPr>
              <w:t xml:space="preserve"> dato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vAlign w:val="center"/>
          </w:tcPr>
          <w:p w14:paraId="4766AC4C" w14:textId="23FE698D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39051845" w14:textId="72240B4E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Til kl.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14:paraId="5400F1BC" w14:textId="6BD29B4E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Ubrudt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5BC7">
              <w:rPr>
                <w:rFonts w:ascii="Arial" w:hAnsi="Arial" w:cs="Arial"/>
                <w:sz w:val="20"/>
                <w:szCs w:val="20"/>
              </w:rPr>
            </w:r>
            <w:r w:rsidR="001F5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6DF3" w14:paraId="3AB9B8BB" w14:textId="77777777" w:rsidTr="009A6DF3">
        <w:trPr>
          <w:trHeight w:val="284"/>
        </w:trPr>
        <w:tc>
          <w:tcPr>
            <w:tcW w:w="2234" w:type="dxa"/>
            <w:vAlign w:val="center"/>
          </w:tcPr>
          <w:p w14:paraId="66DA4363" w14:textId="29A1E7C0" w:rsidR="009A6DF3" w:rsidRPr="00F2556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 w:rsidRPr="00F25563">
              <w:rPr>
                <w:rFonts w:ascii="Arial" w:hAnsi="Arial" w:cs="Arial"/>
                <w:sz w:val="20"/>
                <w:szCs w:val="20"/>
              </w:rPr>
              <w:t xml:space="preserve">Fra dato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5E582406" w14:textId="43446F8A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</w:t>
            </w:r>
            <w:r w:rsidRPr="00F25563">
              <w:rPr>
                <w:rFonts w:ascii="Arial" w:hAnsi="Arial" w:cs="Arial"/>
                <w:sz w:val="20"/>
                <w:szCs w:val="20"/>
              </w:rPr>
              <w:t xml:space="preserve"> dato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vAlign w:val="center"/>
          </w:tcPr>
          <w:p w14:paraId="766AEC11" w14:textId="3377E337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7EEF4BF9" w14:textId="195485E8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Til kl.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14:paraId="3D427CC7" w14:textId="5AA1CF59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Ubrudt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5BC7">
              <w:rPr>
                <w:rFonts w:ascii="Arial" w:hAnsi="Arial" w:cs="Arial"/>
                <w:sz w:val="20"/>
                <w:szCs w:val="20"/>
              </w:rPr>
            </w:r>
            <w:r w:rsidR="001F5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6DF3" w14:paraId="45C8FCD6" w14:textId="77777777" w:rsidTr="009A6DF3">
        <w:trPr>
          <w:trHeight w:val="284"/>
        </w:trPr>
        <w:tc>
          <w:tcPr>
            <w:tcW w:w="2234" w:type="dxa"/>
            <w:vAlign w:val="center"/>
          </w:tcPr>
          <w:p w14:paraId="1889D403" w14:textId="5F121E88" w:rsidR="009A6DF3" w:rsidRPr="00F2556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 w:rsidRPr="00F25563">
              <w:rPr>
                <w:rFonts w:ascii="Arial" w:hAnsi="Arial" w:cs="Arial"/>
                <w:sz w:val="20"/>
                <w:szCs w:val="20"/>
              </w:rPr>
              <w:t xml:space="preserve">Fra dato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7A972DC9" w14:textId="552A315B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</w:t>
            </w:r>
            <w:r w:rsidRPr="00F25563">
              <w:rPr>
                <w:rFonts w:ascii="Arial" w:hAnsi="Arial" w:cs="Arial"/>
                <w:sz w:val="20"/>
                <w:szCs w:val="20"/>
              </w:rPr>
              <w:t xml:space="preserve"> dato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vAlign w:val="center"/>
          </w:tcPr>
          <w:p w14:paraId="14C468CA" w14:textId="4EB443C1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4DF4CF18" w14:textId="749818D4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Til kl.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14:paraId="43B9B106" w14:textId="39D58261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Ubrudt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5BC7">
              <w:rPr>
                <w:rFonts w:ascii="Arial" w:hAnsi="Arial" w:cs="Arial"/>
                <w:sz w:val="20"/>
                <w:szCs w:val="20"/>
              </w:rPr>
            </w:r>
            <w:r w:rsidR="001F5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6DF3" w14:paraId="57643317" w14:textId="77777777" w:rsidTr="009A6DF3">
        <w:trPr>
          <w:trHeight w:val="284"/>
        </w:trPr>
        <w:tc>
          <w:tcPr>
            <w:tcW w:w="2234" w:type="dxa"/>
            <w:vAlign w:val="center"/>
          </w:tcPr>
          <w:p w14:paraId="3D231C3E" w14:textId="163EC38E" w:rsidR="009A6DF3" w:rsidRPr="00F2556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 w:rsidRPr="00F25563">
              <w:rPr>
                <w:rFonts w:ascii="Arial" w:hAnsi="Arial" w:cs="Arial"/>
                <w:sz w:val="20"/>
                <w:szCs w:val="20"/>
              </w:rPr>
              <w:t xml:space="preserve">Fra dato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06FF57D2" w14:textId="00E0E745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</w:t>
            </w:r>
            <w:r w:rsidRPr="00F25563">
              <w:rPr>
                <w:rFonts w:ascii="Arial" w:hAnsi="Arial" w:cs="Arial"/>
                <w:sz w:val="20"/>
                <w:szCs w:val="20"/>
              </w:rPr>
              <w:t xml:space="preserve"> dato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vAlign w:val="center"/>
          </w:tcPr>
          <w:p w14:paraId="0CD8D4A1" w14:textId="4F14FCE2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7561E6F2" w14:textId="73365A7E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Til kl.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14:paraId="47E5D689" w14:textId="2C250475" w:rsidR="009A6DF3" w:rsidRDefault="009A6DF3" w:rsidP="009A6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Ubrudt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5BC7">
              <w:rPr>
                <w:rFonts w:ascii="Arial" w:hAnsi="Arial" w:cs="Arial"/>
                <w:sz w:val="20"/>
                <w:szCs w:val="20"/>
              </w:rPr>
            </w:r>
            <w:r w:rsidR="001F5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A9B411" w14:textId="77777777" w:rsidR="00E402BA" w:rsidRDefault="00E402BA"/>
    <w:p w14:paraId="386DF2C7" w14:textId="77777777" w:rsidR="00E402BA" w:rsidRPr="00E402BA" w:rsidRDefault="00E402BA">
      <w:pPr>
        <w:rPr>
          <w:rFonts w:ascii="Arial" w:hAnsi="Arial" w:cs="Arial"/>
          <w:b/>
        </w:rPr>
      </w:pPr>
      <w:r w:rsidRPr="00E402BA">
        <w:rPr>
          <w:rFonts w:ascii="Arial" w:hAnsi="Arial" w:cs="Arial"/>
          <w:b/>
        </w:rPr>
        <w:t>Øvrige oplysninger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914"/>
        <w:gridCol w:w="1950"/>
        <w:gridCol w:w="4331"/>
      </w:tblGrid>
      <w:tr w:rsidR="00E402BA" w14:paraId="57E22606" w14:textId="77777777" w:rsidTr="00E42A39">
        <w:tc>
          <w:tcPr>
            <w:tcW w:w="3914" w:type="dxa"/>
            <w:vAlign w:val="center"/>
          </w:tcPr>
          <w:p w14:paraId="6D0786D8" w14:textId="77777777" w:rsidR="00E402BA" w:rsidRPr="00FF6265" w:rsidRDefault="00E402BA" w:rsidP="00E402B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F6265">
              <w:rPr>
                <w:rFonts w:ascii="Arial" w:hAnsi="Arial" w:cs="Arial"/>
                <w:sz w:val="20"/>
                <w:szCs w:val="20"/>
              </w:rPr>
              <w:t>Beskrivelse af arbejdet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81" w:type="dxa"/>
            <w:gridSpan w:val="2"/>
          </w:tcPr>
          <w:p w14:paraId="54CD0268" w14:textId="77777777" w:rsidR="00E402BA" w:rsidRPr="00FF6265" w:rsidRDefault="00E402BA" w:rsidP="00E402B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krivelse"/>
                  <w:enabled/>
                  <w:calcOnExit w:val="0"/>
                  <w:textInput/>
                </w:ffData>
              </w:fldChar>
            </w:r>
            <w:bookmarkStart w:id="8" w:name="Beskrivels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E402BA" w14:paraId="0BEEE0CC" w14:textId="77777777" w:rsidTr="00E42A39">
        <w:tc>
          <w:tcPr>
            <w:tcW w:w="3914" w:type="dxa"/>
            <w:vAlign w:val="center"/>
          </w:tcPr>
          <w:p w14:paraId="19D990A5" w14:textId="77777777" w:rsidR="00E402BA" w:rsidRDefault="00E402BA" w:rsidP="00E402B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Jernbanesikkerhedsplan nummer</w:t>
            </w:r>
          </w:p>
        </w:tc>
        <w:tc>
          <w:tcPr>
            <w:tcW w:w="1950" w:type="dxa"/>
            <w:tcBorders>
              <w:right w:val="nil"/>
            </w:tcBorders>
          </w:tcPr>
          <w:p w14:paraId="4A8EC2F6" w14:textId="77777777" w:rsidR="00E402BA" w:rsidRDefault="00E402BA" w:rsidP="00E402B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Jernbanesikkerhedsp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Jernbanesikkerhedspl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31" w:type="dxa"/>
            <w:tcBorders>
              <w:left w:val="nil"/>
            </w:tcBorders>
          </w:tcPr>
          <w:p w14:paraId="61DA39F9" w14:textId="77777777" w:rsidR="00E402BA" w:rsidRPr="00160F71" w:rsidRDefault="00E402BA" w:rsidP="00045BFC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60F71">
              <w:rPr>
                <w:rFonts w:ascii="Arial" w:hAnsi="Arial" w:cs="Arial"/>
                <w:sz w:val="20"/>
                <w:szCs w:val="20"/>
              </w:rPr>
              <w:t>SKAL udfyldes</w:t>
            </w:r>
          </w:p>
        </w:tc>
      </w:tr>
      <w:tr w:rsidR="00E402BA" w14:paraId="2E410320" w14:textId="77777777" w:rsidTr="00E42A39">
        <w:tc>
          <w:tcPr>
            <w:tcW w:w="3914" w:type="dxa"/>
            <w:vAlign w:val="center"/>
          </w:tcPr>
          <w:p w14:paraId="6632B5B1" w14:textId="77777777" w:rsidR="00E402BA" w:rsidRPr="00FF6265" w:rsidRDefault="00E402BA" w:rsidP="00E402B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Kræves kørestrømsafbrydelse?</w:t>
            </w:r>
          </w:p>
        </w:tc>
        <w:tc>
          <w:tcPr>
            <w:tcW w:w="1950" w:type="dxa"/>
            <w:tcBorders>
              <w:right w:val="nil"/>
            </w:tcBorders>
          </w:tcPr>
          <w:p w14:paraId="4271415C" w14:textId="40B59164" w:rsidR="00E402BA" w:rsidRPr="00FF6265" w:rsidRDefault="00E402BA" w:rsidP="00E402B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Nej"/>
                    <w:listEntry w:val="Ja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F5BC7">
              <w:rPr>
                <w:rFonts w:ascii="Arial" w:hAnsi="Arial" w:cs="Arial"/>
                <w:sz w:val="20"/>
                <w:szCs w:val="20"/>
              </w:rPr>
            </w:r>
            <w:r w:rsidR="001F5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1" w:type="dxa"/>
            <w:tcBorders>
              <w:left w:val="nil"/>
            </w:tcBorders>
          </w:tcPr>
          <w:p w14:paraId="0DE53C25" w14:textId="77777777" w:rsidR="00E402BA" w:rsidRPr="00160F71" w:rsidRDefault="00E402BA" w:rsidP="00045BFC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60F71">
              <w:rPr>
                <w:rFonts w:ascii="Arial" w:hAnsi="Arial" w:cs="Arial"/>
                <w:sz w:val="20"/>
                <w:szCs w:val="20"/>
              </w:rPr>
              <w:t>Bestilles separat</w:t>
            </w:r>
          </w:p>
        </w:tc>
      </w:tr>
      <w:tr w:rsidR="00E402BA" w14:paraId="78B4F921" w14:textId="77777777" w:rsidTr="00E42A39">
        <w:tc>
          <w:tcPr>
            <w:tcW w:w="3914" w:type="dxa"/>
            <w:vAlign w:val="center"/>
          </w:tcPr>
          <w:p w14:paraId="1BAF99C2" w14:textId="414EA754" w:rsidR="00E402BA" w:rsidRDefault="00E402BA" w:rsidP="00E402B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Kørsel med </w:t>
            </w:r>
            <w:r w:rsidR="009E1397">
              <w:rPr>
                <w:rFonts w:ascii="Arial" w:hAnsi="Arial" w:cs="Arial"/>
                <w:sz w:val="20"/>
                <w:szCs w:val="20"/>
              </w:rPr>
              <w:t>ICI</w:t>
            </w:r>
            <w:r>
              <w:rPr>
                <w:rFonts w:ascii="Arial" w:hAnsi="Arial" w:cs="Arial"/>
                <w:sz w:val="20"/>
                <w:szCs w:val="20"/>
              </w:rPr>
              <w:t xml:space="preserve"> eller </w:t>
            </w:r>
            <w:r w:rsidR="009E1397">
              <w:rPr>
                <w:rFonts w:ascii="Arial" w:hAnsi="Arial" w:cs="Arial"/>
                <w:sz w:val="20"/>
                <w:szCs w:val="20"/>
              </w:rPr>
              <w:t>Maskiner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9E139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50" w:type="dxa"/>
            <w:tcBorders>
              <w:right w:val="nil"/>
            </w:tcBorders>
            <w:vAlign w:val="center"/>
          </w:tcPr>
          <w:p w14:paraId="3AAA751A" w14:textId="77777777" w:rsidR="00E402BA" w:rsidRDefault="00E402BA" w:rsidP="00E402B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Nej"/>
                    <w:listEntry w:val="Ja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F5BC7">
              <w:rPr>
                <w:rFonts w:ascii="Arial" w:hAnsi="Arial" w:cs="Arial"/>
                <w:sz w:val="20"/>
                <w:szCs w:val="20"/>
              </w:rPr>
            </w:r>
            <w:r w:rsidR="001F5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1" w:type="dxa"/>
            <w:tcBorders>
              <w:left w:val="nil"/>
            </w:tcBorders>
          </w:tcPr>
          <w:p w14:paraId="385B472E" w14:textId="77777777" w:rsidR="00E402BA" w:rsidRDefault="00E402BA" w:rsidP="00045BFC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45BFC">
              <w:rPr>
                <w:rFonts w:ascii="Arial" w:hAnsi="Arial" w:cs="Arial"/>
                <w:sz w:val="20"/>
                <w:szCs w:val="20"/>
                <w:vertAlign w:val="superscript"/>
              </w:rPr>
              <w:t>Bem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ærkninger</w:t>
            </w:r>
          </w:p>
          <w:p w14:paraId="20C6764C" w14:textId="77777777" w:rsidR="00E402BA" w:rsidRPr="00045BFC" w:rsidRDefault="00E402BA" w:rsidP="00045BFC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0" w:name="Teks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E402BA" w14:paraId="37B7D3D0" w14:textId="77777777" w:rsidTr="00E42A39">
        <w:tc>
          <w:tcPr>
            <w:tcW w:w="3914" w:type="dxa"/>
            <w:vAlign w:val="center"/>
          </w:tcPr>
          <w:p w14:paraId="4F6F5FBC" w14:textId="77777777" w:rsidR="00E402BA" w:rsidRDefault="00E402BA" w:rsidP="00E402B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Konsekvenser med hensyn til</w:t>
            </w:r>
          </w:p>
          <w:p w14:paraId="7EB88C21" w14:textId="77777777" w:rsidR="00E402BA" w:rsidRDefault="00E402BA" w:rsidP="00E402B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hastighedsnedsættelse</w:t>
            </w:r>
          </w:p>
        </w:tc>
        <w:tc>
          <w:tcPr>
            <w:tcW w:w="1950" w:type="dxa"/>
            <w:tcBorders>
              <w:right w:val="nil"/>
            </w:tcBorders>
            <w:vAlign w:val="center"/>
          </w:tcPr>
          <w:p w14:paraId="08E4D038" w14:textId="2CFE7E31" w:rsidR="00E402BA" w:rsidRDefault="00F019E0" w:rsidP="00E402B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Nej"/>
                    <w:listEntry w:val="Ja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1" w:type="dxa"/>
            <w:tcBorders>
              <w:left w:val="nil"/>
            </w:tcBorders>
          </w:tcPr>
          <w:p w14:paraId="4D149C21" w14:textId="77777777" w:rsidR="00E402BA" w:rsidRDefault="00E402BA" w:rsidP="00045BFC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45BFC">
              <w:rPr>
                <w:rFonts w:ascii="Arial" w:hAnsi="Arial" w:cs="Arial"/>
                <w:sz w:val="20"/>
                <w:szCs w:val="20"/>
                <w:vertAlign w:val="superscript"/>
              </w:rPr>
              <w:t>Bem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ærkninger</w:t>
            </w:r>
          </w:p>
          <w:p w14:paraId="2AB68923" w14:textId="77777777" w:rsidR="00E402BA" w:rsidRPr="00045BFC" w:rsidRDefault="00E402BA" w:rsidP="00045BFC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02BA" w14:paraId="59DE5FA1" w14:textId="77777777" w:rsidTr="00E42A39">
        <w:tc>
          <w:tcPr>
            <w:tcW w:w="3914" w:type="dxa"/>
            <w:vAlign w:val="center"/>
          </w:tcPr>
          <w:p w14:paraId="2245B313" w14:textId="77777777" w:rsidR="00E402BA" w:rsidRDefault="00E402BA" w:rsidP="00E402B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sporet farbart?</w:t>
            </w:r>
          </w:p>
        </w:tc>
        <w:tc>
          <w:tcPr>
            <w:tcW w:w="1950" w:type="dxa"/>
            <w:tcBorders>
              <w:right w:val="nil"/>
            </w:tcBorders>
            <w:vAlign w:val="center"/>
          </w:tcPr>
          <w:p w14:paraId="66F39194" w14:textId="20A98D9F" w:rsidR="00E402BA" w:rsidRDefault="00430F2A" w:rsidP="00E402B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"/>
                    <w:listEntry w:val="Nej"/>
                    <w:listEntry w:val="Ja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F5BC7">
              <w:rPr>
                <w:rFonts w:ascii="Arial" w:hAnsi="Arial" w:cs="Arial"/>
                <w:sz w:val="20"/>
                <w:szCs w:val="20"/>
              </w:rPr>
            </w:r>
            <w:r w:rsidR="001F5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1" w:type="dxa"/>
            <w:tcBorders>
              <w:left w:val="nil"/>
            </w:tcBorders>
          </w:tcPr>
          <w:p w14:paraId="2924C504" w14:textId="77777777" w:rsidR="00E402BA" w:rsidRDefault="00E402BA" w:rsidP="00045BFC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45BFC">
              <w:rPr>
                <w:rFonts w:ascii="Arial" w:hAnsi="Arial" w:cs="Arial"/>
                <w:sz w:val="20"/>
                <w:szCs w:val="20"/>
                <w:vertAlign w:val="superscript"/>
              </w:rPr>
              <w:t>Bem</w:t>
            </w:r>
            <w:r w:rsidR="00A14A5A">
              <w:rPr>
                <w:rFonts w:ascii="Arial" w:hAnsi="Arial" w:cs="Arial"/>
                <w:sz w:val="20"/>
                <w:szCs w:val="20"/>
                <w:vertAlign w:val="superscript"/>
              </w:rPr>
              <w:t>ærkninger</w:t>
            </w:r>
          </w:p>
          <w:p w14:paraId="02A6F3AA" w14:textId="77777777" w:rsidR="00E402BA" w:rsidRPr="00045BFC" w:rsidRDefault="00E402BA" w:rsidP="00045BFC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1" w:name="_GoBack"/>
        <w:bookmarkEnd w:id="11"/>
      </w:tr>
      <w:tr w:rsidR="00E402BA" w14:paraId="591BEF9A" w14:textId="77777777" w:rsidTr="00E42A39">
        <w:tc>
          <w:tcPr>
            <w:tcW w:w="3914" w:type="dxa"/>
            <w:vAlign w:val="center"/>
          </w:tcPr>
          <w:p w14:paraId="43077709" w14:textId="77777777" w:rsidR="00E402BA" w:rsidRDefault="00E402BA" w:rsidP="00E402B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Må der henstilles S-togsmateriel </w:t>
            </w:r>
            <w:r>
              <w:rPr>
                <w:rFonts w:ascii="Arial" w:hAnsi="Arial" w:cs="Arial"/>
                <w:sz w:val="20"/>
                <w:szCs w:val="20"/>
              </w:rPr>
              <w:br/>
              <w:t>i det spærrede område</w:t>
            </w:r>
          </w:p>
        </w:tc>
        <w:tc>
          <w:tcPr>
            <w:tcW w:w="1950" w:type="dxa"/>
            <w:tcBorders>
              <w:right w:val="nil"/>
            </w:tcBorders>
            <w:vAlign w:val="center"/>
          </w:tcPr>
          <w:p w14:paraId="106E730F" w14:textId="6648A19B" w:rsidR="00E402BA" w:rsidRDefault="00F019E0" w:rsidP="00E402B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Ja"/>
                    <w:listEntry w:val="Nej"/>
                  </w:ddList>
                </w:ffData>
              </w:fldChar>
            </w:r>
            <w:bookmarkStart w:id="12" w:name="Rulleliste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331" w:type="dxa"/>
            <w:tcBorders>
              <w:left w:val="nil"/>
            </w:tcBorders>
          </w:tcPr>
          <w:p w14:paraId="7840B14E" w14:textId="77777777" w:rsidR="00E402BA" w:rsidRDefault="00E402BA" w:rsidP="00045BFC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45BFC">
              <w:rPr>
                <w:rFonts w:ascii="Arial" w:hAnsi="Arial" w:cs="Arial"/>
                <w:sz w:val="20"/>
                <w:szCs w:val="20"/>
                <w:vertAlign w:val="superscript"/>
              </w:rPr>
              <w:t>Bem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ærkninger</w:t>
            </w:r>
          </w:p>
          <w:p w14:paraId="64DEF9A4" w14:textId="77777777" w:rsidR="00E402BA" w:rsidRPr="00045BFC" w:rsidRDefault="00E402BA" w:rsidP="00045BFC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214D" w14:paraId="43446361" w14:textId="77777777" w:rsidTr="00E42A39">
        <w:tc>
          <w:tcPr>
            <w:tcW w:w="3914" w:type="dxa"/>
            <w:vAlign w:val="center"/>
          </w:tcPr>
          <w:p w14:paraId="1FC3DDC9" w14:textId="77777777" w:rsidR="0004214D" w:rsidRDefault="0004214D" w:rsidP="00E402B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Øvrige bemærkninger</w:t>
            </w:r>
          </w:p>
        </w:tc>
        <w:tc>
          <w:tcPr>
            <w:tcW w:w="6281" w:type="dxa"/>
            <w:gridSpan w:val="2"/>
            <w:vAlign w:val="center"/>
          </w:tcPr>
          <w:p w14:paraId="38201EA5" w14:textId="77777777" w:rsidR="0004214D" w:rsidRPr="00045BFC" w:rsidRDefault="0004214D" w:rsidP="0004214D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ind w:left="18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krivels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A545FF" w14:textId="1F5613FD" w:rsidR="00FD1906" w:rsidRPr="00FD1906" w:rsidRDefault="00E42A39" w:rsidP="00FD1906">
      <w:pPr>
        <w:tabs>
          <w:tab w:val="left" w:pos="972"/>
          <w:tab w:val="left" w:pos="2592"/>
          <w:tab w:val="left" w:pos="3492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FD1906" w:rsidRPr="00FD1906">
        <w:rPr>
          <w:rFonts w:ascii="Arial" w:hAnsi="Arial" w:cs="Arial"/>
          <w:sz w:val="20"/>
          <w:szCs w:val="20"/>
        </w:rPr>
        <w:t xml:space="preserve">Bestillingen sendes til </w:t>
      </w:r>
      <w:r w:rsidR="00E67F7F">
        <w:rPr>
          <w:rFonts w:ascii="Arial" w:hAnsi="Arial" w:cs="Arial"/>
          <w:sz w:val="20"/>
          <w:szCs w:val="20"/>
        </w:rPr>
        <w:t>Kapacitetsdisponering</w:t>
      </w:r>
      <w:r w:rsidR="00FD1906" w:rsidRPr="00FD1906">
        <w:rPr>
          <w:rFonts w:ascii="Arial" w:hAnsi="Arial" w:cs="Arial"/>
          <w:sz w:val="20"/>
          <w:szCs w:val="20"/>
        </w:rPr>
        <w:t xml:space="preserve"> på e-mail: </w:t>
      </w:r>
      <w:hyperlink r:id="rId11" w:history="1">
        <w:r w:rsidR="00FD1906" w:rsidRPr="000E4557">
          <w:rPr>
            <w:rStyle w:val="Hyperlink"/>
            <w:rFonts w:ascii="Arial" w:hAnsi="Arial" w:cs="Arial"/>
            <w:sz w:val="20"/>
            <w:szCs w:val="20"/>
          </w:rPr>
          <w:t>dhobestilling@bane.dk</w:t>
        </w:r>
      </w:hyperlink>
    </w:p>
    <w:sectPr w:rsidR="00FD1906" w:rsidRPr="00FD1906" w:rsidSect="00AD53F5">
      <w:headerReference w:type="default" r:id="rId12"/>
      <w:footerReference w:type="default" r:id="rId13"/>
      <w:pgSz w:w="11906" w:h="16838" w:code="9"/>
      <w:pgMar w:top="125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289E8" w14:textId="77777777" w:rsidR="005F1CE0" w:rsidRDefault="005F1CE0">
      <w:r>
        <w:separator/>
      </w:r>
    </w:p>
  </w:endnote>
  <w:endnote w:type="continuationSeparator" w:id="0">
    <w:p w14:paraId="5457AAF9" w14:textId="77777777" w:rsidR="005F1CE0" w:rsidRDefault="005F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DFAEC" w14:textId="77777777" w:rsidR="0004214D" w:rsidRDefault="0004214D">
    <w:pPr>
      <w:pStyle w:val="Sidefod"/>
    </w:pPr>
  </w:p>
  <w:p w14:paraId="36D033FC" w14:textId="77777777" w:rsidR="00974B7D" w:rsidRPr="00974B7D" w:rsidRDefault="00974B7D" w:rsidP="00974B7D">
    <w:pPr>
      <w:pStyle w:val="Sidefod"/>
      <w:jc w:val="right"/>
      <w:rPr>
        <w:rFonts w:ascii="Microsoft Sans Serif" w:hAnsi="Microsoft Sans Serif" w:cs="Microsoft Sans Serif"/>
        <w:sz w:val="14"/>
        <w:szCs w:val="14"/>
      </w:rPr>
    </w:pPr>
    <w:r w:rsidRPr="00974B7D">
      <w:rPr>
        <w:rFonts w:ascii="Microsoft Sans Serif" w:hAnsi="Microsoft Sans Serif" w:cs="Microsoft Sans Serif"/>
        <w:sz w:val="14"/>
        <w:szCs w:val="14"/>
      </w:rPr>
      <w:fldChar w:fldCharType="begin"/>
    </w:r>
    <w:r w:rsidRPr="00974B7D">
      <w:rPr>
        <w:rFonts w:ascii="Microsoft Sans Serif" w:hAnsi="Microsoft Sans Serif" w:cs="Microsoft Sans Serif"/>
        <w:sz w:val="14"/>
        <w:szCs w:val="14"/>
      </w:rPr>
      <w:instrText xml:space="preserve"> FILENAME </w:instrText>
    </w:r>
    <w:r w:rsidRPr="00974B7D">
      <w:rPr>
        <w:rFonts w:ascii="Microsoft Sans Serif" w:hAnsi="Microsoft Sans Serif" w:cs="Microsoft Sans Serif"/>
        <w:sz w:val="14"/>
        <w:szCs w:val="14"/>
      </w:rPr>
      <w:fldChar w:fldCharType="separate"/>
    </w:r>
    <w:r w:rsidR="00E67F7F">
      <w:rPr>
        <w:rFonts w:ascii="Microsoft Sans Serif" w:hAnsi="Microsoft Sans Serif" w:cs="Microsoft Sans Serif"/>
        <w:noProof/>
        <w:sz w:val="14"/>
        <w:szCs w:val="14"/>
      </w:rPr>
      <w:t>BestillingsblanketSbaneENK-S2.docx</w:t>
    </w:r>
    <w:r w:rsidRPr="00974B7D">
      <w:rPr>
        <w:rFonts w:ascii="Microsoft Sans Serif" w:hAnsi="Microsoft Sans Serif" w:cs="Microsoft Sans Serif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2BE21" w14:textId="77777777" w:rsidR="005F1CE0" w:rsidRDefault="005F1CE0">
      <w:r>
        <w:separator/>
      </w:r>
    </w:p>
  </w:footnote>
  <w:footnote w:type="continuationSeparator" w:id="0">
    <w:p w14:paraId="5239CD5F" w14:textId="77777777" w:rsidR="005F1CE0" w:rsidRDefault="005F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085"/>
      <w:gridCol w:w="8120"/>
    </w:tblGrid>
    <w:tr w:rsidR="0004214D" w14:paraId="2712D77C" w14:textId="77777777">
      <w:tc>
        <w:tcPr>
          <w:tcW w:w="2088" w:type="dxa"/>
        </w:tcPr>
        <w:p w14:paraId="2BDA1216" w14:textId="77777777" w:rsidR="0004214D" w:rsidRPr="00AD53F5" w:rsidRDefault="0004214D" w:rsidP="00AD53F5">
          <w:pPr>
            <w:pStyle w:val="Sidehoved"/>
            <w:spacing w:before="20" w:after="20"/>
            <w:rPr>
              <w:rFonts w:ascii="Arial" w:hAnsi="Arial" w:cs="Arial"/>
              <w:b/>
            </w:rPr>
          </w:pPr>
          <w:r w:rsidRPr="00AD53F5">
            <w:rPr>
              <w:rFonts w:ascii="Arial" w:hAnsi="Arial" w:cs="Arial"/>
              <w:b/>
            </w:rPr>
            <w:t>Banedanmark</w:t>
          </w:r>
        </w:p>
        <w:p w14:paraId="67F4A809" w14:textId="77777777" w:rsidR="0004214D" w:rsidRPr="00AD53F5" w:rsidRDefault="00E67F7F" w:rsidP="00AD53F5">
          <w:pPr>
            <w:pStyle w:val="Sidehoved"/>
            <w:spacing w:before="20" w:after="20"/>
            <w:rPr>
              <w:rFonts w:ascii="Verdana" w:hAnsi="Verdana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Kapacitetsdisponering</w:t>
          </w:r>
        </w:p>
      </w:tc>
      <w:tc>
        <w:tcPr>
          <w:tcW w:w="8284" w:type="dxa"/>
          <w:vAlign w:val="center"/>
        </w:tcPr>
        <w:p w14:paraId="2FDF5D80" w14:textId="77777777" w:rsidR="0004214D" w:rsidRPr="00AD53F5" w:rsidRDefault="0004214D" w:rsidP="00AD53F5">
          <w:pPr>
            <w:pStyle w:val="Sidehoved"/>
            <w:spacing w:before="20" w:after="20"/>
            <w:jc w:val="right"/>
            <w:rPr>
              <w:rFonts w:ascii="Arial" w:hAnsi="Arial" w:cs="Arial"/>
              <w:b/>
            </w:rPr>
          </w:pPr>
          <w:r w:rsidRPr="00AD53F5">
            <w:rPr>
              <w:rFonts w:ascii="Arial" w:hAnsi="Arial" w:cs="Arial"/>
              <w:b/>
            </w:rPr>
            <w:t>Bestilling af sporspærring på S-banen</w:t>
          </w:r>
          <w:r w:rsidR="00EA11FB">
            <w:rPr>
              <w:rFonts w:ascii="Arial" w:hAnsi="Arial" w:cs="Arial"/>
              <w:b/>
            </w:rPr>
            <w:t xml:space="preserve"> (CBTC)</w:t>
          </w:r>
        </w:p>
      </w:tc>
    </w:tr>
  </w:tbl>
  <w:p w14:paraId="18E17DAD" w14:textId="77777777" w:rsidR="0004214D" w:rsidRDefault="0004214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9408B"/>
    <w:multiLevelType w:val="hybridMultilevel"/>
    <w:tmpl w:val="9C445886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1C059C"/>
    <w:multiLevelType w:val="hybridMultilevel"/>
    <w:tmpl w:val="703AFB8A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47"/>
    <w:rsid w:val="00030DF3"/>
    <w:rsid w:val="0004214D"/>
    <w:rsid w:val="00045BFC"/>
    <w:rsid w:val="00046068"/>
    <w:rsid w:val="00057280"/>
    <w:rsid w:val="00064747"/>
    <w:rsid w:val="00113D9A"/>
    <w:rsid w:val="0011743E"/>
    <w:rsid w:val="00152A92"/>
    <w:rsid w:val="00160F71"/>
    <w:rsid w:val="001F0C73"/>
    <w:rsid w:val="001F5BC7"/>
    <w:rsid w:val="0025168B"/>
    <w:rsid w:val="002914FC"/>
    <w:rsid w:val="002A2F08"/>
    <w:rsid w:val="003161CB"/>
    <w:rsid w:val="00430DA0"/>
    <w:rsid w:val="00430F2A"/>
    <w:rsid w:val="00460823"/>
    <w:rsid w:val="00472578"/>
    <w:rsid w:val="004A2487"/>
    <w:rsid w:val="004C0809"/>
    <w:rsid w:val="00570EB4"/>
    <w:rsid w:val="00582E62"/>
    <w:rsid w:val="005F1CE0"/>
    <w:rsid w:val="006E7D13"/>
    <w:rsid w:val="007D1B1C"/>
    <w:rsid w:val="00821D2F"/>
    <w:rsid w:val="00835868"/>
    <w:rsid w:val="00952ADA"/>
    <w:rsid w:val="00957866"/>
    <w:rsid w:val="009649FC"/>
    <w:rsid w:val="00970C9C"/>
    <w:rsid w:val="00974B7D"/>
    <w:rsid w:val="009A6DF3"/>
    <w:rsid w:val="009E1397"/>
    <w:rsid w:val="009F2876"/>
    <w:rsid w:val="00A14A5A"/>
    <w:rsid w:val="00AD53F5"/>
    <w:rsid w:val="00BB7879"/>
    <w:rsid w:val="00D008FF"/>
    <w:rsid w:val="00E402BA"/>
    <w:rsid w:val="00E42A39"/>
    <w:rsid w:val="00E67F7F"/>
    <w:rsid w:val="00E84B52"/>
    <w:rsid w:val="00EA11FB"/>
    <w:rsid w:val="00EA31E2"/>
    <w:rsid w:val="00EB2AE6"/>
    <w:rsid w:val="00F019E0"/>
    <w:rsid w:val="00F25563"/>
    <w:rsid w:val="00F75AAE"/>
    <w:rsid w:val="00F769CC"/>
    <w:rsid w:val="00F964B0"/>
    <w:rsid w:val="00FD1906"/>
    <w:rsid w:val="00FF6265"/>
    <w:rsid w:val="6AB4D19E"/>
    <w:rsid w:val="793C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66E32"/>
  <w15:docId w15:val="{41BD752F-3EDE-40AC-87D6-EA608815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rsid w:val="00064747"/>
    <w:pPr>
      <w:jc w:val="both"/>
    </w:pPr>
    <w:rPr>
      <w:rFonts w:ascii="Verdana" w:hAnsi="Verdana"/>
      <w:sz w:val="22"/>
      <w:szCs w:val="20"/>
    </w:rPr>
  </w:style>
  <w:style w:type="paragraph" w:styleId="Sidehoved">
    <w:name w:val="header"/>
    <w:basedOn w:val="Normal"/>
    <w:rsid w:val="00AD53F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D53F5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AD5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FD1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hobestilling@bane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b7e1cd-056e-4de0-897a-22dc53fae7f1">ST003562-1433427074-3</_dlc_DocId>
    <_dlc_DocIdUrl xmlns="1fb7e1cd-056e-4de0-897a-22dc53fae7f1">
      <Url>https://banedanmarkonline.sharepoint.com/teams/ST003562/_layouts/15/DocIdRedir.aspx?ID=ST003562-1433427074-3</Url>
      <Description>ST003562-1433427074-3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19FB3CDB1FC4BA167783063812494" ma:contentTypeVersion="2" ma:contentTypeDescription="Opret et nyt dokument." ma:contentTypeScope="" ma:versionID="1d9b3d2cdc575fa180ebdc95b5fdf56d">
  <xsd:schema xmlns:xsd="http://www.w3.org/2001/XMLSchema" xmlns:xs="http://www.w3.org/2001/XMLSchema" xmlns:p="http://schemas.microsoft.com/office/2006/metadata/properties" xmlns:ns2="1fb7e1cd-056e-4de0-897a-22dc53fae7f1" xmlns:ns3="cada916d-cf4e-4c12-b78f-4e5954b16937" targetNamespace="http://schemas.microsoft.com/office/2006/metadata/properties" ma:root="true" ma:fieldsID="aadfaff5abfdbd36a32cde5646345219" ns2:_="" ns3:_="">
    <xsd:import namespace="1fb7e1cd-056e-4de0-897a-22dc53fae7f1"/>
    <xsd:import namespace="cada916d-cf4e-4c12-b78f-4e5954b169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e1cd-056e-4de0-897a-22dc53fae7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916d-cf4e-4c12-b78f-4e5954b1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7D21F-5F4E-48C3-BDAB-DF3A46A00092}">
  <ds:schemaRefs>
    <ds:schemaRef ds:uri="http://schemas.microsoft.com/office/2006/documentManagement/types"/>
    <ds:schemaRef ds:uri="cada916d-cf4e-4c12-b78f-4e5954b16937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1fb7e1cd-056e-4de0-897a-22dc53fae7f1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A8B804C-2C17-4ED7-95F3-1A4CBFC0B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372FD-180F-4975-8E50-80255CB067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4DF5F0-154F-4AC0-AEA3-781C15FDD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7e1cd-056e-4de0-897a-22dc53fae7f1"/>
    <ds:schemaRef ds:uri="cada916d-cf4e-4c12-b78f-4e5954b16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Bestilling af sporspærring på S-banen</vt:lpstr>
    </vt:vector>
  </TitlesOfParts>
  <Company>banedanmark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Bestilling af sporspærring på S-banen</dc:title>
  <dc:creator>John Hirsborg</dc:creator>
  <cp:lastModifiedBy>Peter Frederiksen (PFRE)</cp:lastModifiedBy>
  <cp:revision>6</cp:revision>
  <dcterms:created xsi:type="dcterms:W3CDTF">2020-06-23T09:53:00Z</dcterms:created>
  <dcterms:modified xsi:type="dcterms:W3CDTF">2020-06-25T09:07:00Z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0x0101009BC19FB3CDB1FC4BA167783063812494</vt:lpwstr>
  </property>
  <property fmtid="{D5CDD505-2E9C-101B-9397-08002B2CF9AE}" pid="3" name="_dlc_DocIdItemGuid">
    <vt:lpwstr>2f71c6bb-d7b6-45cd-b7e1-99cd0add99fb</vt:lpwstr>
  </property>
</Properties>
</file>