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A954" w14:textId="77777777" w:rsidR="00FB24AC" w:rsidRDefault="00FB24AC" w:rsidP="00FB24AC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A76C8F" wp14:editId="31FC503D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7573010" cy="10692130"/>
                <wp:effectExtent l="0" t="0" r="0" b="4445"/>
                <wp:wrapNone/>
                <wp:docPr id="48" name="Grup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3010" cy="10692130"/>
                          <a:chOff x="-10" y="0"/>
                          <a:chExt cx="11926" cy="16838"/>
                        </a:xfrm>
                      </wpg:grpSpPr>
                      <pic:pic xmlns:pic="http://schemas.openxmlformats.org/drawingml/2006/picture">
                        <pic:nvPicPr>
                          <pic:cNvPr id="4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0" name="Group 4"/>
                        <wpg:cNvGrpSpPr>
                          <a:grpSpLocks/>
                        </wpg:cNvGrpSpPr>
                        <wpg:grpSpPr bwMode="auto">
                          <a:xfrm>
                            <a:off x="0" y="10062"/>
                            <a:ext cx="11906" cy="3118"/>
                            <a:chOff x="0" y="10062"/>
                            <a:chExt cx="11906" cy="3118"/>
                          </a:xfrm>
                        </wpg:grpSpPr>
                        <wps:wsp>
                          <wps:cNvPr id="51" name="Freeform 5"/>
                          <wps:cNvSpPr>
                            <a:spLocks/>
                          </wps:cNvSpPr>
                          <wps:spPr bwMode="auto">
                            <a:xfrm>
                              <a:off x="0" y="10062"/>
                              <a:ext cx="11906" cy="311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3180 10062"/>
                                <a:gd name="T2" fmla="*/ 13180 h 3118"/>
                                <a:gd name="T3" fmla="*/ 11906 w 11906"/>
                                <a:gd name="T4" fmla="+- 0 13180 10062"/>
                                <a:gd name="T5" fmla="*/ 13180 h 3118"/>
                                <a:gd name="T6" fmla="*/ 11906 w 11906"/>
                                <a:gd name="T7" fmla="+- 0 10062 10062"/>
                                <a:gd name="T8" fmla="*/ 10062 h 3118"/>
                                <a:gd name="T9" fmla="*/ 0 w 11906"/>
                                <a:gd name="T10" fmla="+- 0 10062 10062"/>
                                <a:gd name="T11" fmla="*/ 10062 h 3118"/>
                                <a:gd name="T12" fmla="*/ 0 w 11906"/>
                                <a:gd name="T13" fmla="+- 0 13180 10062"/>
                                <a:gd name="T14" fmla="*/ 13180 h 311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3118">
                                  <a:moveTo>
                                    <a:pt x="0" y="3118"/>
                                  </a:moveTo>
                                  <a:lnTo>
                                    <a:pt x="11906" y="3118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63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"/>
                        <wpg:cNvGrpSpPr>
                          <a:grpSpLocks/>
                        </wpg:cNvGrpSpPr>
                        <wpg:grpSpPr bwMode="auto">
                          <a:xfrm>
                            <a:off x="0" y="13322"/>
                            <a:ext cx="11906" cy="425"/>
                            <a:chOff x="0" y="13322"/>
                            <a:chExt cx="11906" cy="425"/>
                          </a:xfrm>
                        </wpg:grpSpPr>
                        <wps:wsp>
                          <wps:cNvPr id="53" name="Freeform 7"/>
                          <wps:cNvSpPr>
                            <a:spLocks/>
                          </wps:cNvSpPr>
                          <wps:spPr bwMode="auto">
                            <a:xfrm>
                              <a:off x="0" y="13322"/>
                              <a:ext cx="11906" cy="425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3747 13322"/>
                                <a:gd name="T2" fmla="*/ 13747 h 425"/>
                                <a:gd name="T3" fmla="*/ 11906 w 11906"/>
                                <a:gd name="T4" fmla="+- 0 13747 13322"/>
                                <a:gd name="T5" fmla="*/ 13747 h 425"/>
                                <a:gd name="T6" fmla="*/ 11906 w 11906"/>
                                <a:gd name="T7" fmla="+- 0 13322 13322"/>
                                <a:gd name="T8" fmla="*/ 13322 h 425"/>
                                <a:gd name="T9" fmla="*/ 0 w 11906"/>
                                <a:gd name="T10" fmla="+- 0 13322 13322"/>
                                <a:gd name="T11" fmla="*/ 13322 h 425"/>
                                <a:gd name="T12" fmla="*/ 0 w 11906"/>
                                <a:gd name="T13" fmla="+- 0 13747 13322"/>
                                <a:gd name="T14" fmla="*/ 13747 h 42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425">
                                  <a:moveTo>
                                    <a:pt x="0" y="425"/>
                                  </a:moveTo>
                                  <a:lnTo>
                                    <a:pt x="11906" y="425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7B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" y="13889"/>
                              <a:ext cx="11904" cy="15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CBDF4" id="Gruppe 48" o:spid="_x0000_s1026" style="position:absolute;margin-left:-.5pt;margin-top:0;width:596.3pt;height:841.9pt;z-index:-251658240;mso-position-horizontal-relative:page;mso-position-vertical-relative:page" coordorigin="-10" coordsize="11926,16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CQT2dBQAAphcAAA4AAABkcnMvZTJvRG9jLnhtbOxY7W7bNhT9P2Dv&#10;QOjnhsSWvyPEKdp0CQp0W7BmD0BLtCVUEjVSjpM+/c4lRUl2rDgxkgIrhiA2JV7ej3Pv5aF5/u4+&#10;S9mdUDqR+dzzT/seE3kooyRfzb2/b69OZh7TJc8jnspczL0Hob13Fz//dL4pAjGQsUwjoRiU5DrY&#10;FHMvLssi6PV0GIuM61NZiByTS6kyXuJRrXqR4htoz9LeoN+f9DZSRYWSodAabz/aSe/C6F8uRVj+&#10;uVxqUbJ07sG30nwq87mgz97FOQ9WihdxElZu8CO8yHiSw2it6iMvOVur5JGqLAmV1HJZnoYy68nl&#10;MgmFiQHR+P2daK6VXBcmllWwWRU1TIB2B6ej1YZ/3N0olkRzb4RM5TxDjq7VuigEwwugsylWAYSu&#10;VfGluFE2RAw/y/CrxnRvd56eV1aYLTa/ywgK+bqUBp37pcpIBeJm9yYJD3USxH3JQrycjqdDQOGx&#10;EHN+f3I28IdVnsIYyaSFJzTfLA3j36rFvn82mFRLJ7OhiaDHA2vX+Fr5dnFeJGGA/wpUjB6Berj4&#10;sKpcK+FVSrJn6ci4+rouTpD/gpfJIkmT8sHUMiAip/K7myQkqOmhlZ8zlx9Mk1U2pPw4IbuEU0gm&#10;NyyXlzHPV+K9LtAFgBLL3Sul5CYWPNL0mrK4rcU8brmxSJPiKklTSh6Nq4DRSDuFuAczW+QfZbjO&#10;RF7arlUiRewy13FSaI+pQGQLgSJUnyLjEA+0Cv+C33AO41KJMoxpuIQT1XvktZ4wHjdOUjga5Xpc&#10;BaKI+p1FBISVLq+FzBgN4DK8NMXN7z5r8hd+ORHyOJcEnAOZvKrwhpO2vUxJ1p1WteMYFe7aEbsA&#10;G32fZvSxpw7IFA9cQ7bgGPq+aSke1K1oG7G1bKsZHY5uYUcvbgrs/tpVFZ4e1dWLNrgvMS8EckJq&#10;mwYaUweYDe5KCUGUwsYWVCPltjfd3ttaM6TsBTXVQuQJIGs8gOjalhVB70oJfBKhqOjVKqqcvwXi&#10;yywFS/3SY322YTY/JmWNEGK1Qr+eQMgf+jN8NrltBAdOENqsWMxcttpWh205apAuyyMneMjy2Ake&#10;sIxWrOM1sXZZnjpBa5mi3R8zmK7RaMT2x4wdt5brRrrOxyGzfp0UivgJu347Kd2G65QcQtqvc7IH&#10;apRgXWQ8tlsYqvE+rwoPIwYeIZ6mOiykJgamKgQB35q9AiogRbMdwvCUhE27HRRGvknYcffTmpEi&#10;Ega0dud9WpqANeJmN3We2O8qXNrOdw+LymM4LC7stgjSJpQMFhiyDTjUEkY890zn0FQm78StNEJl&#10;c9RxjQWLjUCatwUrXfCyJexE3HdhdDai5nwEpW7efVs5m6rnyOwxGaZSC4stRW7pzUFAyLW2LS3T&#10;JHLHBK1Wi8tUsTuOo/dkSH9VjrbEUlM3DUlSEDDidlu7iS9k9ABeVBJ8i2jwewODWKpvHtvg7D73&#10;9D9rTuew9FMO7jjzRyOIleZhNJ4O8KDaM4v2DM9DqJp7pYc6p+FliScsWRcqWcWw5JvKz+V7nGOX&#10;ieF48s96VTkL+jKj6vT7FLOjCNvMPrEk9NbHbH84HHQz+2hgmhP5dGdsAIAibK3aS+zVOhTCvjM2&#10;ofT2vI7dZYfXpxbSFnvjrPhKvP4cGGs4tvvj9Wl9OpqCtevEdtE6icWsznEjVlMIEcNLWL3T8Dar&#10;dxo+ltQp1v0Rb5G6Edsb8VGc3m11m9O7zR5J6Z0w71D6Fs6ovv8ZHQeBV2F0appuQm+2v8N83sg6&#10;enbfb0Xnjy2+DpuPr6YfZh9+eDanWwT8/2duiMY45lsivKluiMwZmsKgX8E/zA1RdYr5PjdE9heD&#10;P5zNzqjgt69FALi5pRyPzYmjRfvuBuhVLomai8vqiInLYIywzduLa7ptbj8bqeZ6/eJfAAAA//8D&#10;AFBLAwQKAAAAAAAAACEAUXXZAkSeAQBEngEAFQAAAGRycy9tZWRpYS9pbWFnZTEuanBlZ//Y/+AA&#10;EEpGSUYAAQEBAGAAYAAA/9sAQwADAgIDAgIDAwMDBAMDBAUIBQUEBAUKBwcGCAwKDAwLCgsLDQ4S&#10;EA0OEQ4LCxAWEBETFBUVFQwPFxgWFBgSFBUU/9sAQwEDBAQFBAUJBQUJFA0LDRQUFBQUFBQUFBQU&#10;FBQUFBQUFBQUFBQUFBQUFBQUFBQUFBQUFBQUFBQUFBQUFBQUFBQU/8AAEQgD/gL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PZsqVKNnz1&#10;KlfKHqjaY6VLsp+ygClsp2ypdlP2rQHMQInz0jpU2yn7KfKHMQxJViNKalWI+hraJAwpULpkVY2U&#10;0pVyiBDso2VLsoesxEWz2pu3ZU2wUbBT5R845fuUUJTt9bRJG0xKHmVP4qqTarElHKItumaZvVP4&#10;qxbnxCn8FY9zr0r762jQlMz54HVzX8SVnTeIYk/irjbzVWeX5pahSbe1dMaESfanVvrDMm5KqPeS&#10;zfxVSs5t67asSdq6YxjA45VJDJtz1FTvv/LTXrYkgmeqLv8AfqW/m2RVkQ3nnSuq0fAZk/mqj/M1&#10;adhf/wAG6sF4d8tXtOdUdF/uVEpBzHSzXKwxbttY95fz3O9Yq3vsyzRf7FVPJWF9u2pLOe/sqSZP&#10;n3VEmmxQtsrpd+xX3NXL6rqsFtVEcxFe/JWPqR+T5UqKbXmmnRfKqHW9Ygs7XzZf++Kjm/kIFs7x&#10;kba7V0dhrECLtZlryS58W+dveCNqytE8STy635U8rOlEYy+2B9BW12tz92q9+ypE7Vj6bqapb/uq&#10;qarJc3kTrFu+etuUB9nrET3T2tPm0pXld9n36qeG9ElsmeWf739+pdb8QwWHyb/mq/8AGBM/+jRf&#10;M1cvf+J7ZLzyN3zvWVf+LWudyxbv7lVvD3hVrm/W5lbelWI6P+0mSP5VqVNSZ/v/AHHq89hBCtZW&#10;pbU+VavlJlI0LOb915VavnbEWufhf9xE38dbE3+qVqzCRI7+ctZt5DvWrSPVK/uVhXczVZmYU2mx&#10;b3ahE8lPkpv9qxXMv3qld0SnzchJF51Zl5cyo/yNWnM/yVj3lysMvzPR74F+w0xrxEZnrTezgtk3&#10;VXsLrfAm2pnilmSo5yjPfVrdH2rTJp5HioudA/e7qeg2J5H9yr5hnPzaU15vZqLOw+zNtWtpIW8h&#10;9lV4YWRqCJlV4Vp1nN9muN1TTJ89Zl58lWQdymsRPbrtb56z7m/Z2rnLCZpottaCXPk/e+eoA2Ib&#10;bzotzVE9nEnzUy21LyU/2Kbf6rEifK1ADHm+fbVeasp7+WaX5avwu2z5qAGPRQ/36K0QDHo/gpr0&#10;zfQWP30x3qJ32Ub6AGTP8lVJqsPVWaZU+9QAx6ru+z71G+W5fbBEz1dtvCGp37/NGyb6XMXyymZ7&#10;36p/t1Y0qG81K6RY4vkrsNK+Fbb909d3onhWz0fYypUcwS5YfGcrD8N5ZrLzZZf4a83vEl0rXJbH&#10;dvr6H1LUlSzaOL+5XiT2HneNN0/8Vc1WXJ74Uq9KtL2UD134UWcSaSjbfnr0PZXH+EoVs/3SV2yf&#10;cqKVWNWPOd8qfsfcIXSvLPjN4JXXtGeWKLfKtesOlZuq+U9rMsv3KupHngFOXJPnPkHwr8Oraa9f&#10;z4vnVq9m8MeF4tK2+Uuyi20RIdZlliX5N1dUm22VNy15Uj0ubnLo6Cio/t6GioI5D3LZQiVLso2V&#10;wcp03G7PanbPapNgo2Cr5SOch2e1Gz2qbYKNgo5Q5yDZS1LspmykIbUqrRsp6U4xGFM2VLTHdErc&#10;kbRsqvNeKlUptVpcoGhI61XmvIkFY895K9V5nZ/4qI0zPmNWbWFRqrvqzuny1jvVi2rvpUImMqo+&#10;a8les6Z3+8zVedKqTJ/DXTywMeY5+/1LyW21Ve5aZHrQv7BXfdVF0VGqPeAyp0bzXZq0IX2RJVe8&#10;2/e21FZ3O/8A360gEpGvbO1bEO7+KuSfU5bDZLs3/wCxVj+37m8T90myq5jE6N5lRXrndS8SfZpd&#10;qrvq1ZwzzJulom0eD55WSrH7hzVzf3upPti2olS2dnJZ/Mz1q71hTbEuzZVDVbzfb/f+er5YnLzD&#10;obzzkf8A2KqPfLDe/N8lULbzn2Sp/F96nTQ/vU3Nv+aolKMSOY9L03WIvsSbv7tUr/WNkvyrvrP0&#10;e2+0xba2k0aJF+asfeOkypnlv4v9us99BV/mlrqPsywn5VqvcJ8lXyoJHI3NnbW38Pz1yvifRPt8&#10;G1W/3a7PUrPfLVGaH91tarMDibDwrBbWCbtvmvXK23gu5TxC8sX3N33K9Nm+Siz2/akbbV8rJ5jo&#10;NN0dba1i/wB2rKIqN92rtg/nW9MuU2fNVmpUdF2uq1574t8Hz6rLuWVkff8AwV6En36gvId61EuU&#10;0jLkPPNK8JfY33N86VsfbItKb5fuVtui7axrzSvOfclEdzGU+cwb/wASNc3XlRVbtrOW8iTd99ar&#10;3+lRWbpKv391bCXkFtEjN8lbGZSvEazdF/gatP8AtJba1+b761j3+pfbPlRf4qparum2MjbN3yNW&#10;YFi88Wxf8sqo7LnVU+bdsaotS8PRW0Syt9+rthrEEOnJ93elaElT+yls03M1VZtSihfc0vyVR1jW&#10;57zettXOpomoXL/vd1AGxqvieR/lgWsqzhudSut0rtTrOzaHcsv3q3tKsJUl3bfko5gOn0Sw+zWq&#10;bqvXM0UK/NRpn+qqlrcLPE9QBWu9V3ttiWs+83bklrQ02wi81d/92n6ykXlBVqi4jbD99a7qZcpV&#10;fR5vJTym+5Uty7bn/u0+YiRQuXXdWTdzKlaN66p8zNXKa1f/AMMVXEg3dKf5n+b5K05trpXO+GEn&#10;mb5q7JNE+TczVAGP803yrWbeW0sLfO/yV0U3laa+6sfW7lr9P3S/foAtWyQJEjffenpcq/3aybC2&#10;nRU3VoQps+amWPemUTPTasgZO9RRzfJU0/3ax7jUorZvvfPSkBcd6pXOqwWyb5XpsKXmsPttlZKn&#10;ufhXeX9v+9lb5qx5uQ6Y0pTINEefxVdeRp67/wDbr0rQfgtLNskvpf8AgFW/gt8PYPDcW5vnevat&#10;mz7tHtec29nyHFaV8OdP0pPlgXfW3Do9sn3YlrVembKjmZoc/rEK20W5Frn3md67DWId9u9cU/yP&#10;W1I+dzLmGTJvR68y8Wp/ZurxXKfwNXqGfkrh/Hmm/abfdRXjz0jzcJV9jXhM7Xw9f+dFbyr/ABV6&#10;NZPviSvLPh0nnaNFu/gr06wf90leJhPc9w/Qq8uePOWnrj/E955Py7q625fZE++vGvHOpTzal5UT&#10;V31PhOamb0XleVuXbvq3BtuU+auMt4b5LXdurHl8cy6bL5UteTI7D0ry4xxv6UV5v/wm6nnzaKZo&#10;fZeyjZUtFc4rkVOopr3McP3moGS0zZVKbW7aFfvVlXPi2KP7jUCN7dSPMqfxVxlz4tldvkqlNrF1&#10;Mn3q1jSlMXNE7ibUoIf46pS+IYEl2rXCTTTv8zNTEm+ZW3fPW0aBPMeh/wBpecu5arvMz1maVNvi&#10;q9v31fLHlMecHqpN8lWHqpM9QEyJ3qJ3qlf6xFZvtZaz01lppduz5Kx9rEDSeb56ls5vnqhM9Ms7&#10;n97XpRkYyN13qrN/H/eqXfvWq77Xf5q2IM+Z9ifern9Vv4oUdmrV15MxPtauXubCV02/frm9rL7B&#10;tGMftmJqXiGXzdsVW9BuZ93737+6rUOmwbNzRfP/ABVNsXb/AA1cY8/xmMpR5vcJZnW8ldXrodEh&#10;tkgVUT564m5uZbOVJfvpWnYeJ7azl2z/ACN/BW0Yxgc0jrbzcn3ar3N/FbQbpWWufv8AxDeXny2y&#10;tt/26qJoN9qqfv2b562iRzBeeJ7b7Q6xLv8A9usLVft1/cI0TNsb+BK6Wz8GwWdx5v36l1IrYR7t&#10;lXyEcxnWELQWqLL96qlzuedG/gq1Z3y3m+iZPn+7VxjGBidH4YvPmRa7B6830ebybr/Yr0K2ffbo&#10;1Y1InTSkNm6VSm+SrrvVK5qCzGvErHuu1bd39z5qwry5i3bN1BjMzZvvVW+VGSrE3yfdqk9bESOw&#10;0S53xVoXP3K5TQdS2SotdQ7703VHMbRkUt+xqZeP8lEzqjVi69ry2abfvvQBUv7xoZd26j+27b7u&#10;6uHvNSvtVuv3S/JWxZ6DKkTNLVGZtXPlXL1SudN+0rtVqr2D+TdeRK3y1X1jW4tKuN0DfOv3q05f&#10;tjkbcNhBZRbv465HV7xRdSwRtv8A7tRWuq32vN8u5EatCw8JSw3SSz/PUSkIx9Vub68WKJd39ypr&#10;DwlP9i+bdXoSaJA6o+xaluYVSJ9q1A5HnulabBYX6RNW1czW3+qXbWL4hhle9/dLTtN02WZPNarI&#10;MrWEis7hJf8AarTTVYHVNrLWP4wdUiVN2yuah1Jrb+H7tBB6rpt+v8TVU1vVV+ZV+euS0e/l1L+J&#10;q6Ww0pnuk82rLKm+5mlVl3VehhleN2nrf2W1mn8NYtzqqvM8UVAQKXktDFu/uVRvNYbZt21032ZH&#10;gRqx7/SokZ2oCZyly8949Ph0pdm6WtC8vIraL5awbm/nuUeKLdVkHQ6dqUFnLtXbvrdl1iW5T5Vr&#10;zzSNNne83St8lel6fZxJAjUSAyH02W8R3aiztorN3WWuifbt21ialYfaXqQM/UtSVF2RVRs5pXet&#10;D+ylT5mqrf39tpqvuZUqgJ5n2JWfeatFbfxb3rgvGHxI+xq623zvW38HIZfGF5uvF/77qOaJcYmn&#10;519qr7YImRK6Dw98MZbyVJbndXqth4SsbBU2xLvrTRFT5UWsZVDpjHkMTSvDFnpUXyr89W/Ja5l8&#10;qJfkqW8fYtaegwrt3Vx1ZHZTjzl3RLBrNUrpofnirOhrTh+7RQkXXiNdKru+x6sO9V3Rq7DmK958&#10;8VcHfpsunru3TYvzNXnXjbXrTR5dzMtVA8rHU+ekPrmfGGq21nZP5sq1hX/xCimifyGrw/4i+LdQ&#10;v5/KWVtjVpUqxhE8qhl9Wcj3j4dfEKxTzYGlXZXS6x8abHw9E7N86J/cr4/0G8vNN+ZWaurTxD9p&#10;sHWeJnrweb3+c+5pU/d5JnsE37Rtz4gneDT7Ztn996t22sNefv7n/WvXztonj220rVPIWBkd2/u1&#10;7j4ev47+1WVq6YylMj2cYHodtftc2D7V/hrw74nXlzYTvKq/JXs1hqsSWW1a8E+OXidobeXbFXHI&#10;6Y/AciPHFzj/AFtFeHN4wvNx/dt1oq/Zkcx+1lx4vtoejZ+nFZ9z44i/grjUT/a+eh3VVqI04mxu&#10;3HjOd/uI1VX1i5uX+ZqzEmierSIr7G3UcsSJSkLvaZ97M1O2UInz0Tb0q4+4cvOGz5Kf5m/5dtV9&#10;/wAvyrRDNv8Al/jq/aRAlmkV02VXenzf3ai+5XUTzG7ol5W1vrjbO58mdf7ldXDNviSgi4l5MyRf&#10;LWbbPLvfe/yVdufnirEm1OWG42bPkrz6nuSLF1KGJ/mlbZWCNSghd4l+f/crYvEW/i/4DXKzWcGl&#10;T7pWVFrmkUdB53nW6NVbzmRqWG8imi/dMrpVGab5q9Kgc8jrbC53xU+brWToN4v96th0rsMTCuZt&#10;8rq26qTovn7WrVubaJ5fvUyGwieX5m+dKiUox3NDkrl2hvXXa2xqsx22/wCZm2Vtal5UO/5Frn7+&#10;/ZHdFqOaU/gM5FiaGBE/v1nw6bHeXqMu371MS5ab7336m02bybxN38ddMaH25mMpHZ22mwWybVWp&#10;/ufdpbZ1eJKdsrUzK7/7tY9/YLMlbD1Uua0iTI5dLBbZvlodPk+Wrtz871Sf5/u1RiNhfyZU+9Xd&#10;aJc+da7d1ef/AOr+auu8MXP8NTVibU5HQPVK5q7N0qpN9yuY6TB1hJXt321yH2C5TzWlau1v5ooU&#10;+ZqynuYrxG2tQYyOPhvJ/N8qVahvHZJflrQv7+2sPml21574k8cql15Vq2/5qsxOysNVWw+aVlrq&#10;4deW8t08ht++vDIU1PVZdzM3lP8AwV634JsFhs0Rm+dKC6Q77TeTXTrWfrdm0zJL/drq7mSK23tX&#10;K6r4iim3xQLvejlZQlg9nDKjfKny0y/8VQQu8S/O9c/Z6DqN5dO25kR61rbweu79+3zpWoGVsbWJ&#10;YmiZt9aB8Med807VYEMWj38TfcSpdY8QxW0TeV89Mci3o1hBYfKqrXRvCrxbq8s03XrybUV+9tev&#10;U9Km+02aVEyIkNs+x3iam3v+qeor+b7NLuqvc36TRfeWoLMeaBXunrMuXls2+X7jVtJDvbctVbyF&#10;PK+bio5pTEeb+Iba51Wfyvv0yz0dbbZ5/wDHXS3PlW0vm1lX8zXMTtEu+tYEj7Z4NKbcu2tuHUpb&#10;mVHgrlH0yS58pm+T+9XceG9MVE3ff20+cgclnPeJ81TQ6JFbS7mra+5/sVi63NsV/m+5Rzli3+pR&#10;WybVrnL+8nvPu1dhtvtnzM1Xmtoovupj61ZBxqaJK77m+5UyWEVt91K6CasqZKsCtDsSXdXR2E2+&#10;3rnPuPWjYTbPloA2Xm2VUubxYU3NUU03yfNXm3xI8f22iWTK0qo9SBq+IfH8Fs7xRN89cVcvqHiF&#10;925kSvMdB8VR63rjvLP/ABV9DWENs+kRSp9zb9+uKVSR2RpHFQ+EoPK/frveut+Gl/BpWspBA2z5&#10;q4Txb8SNM8PXT20sq+b/AHKwPB/jlbnxLFcxN+63VJofe9hbNc2qt/s1LNbLDFuqv4M1JdS8P2kq&#10;/wB2sfx/4hbR9IuJYvvotUI5/wAQ+KrPTbzbPOqVseHvG2m3OxUuV/76r4M+Lv8Awsnxdq8tzpkE&#10;6Wm75dlclo938UPB8qT3Kz+Un9+uaUec6Y1OQ/VOHUopk3RNvrYsHZ6+P/gD8bLnXlS11Nv3qfe3&#10;19Z6Pr1tNaoyutYx9yR083PE1ZvkSsqbUlSmalrcSL96uaudYi+8rrVyrhGh/OYPxI8W6jpthN/Z&#10;8XnPXyx4n8VeJdSvJW1BW2f3K+n9Y8Q2KK/msteb6rc6RqkvyqrvUSqzD2ETwqHxbeJE0cUEqPXQ&#10;eDPB8/ie9SW63V7boPw30zUok3xL89d3oPgCz0T/AFS1jKobRpHL+HvgnpX2VPNgrpk+EOhpb7fs&#10;q1v3Or2ejxbpZVhVf79eZfEX9pLw14MtZWa+ieVf4EaseY298sX/AMDfC9ndPeNBEj/7dcf4hvNK&#10;0qXyLOVf+AV80/EL9szUPGGpPY6Q2yJ2++ldD4Dv7m5gS51Ofe8v9+umlGRzVZRPpDwxeWz2u5mr&#10;yz40JYvay/d310Wj6lZ21r/r1ryL4xa3BNby+VLR9oI/AeJTi1E8ny/xH+dFYDXnzH60V2cphzn7&#10;Du6JTJtrxVzs2txJLt3fNUum62tzviX7614lPE+1lych2yj9svQvJDLW1bXO/wCX5qxHm2f3qmhv&#10;NkqJXpUqHJE5pS5zov8AgNUrybZFtWrEMm9d1V7lY927d8lHKY8xR03zd7K33Kvfx1ElysLfLVG8&#10;1VbZPvLVxjGEQlI0Xeqk1yv96ucTXvt91ttZ60LCHez+a2//AG6xliYw9wxLttf72+Wuz0q5863r&#10;hftltDLt3V0Wg6hv+WumMpT+MnnOgm+5WJqUy2y7mT7j1t799VLmzWbfurmrxNYyMi2uVmifbXLa&#10;loMt5f7mZtldt9mW2XatZNy+yubl/nAyrawWz30y6dKmmm+d6qTPXTQlySMZlvR7lUuErrd+9E2f&#10;xV5/C/kz7mruNNufOtU+avVMSjNp8rz7loSGWGXd/wB9VrPtqu6b6OUvmMK/Tf8Aerl9S+T5q7K8&#10;h31y+qw/JVmMikj05P8AW7lVnSoIX/5ZVdh+dv8AYraJjI7LR5t9vVma8ih+81ZOjzfLWf4ks752&#10;RoG/j+aomB0fnK6/LVSas3SprmFXin+//DWh52+L5quIGTdpsX7tYT6qvmbWX566O5/fK61yl/Zr&#10;Dc+b/fqzGRd37/m/grQ0fVfJuttZ8O17dNq0QwxfaElol78QiekJN50W5K5rxPrbabEzL9+tCw1W&#10;L7L977lZWqouqt/C67q4JHZH3zkbnUZ9eZI/mTfQ9lLpSbmZqt63bLokqSxfJsapZtVtr+L5WXfT&#10;5TM898bJPMqMqtsesrwx4Piv189q63xOkUKIrfcrmtH8QpZrcWyrvRW+/SjHlJlLn9w6d4bawtdu&#10;xU2VBo/jCP7Z5UHz1y+pJfa2r+UzV0HgDwY1ne77n79dIcvIdJMl9rCf3Eos/Bn2OXdK33q76Gxj&#10;hi+Vayry2nuXdV+R/wCGo5Sgs7aJLf7vz1malC259taCW09tKnzVbeFXT5qDQ85vdHn1K62t9xWq&#10;aDw2qD97XWzwqm9lWs2V+K2iQZj2EEO1lVfkrS0e82b4v79UpqhhfZLRIgu6kk947rWLc6bLZxbk&#10;rq3uoEt/N3VxviHxEz/uolrHlZRU0rxC1s8q3P8AA3y1X1XxJ5z+VFTLPw9Lcs8rbqbeaItt8zUE&#10;lG2s57l3lb7j1YSwgsFfdVe58TwQxbU+/XM3msXN/cKq7tlWBuX+vQWbKi/frqPB+pNcPu/hrhF8&#10;Pec++Rq7jwwiWyItXKJBsaxrH2b7q1y9/ftco7M1aviGFn2bazLDR2m3/LUQLF0e5Z/vVsTPTLbT&#10;YrNf9umXL1RiVLl6ypnq7czVmzPWhYx/9in202xkp8NnPcvtiXfXT6D4AnuWR5KiVWMPjNqVOc/g&#10;OS1u8aGzfb96vkL40ab4h1jV9ttueGv0C8Q+CYIdLl+Vd+2vn3WNNs/tUvmqu+uOFWNX4DslQ9j8&#10;Z8j+DPB/iOHXrdmVtm6vs3Qba5TwC/m/61K5+z02zhukZYlr0BJov7Bu4l/u1FQun8Z+en7Rut3m&#10;m/EP/WsiPXQfCLxO26LfLVD9r3R/J1mxvlX761w/wxvJ/Nib5vvUR+AirE/Wr9nvxauseGkg3b3i&#10;Wur8VJBefu5fuNXzd+zZf31gibdzo617H4nh1XUr+JoFbyVo5oBGMjWv30Hw9p37/wApNi188/Ev&#10;4u+Hr+6/s+xWKaVvk+Suo8Z/C7xR4zV4/PkhirI8E/shf2bqkV5dM0zq38dYyqlxoSN34LfDFblU&#10;1PyNjy/PXvE2lPo9n8rN8lWPCvh7/hG7BIET5Erdmtvt9vtZa45SkelSpnhWvfEK+h1l7ZVbY1VL&#10;nWNXmT5VavUNS+GMF/eJOiqj/wB+tNPAUCW6q336iPvlyifPPiSz1O5s3aWfZXNeCYd+o7Z7nfs/&#10;2qZ+2B48l+F2m7Ym2PL92vh+w/aT1ewuHlWdvn/2q6Yw5zmq+4fqhoniqz02VYvNWtbxz8V7Hwlo&#10;32mWVUfbXwl+zt8S9X+JHiiJbmdtu6vtLxJ8FoPG1lb/AGlm2bfuVjKnIunUPjL42ftIeI/E8txH&#10;ovm+T/sV8339h4x8YXX7+K5m3f36/VXQf2Y/Dmm/8ucT/wC+tdhpvwQ8NWCfLp8G/wD3K2jywCXN&#10;M/Mf4XfA3VYbhLm8tJf+B17BqtnqFhEltFBL8tfeKfDfSIU+S2jT/gFZ1/8AD3QU+aW2i3/7lX7Q&#10;j2R8Hzf8JHDb7lin2Vwniq/vrldsqybq++/EOiaLDE8aRx/9815Prfgvw15ryS+RWPMXKJ8RNDPu&#10;P7p+v92ivqyTSfByOy7IOCRRV+0I5T60v9HW8uPkfZUthYRWDM3y1YubyL+992sW/wDEkdnK6t89&#10;EaUIBKrI2p7n597NVf8AtWOGXfuX/crl7zxCr2ryr88TV51qXxFaGV1iVn21t7WBEYymfSularFN&#10;b/M1YnirxPBZxf61f+AV4r4V8W6rrE/lLK0K16FYeCZdS3teStM7/wB+uaUpzIXL9sqXPj6e5i22&#10;ccr7/u1S+wa14hbdLKyJt+5XbWHhKzs3T9x8lbCfZrXZF8qP/DW0aX85jKr/ACHH6P4budEXzd+9&#10;/wDbo/t2e2v089tibvmrq7y/aGX5Frj/ABbZ7J0l/wCB1p7OPNzmMpDE1r7TrKrs+TdXoGj3Gy4r&#10;j9Es4LmKK5Xbv/irdhfZKjV0cpjzHpCTb4kpjzb6z9HufOt1X+7Vt3z96uaUfdNoSIrntWJeOqHb&#10;WnczVj3ib1rmjT5y+cybm8/74qr9p/3qluU2M9Z7uyO9dkaEYHNKZNM+/wD3663wxeb4ttcf529K&#10;0/Dd55N15T10mMZHevWJqWtxWD7ZWrb++ny1y/iTw9/aq/LupyNiWHUor9PlrMvkX51b5KboOjz6&#10;VI6s29NtWNURkifavz/7dVEJHLbNlxVtE2OlZj3Lfak3LWnvWFdzba2icZsaVNsf/aro/OV4tzba&#10;83TxbZ6bLtllXfQ/jC61iJ1sauQcx1eseJLHTU+Zl31g6b4n/ti62xJ8lZVn4Yubm9Se++dG/v11&#10;GlaPZ2b7ok2bKjlD3y7/AAbax9StlmT71bM00X96ub17ds+VqObk+MJC+dBYLuaVUrkdb8WrM8q2&#10;253/ANiq9/YajrGxFkZPm2NWxo/gyKwd5ZPnetohylvwlZ31+0TSytsdfuV6HZ2C2y/Mzb65fQrn&#10;7HdJ/cSugv8AXoIfl3b3rjlHkkbU5HL+PE86B13bErmfD2lSve7War2qvea3qO1Ym8rdXV6J4b+x&#10;7JWX565venL3Dp5ftnKeIvDH2xX3bvu1R0HwHFDBtl+/Xoeq2uP9iokC+Qv+5W1OJgYkOiQWbptW&#10;rFtthuvu1Ym3pVR3/e/d+eukk7Gw/fQJVjyVT5qztBm3xba03rE2KkyLv3VVmSrs1UpqoRlXPSsa&#10;5fY1bFz9ysW5df4a0iTIot9+otm/7v36bcuqUQzfPWhBKmmyu3ys21qJtEgtk3Mu92rbs332/wAl&#10;V7xFmrlAzrO5V0dduzbWfqsPnRVp/ZlhWs+5/u1YHD3/AIeV7h2os7CKz+XbXQXXasyZNlADZPum&#10;r2lXOyVKypptlOs5tj/LWhB32yKZEZqhf5F+Rar2dzvgSnvNSAhmeqMz1bdHmf5F31q6V4SlvGTz&#10;V+SolVjD4y405z+A5J7OW5f90rPXQaD4Anv2Vp12JXoem+GLPTYt7bflqw+sQQ/urZfOb/YrzamO&#10;+xA9ihgftzKWm+DLPTYvurV251Kz01fvKlSw6JrWvfwfZoqxPHPhJfDejXF5cz/cX77tXHHDV8R8&#10;Z3+0pUvgOC+JHxd0/SrV4/NWvmTVdVi169uJY7xUd/nSvNf2jfiva3OrvBY3PnbW+bZXj9t8V76H&#10;5Vlrsp0vZHHVq+1Pqiw8TrbWW6eVd61oeHvitp+pXVxY+eu9l/vV8o3/AMQp7nS3RZfnavOtH8Z6&#10;hpWtvP57feq/jI5eQ+lf2k9Bi1vw1bzrtd4mrzX4aaDBbLbsy/xVY/4Wc3iGwSxn+dK6DwTYf6Vb&#10;qq/xUR+EiR9r/s/abF9jibb/AA19E6fZwf3VryT4D6OqaNE3+zXtFlDs+/XNI7KUR/2aBPupUqIq&#10;fw09037KdUGpSv5lhSseHxDs+VY2eti/RdnzVY06ztvKRlVaByKlm89z8zJsrTe2/dfNVh9qJ8lc&#10;P4/8Zy+HrJ2VKOaECPjPz6/4Kfals1vSrNJf4Xdq+Af46+uP24dYvPGGvW99sZ0SvkVE/e7a7KHL&#10;ynNX5uY+tf2IblYfFcVfrHpUy/2bF838Nfk/+xp4evE1tLvb+63V+itz48ttKsUilnVHRP71c1eX&#10;IXQielza3bWyfNKtYWpfEKxs/wDlqtfFnx4/ali8N3DwWN5vb/YavnHVf2xtTfftlaojGUy5S5T9&#10;M9b+OWn6bE++df8AvuvD/iF+1jpVgsv+nL/wBq/Ovxb+0L4i8Qu+25dFb/arzm/8Q6hqTs091I//&#10;AAKt40DH2h9e+Pv20pZ3lSxbP/Aq8R1j9pDxHrE/zXTIn+9XjxyTRj2rojQgiOaR6b/wtrUTybhs&#10;n/aorzGiq9nEg/aPWPiLFZxS7WZ5d330rhL/AMbarrEu22i2f79dBbeBlS/2Sq2/++6/ertbbw3Z&#10;2dqn7qJP+AVzxphKUInH+HtSuYYHjvNz7l/75qumiQTXrytt2Vt+J4YLBXni2purze58c/Zr1Yl+&#10;/wD36PYQhLnIjUl9g7jR7n+x9WRki2Jur6K0S5gvNLhnX77JXy7DftfxRT/99f7Ne1fCjxPFc6W9&#10;s8qu6/draUTHmO9hm3s/y1QvNKW5uPNb+D/arQudStrD5pWVErz/AMW/FGzsN8Vm3nS/3Epknau8&#10;HyL/ABpWDr2lT6q3yP8AJXmdh4k1rW9RSdmZIv8AY/gr0q21i5m2Ky/J/FWFT2s/cgZ+6TaJDBYW&#10;/lJV13V2+T71Uvsa+azfMj1aT+CinQlD3pzOaUjb0TUvJlRd3yV1W9XSvP7Z/JuP7ldnptz51vW/&#10;IbRkTTJ9+s+5T5dtX5n+Sqr/ACVRRzl+mx/vVlTJsZt3yVv6km+sC8fyRuZVoiZSG/8AAvkos5vJ&#10;vF/74qvDc+dv20TfJs2VZB6lps3nWSNUk33axvCt551rtatp9tWbROS8Q+IYrCXyv43piXiXlr5r&#10;fJVfxno8DxeazVk6PMtzaywb2+58tEpcpBm6x4ksbO4dZWXzfv7K43W/Gd5qsrW1jEyf7e6p/EPg&#10;ye/1F5VZn2Vt6DoMFncIsq/P/BVxlzhKPKc5oPgC81J/PvJW3v8A369I8K6PFo8qRbd/+3VuHbC/&#10;9xaltkke6SVK2lKHKc32jevETyq4zWPFsGju+/du/wBiuzuUV4vl/u1xOpeCo9VuFZvubqx5uf4D&#10;pjH+c5L/AIS3UL+9/dRN5VdHNfz/AGWJpd1aX/CPW2lWbRKqom2s+/mifS0Vf9yr5Y/HMxKCX6wy&#10;v5f++tT6l4ws7OL5pf3u37lclNZ32zbEzfK1ZVn4J1DVdUeW5l/dVcZc/wABBoWfjy61LV/IgVvn&#10;avYNH8PNeJFPP/GtcfoPgyz0rYyqu+vWNE2Pa7VqKsftnTTKsNhbWzbdtWpkXbT3s/n3UTJXMdJz&#10;OqvK9x8u6j/lki1q3Nsv3ttULl/nqyDPm+/WXM6760bn5Kz5k+erMTd0G5+dK3fv1xulTeS+2uwR&#10;96JQXEY/3vnqvMm+rD1XmekUYN98lYV52ro7/pXOah0rQmRlXL/P/v1X3/PT7l/v1Rd6sxOu0qbf&#10;F96pZnrE0e5rWmf5KxmXEqXL/frKuu1aEz1nXH3KAMe5eqEz/fWtC67Vkzf7dAEUz1XR9jUO7O21&#10;V+etCz0R5vmnbYlXKUYhGMp/AbGjzNMm1a6Ow0rf807bEqjo9nnattA3+/XQf8IrfXNqzbvnrglX&#10;lP4Dvp4aMPjN7R9KsdnybXeodS177HexWNsv72Vtlefw6xc+FfFtrbXUu+Kf5K1n1WKz8aWUtz/q&#10;navHlKU6vJVPYjGMKXPA9a0r4e3N/Ekt9O2xv4ErrtK8H2OmL+6gXf8A361dKuYrmzilT7jpV2vb&#10;hSjS+A4JVJTKTpFCn3dlfnf/AMFFP2mVs3TwPod5/pDf8fTxN93/AGK+6Pi1quoaJ4B12+0q1a81&#10;CC1d4ok/ievwv8W2HijxV431PUNatp/7Qlnd5fNWrkRymf8A2V9vsHaVt7v/ABvXC3O6zuni/uV6&#10;/pvhLU7mBIvKZKpax8HNTml8zymrm5om3s5HnVnMzxfxVUmsGuZ02r89ewWfw6XR7Jmvk2fLXm9/&#10;eW2la867vkVqOYJUpROr8H+CZ/s6Tt9z+/XsXw703/ibW6bfkSuC0b4kaf8A8I41ttXza9Q+Es0V&#10;/qNuyt9+j7JiffHwcs/J0SH/AHa9OSH5a4T4V22zQYv92vQIU+WuU76QxEplTUx6k2MTxJN5NqzV&#10;yWlfEWxs38qe5VP9itX4nXn2Pw9cSr/AtfmV4z/aEvNH8W6hA8rfupf71Ryyn8BEpcp+odn48sb/&#10;AOWKXe9YXirSv7e37m+Rk+5X56eEv2t5bC43S7n/ANyvcvA37VcvieZYIrOV64K8a5tSq0joPFvw&#10;B0jUrW4XUIlmR/79fBHxd+FekeGPHLW1nKvlI1fdXxv+K95pXgW7u1iaGXb8tfmf4w8Z32t6pLeT&#10;ys8ztXZgY1ftmOLqxmfavwL1jRvDfhz9xt81ErC+JafEHxhdSz6RFL9nf7uyvHf2eL+51bxBbwSy&#10;s8W77lfqR8OvDemW3hyJ2ijf5a2qe5Ixoe+flTqv7NnxE8QzvLeW07u/9+udvv2S/G1qjytYtsWv&#10;2Sv7nQ9NR/MSBK8X+K/xv8JeGLC4V3g3otY/W5fYOn6tE/HrxJ4ZvvCuovaX0TQzLWVGhL7a9W/a&#10;F8d2XjrxbNdWcSIm7+CvLLZ9sma9iMuaJ5svi90tXOmtDFu21n13FnCuq2u1Pv1UfwJdIzsy7Eo5&#10;kQclk0V0/wDwjEX9+ijmQ7M/aPSX86D5vvrWVqet/Zrx4NtWBN/ZWpbWb9y33qNQ8j5pVVd9XE4j&#10;lLyzudV3xN9z+F65fUvAFtbMs7P+9rttQ1uC2Xb8qf3q55PE0F/qiQSbquUow9+ZgZUPybbZV+Sv&#10;S/hFo8ttf7pW2JXL3P2PTX/1e/8Au1d8K+J7xNXRfKZEevNlKriPhJ5j0b4l6DPf+VFFOyIzfOlM&#10;0H4V2dtapJP++fZ9+uomf7TpsUu3e9aelP51qvy7KulS5PcNuYzLPw3bWcW1YlplztsAiqvyV0D/&#10;APjlZusWzTQ/JXYYyM7zt8SSs1P/AIf9ioobaWG38qX56dD9z+5VmJJvbf8AK3y10Xh65+Xyq5zY&#10;r1e03UorB/mrGWwRkdn99KY/3KqW2qxXiJtarDv8lB1mPqf+zXJalcqj7Wau4uU3o9cTr2m733L9&#10;9KDORlJM6O7Kvy1o71eL5vkrKM39mo+77n9+uW8T+PIrCB/Ib5/4UojGMDM9S0TXlsGTdLXcWF5/&#10;aqv5TLXyvoOpar4n1ZFZmSJ/4K+k/CWlNYWMTbvn2Vcubl90uJzvjDQb6a6/1jPE9O0rQfs1n+6/&#10;1tdrqrxeQ/m1hJfxWf2jc/8At0Rj/OEonNQ208MkqyKuzdUV/Zyvcbrb+GszXvH8CXqx23zo/wB6&#10;uj8OalBc2Dsy7Hq5S5PgIGQ23k/NK3zv/BV9r9Yvu8VxvirUp3uoVgb5Gqxpuqq+nbpZfnT79FKn&#10;Kf8AFIO9t5GmiRmpt5crZpvrEsPEMU1knlNTJr/7T/uUSqRh7hfMVdV1tbxdsX8dYMO62+Vv71bE&#10;OiRb/l/vb6brFnt+ao5ZT+MiRLDYRbd21djVKkKo3yr89P0x2eyiamfcuPmaumPuATJ/H833a6jw&#10;xc79q1yO+tbQbzZcbWq5Fx+I7ubpVGbpVvfvXf8A7NVJulcZ2Gfc/wB2sy67VpzVm3lWZmZcffrO&#10;nf53q3cPsSs+Z6qBAW02y6rs9Nm3wJXA+dsrq9BufOipkmtM9VJnqw7/APfdUnekUVLz50rn7/7l&#10;bsz/ACViXKVoSYF4lZju1bF4lYlz9+rILdnc7GroPO3pXHwzbGroLa5Z7dKiRZLM9Z9y/wAlWHm3&#10;76x9V1i2sImaeVUT/bqAILn79UZkUf61qZo9zeeMJ/K0qLfF/wA9a9O8MfByV9smoN5z1jKX8h00&#10;6RwmlWEt5LttoGf/AG673w98Op5nSSdt9ekaV4PtNHi2rEvyVoB1h+WJax5f5zpjLk+AytK8MWtg&#10;nzqtaFyUSLatD73odDsqyOc+cvj3Zz2CxahEvzwS799Z+q37axoNpqETfPtRq9N+LujrqXh69j2/&#10;fievnr4deMLZ/D93pl5OqS2rNFsevHxcff54Hq4SXu8h9ofBPxaviHwpaNu/eouxq9N+/Xxp+zf8&#10;QoLPxlcaR56+VL8ypur7JhffElerSlz0uc4ZR5JchDc2yzIyt9yvkf8Aar+F3h7TYLfWorOOG7nl&#10;2NsX71fYD1w/xI+HNj4/0v7NfL86f6p/7r1t9kqlL3j86tH0SxhldvKXYtWtbSzS1dtqoi10HxO8&#10;E33w01SWC8ib7Pu3rN/eSvmz4o/GO2sLK4gil+fbXmypSnI9iNWMInFfHj4lwWm6ztWWvme51KW/&#10;uHlZvnar3inW5fEGpSzs2/dWJ9yu2EOQ8qrU9rI07PUpYZU/e17B8N/jA3hvUbeXzfuV4fvqZJtn&#10;8VUcx+v/AMBP2qNFv9Lt7a5uY0f/AHq+pfD3irT9etUltp433/7Vfz66J4w1DRLhJbW5ZNv+1X0l&#10;8Jv2z9c8JeTFczs6L/tVzSpG0anIfshvXf8AeprvEP4lr4H8MftvS+J9kEW7zXr0XTfi74l1XZtg&#10;n2NXNL3TsjLnPc/iu8U3hy4iVt7slfmpf/steIfH/j+9njtZEt2l+/X3RpF5qesMjXkcmz/br2Dw&#10;rpWnWFqrLBEjVEZe8XKPOfHPw3/4J+2Nt5U+q7nf+5X0z4J/Zy8NeD4k+y2K70/2a9IvNesdNidp&#10;ZVRVrjNS+PHhywZ1a7XetHNzkcvIeD/t2+HrHSvhHcSxqsL/AHF2V+SWqv8ANt/26/QX9vD9oSz8&#10;W6DFoentvTdvZ6/PS5ffdIldlD4DGvL3j3H4CXn9j3SXP9yvorxP+2TL4J0T7JE373bXzT4AmXTd&#10;G81v7tcB8S9Yi1K92q33aiVKM5++RGXJE9of9rHxL4w1Lb57JCzVw/xU1LU9Yl82WeV0euX+Fegt&#10;eajEzf3q9q8W+HoJtL2qu99tHLGEvdNo804nyne27CRj/FVHJr0i88Aanf6k8UFnK/zf3a6vw9+y&#10;74l8Qyp/ozIrV0+1jE5uWRwPgB996i17hqvhi5udGRrW1Z3df7tesfCj9iSezlinvq+sPDfwH0qw&#10;soopYFfbXBVxMfsHTToSPyzf4ceIy7H7BP1/u0V+uY+DuhgD/RI/++KKx+tm31Y5fxnNBDZNLLOq&#10;PXkV/wDEiWGXyrXdNVSGw8Q+Npd07SpE39+t7Tfhd9gdGZd8te2fNHG/adc1u6eeXzNldRpthLN5&#10;TbWR4v79em2HhVU0tfNiVG+5861Ru9HgRfKSKto0ieYqw+Vf2qM3zuv3vmrSttkOyVYl31labYf2&#10;bLLtl+9V5Jmkf+L5Pv10xiYnsfgy5W8svIauqSFIU+Va8q8Aalsn8rcv3q9YR96r/frjlHkkXGQx&#10;/n/u7FqF031M6fPTPlT5t9QWZV/9/wDhrM87Y1bF6m9d1Yr7tzNt2VtAxLe9tqVnX9tLc/Kv96tF&#10;N23btqVE+esZRINDw9pX2O1VmffXRI++KseGb/RNtP0951iZV+f/AGKx+A7Ili/fYtcP4rvLlIvN&#10;iX7ld3bWzzJ+/wDkrn/Ej21tE8Xy1zSr/wAgSieE6l4q1PVbp4PIaH+Cr1t4J+3yxSzrs/vV3dt4&#10;ei8152i+d/u0x4Zba4Tavyfcrsj8PvmPMGm6bbaUkSxoqV6n4e1JfsHzV5Zf6rFpsX79l+WqmhfE&#10;j7TdeREvyfc31tzF0o856h4h1608h1Vl3/3K4W5hvtVl2xO3zrsatXw9oLX9+7z/AD27/PXdQ6PB&#10;ZptVaOXn982jL3OSZ5b/AMK02QNLL9+of3tmktsvyfL8tes3KJ5T7q4y5ton1J1/vrVkR5YHmltc&#10;tCsrXMrfuv79cLrXi28e4uFsWbY39yvVfFvhj7TBcbfkdvvVj6T4PtrBdv3327971ZhIo/De5uZr&#10;VmuXavWNHs/OWXf/AN8VxFhDFpX2jb9xPnrVtvG0CKyxff21j7sJE8pr6leQaVcbmZU2fwVyV542&#10;a/vPKgXen8VE2j33iq6+82yuj0TwTbaUu5l3vVgaGlPvsIty/PTbz5GSruzyV2rVS8+5VAVnf5Pv&#10;NVjTZtl0jVV3q8X3qZ52z+KrA9OsZvOtU+aib7grK8OXm+DZ/s1qzfcFc8jsiZ823+Ksy67Vo3L1&#10;n3L/AD0AY112rHmfZvrTv3rHuXojuYld33tW34evPnRa5l32NVjR7zybrbVgejO9Url6Eud9ujVW&#10;mm+WkURXL1lXXarEz/frOuX31oSZ15WJcvvetu9+7WDc7vN2qjO9MgqTPs/irT012mX5V+T+/TrD&#10;w3LMnmXPyJTNV1KKzt3gtvv1y1K8Ye4dkcNKfxmb4k8QppUD+V88v8NeGfEKDxLrFhNPA0qJ96vf&#10;tB8Ey63P9pvN2z/brY8X+Hra20GWCKJd+2seaU/jNvZwgZ/7G9/Bf6M8U7L9oR9jV9S3KLCPlr4H&#10;/Zw8SN4P+Jd7pjNsSWWvvOG5+0wo395auPwllSZGeq6QrurQm21Rfaj7qCRruiVXebfTnmV6iR1o&#10;AwvFWm/bNNlX/Zr8l/j3reueAPjdqGmWLNDFdSo67K/X3UkV4HWvzK/bw0FdB8eaJ4h2/J5u2WiU&#10;eYqMj6A/ZU+DOoJcWXie8nZ5WXctffGlP+4iRv7tfLn7JfxA0/Xvh5p8UUqo8USfJur6GsPFWnI/&#10;lPcx71/265qcuSXIdMvfjznYVE+z+KuR8W/Ffwz4PsHvNV1e2tokXf8APLXxl8af+CnnhnwxLcWP&#10;heBtVu0+Tzv4K7Dm5j6q+Nnhrw9rfhe7/teKLYkT/O/8FfgL8bnWz+Imt2dndfabKKd0ifd/DXuX&#10;xp/bD+JXxatbhZ9Qaw09/wDl3t/kr5QvrqS4uHeVt7t95qC+aRWd802iigAzTg+ym0UAS+dT1ucV&#10;XooA9d+CHidbDxXZJO38Sffr9i/hEmi694PtLmJYHl2/NX4Radfy2F3FPE210bdX1/8As/ftUan4&#10;eiisZZ28pvk+9XBiaU5/AbUJckj9QNUv9K0qL5mjSuC1v4u22m70tpa+dNS+J2o+If3vntsesr+0&#10;pJvmZmevK9nL7Z6vtT0vxh8TrzW0eJZ22N/tV5TqW397Kzb2/wB6nzX6p8u6uc8SawttYO26rjEi&#10;Uj5/+Nl+tzqX3q8ftk+06iqr/ersPiFqv2/WZX3/AHa53wxbfadRX/er24+5E8eXxHorpLbaDtgV&#10;nfZ/BXG6P4A1fxJqO5LZn3t/dr6H8DWemeVDFebdj/36+jvAHhXwv5StbLBvrjq1+Q6Y0uc8E+FH&#10;wHvraJGli2O/+zXvGifAqO52/al3/wC/XsGlabZ2artRdlbCalbWy1wSrymdkaXIcT4e+BWi2Lo7&#10;WcW//dr0bTfCumaaqbYIkrMfxOqfKtUptenm+7WMpG0YnbJe21p8q7aim8TxQ/drifNnm+89Spa/&#10;3nrHmNuU6b/hMmornvJX1oqPeAi0HSoobW3ddv3fm+WtBEi8190S/LTIXVNyLto++3+7X2x8MSzb&#10;Zk2/N/ufcrCvIVhldttdMnz76ydYh+f+GriQecarcy21/WxbP50Hm7/96odS03zm3ff/AN+orVGh&#10;XatbRINrR9Q+zairbtibv4K940e5+2acku6vnVP3Mu7d9z/br2jwBrH2y1VWb59tY14lxOwm+dar&#10;zf3asPv/AIaY6b/vViWZtym9PuN/v1RmhX/gdbDp9+sy5RXf+LdQYSIof4/u7Km2Nu/h2VWSH/aq&#10;Z33xMq/cq5k8ppaPtvG8rcv+1XR/uLCD+F2ryKzubmw1xNjbEr0Cz825TdL86V5VSlKcv7p2U5e6&#10;Q6rrE+792uxKx9b2zReb/s101/bL5Hy7UrgdX1hbNJYGb/dq4xjRCRppMn2NGZvkrgvGHjyDRW2x&#10;NvlrMTX59SieCKXYnzp96se28B3l/evLcy703f8AfVbRkHLyEVm+o+M7pmb7n9yu40TwlHpS7/8A&#10;lrWhoOiLo6Oke1E21oXL+S+5m/8AHa2IjI73wY6ou35fmXetdBczKleVaD4q2XqRK2zym/77r0NH&#10;a8Xd/A/3auMjbl+2MuXab7tc48Pk36M1dX5Oz+GuH8bax/Y6oy/63d8tAiHxPcxIrr/s1i23zvE3&#10;95axH/tDxDqXm/N5X8NbqW32D7Orbvk/2avnJG3+j+csv3t7rVLwl4PSC63S7tn+3XUOm9Ny07Sp&#10;kSZF/wBqsYx+2QbeiWcUKOqr91quzJvT5aisNvmzfLVh/uVsBmTJWfMladynz/7lZ8z7KAM+RPJ3&#10;1RZ9jVeun+/WTNN/FW0SDsPCl5sZFeuwm+evL9EvPJvEWvRobnzoEasZm1KRFM9ZN49aFy/yVlXX&#10;aoKMe/f56xJn+/Wzf/desG5fY33aCSpM/wA9RQzbJUaobmb5927Z/sVVSb5/9yrA9F0q8861Ralm&#10;f/arn9Bv/l21p3M1ADZnqjM9S72mfan3629H8Hz3jq06/JUSqRh8ZtGlKfwHLw6VPfy7UX5K0/7N&#10;0/w3b+feMu//AG67XVUsfDGlyzybU2rvr4f+Pfxa1XxbdXGn6NO0NvF8jOjV5UsTKtLkpHq0sNGj&#10;Hnme23PxLsfFWsvpGlTrNcL/AHK67SvBi2afabz53/26+Ev2b/GEnhX4oRRX0u92bY7u1fofczJf&#10;2SSr9xlralS5DGrU5yv9s8mLZF8iVj6x/pNq6tVh32S/eqK8dXirpMj5a8TpP4M+Jdpqf/LJ5a++&#10;vAesJrfheyuUbfuWvjD42aOtza/advzxNvr339lTxb/bHhCG2dvng+SiIub3j219z1mXjt92taZ9&#10;i1jalMqRO22gZQudSWzidpW2ba8n8YfHvSvD1w8X2ld+7+9XCftFfFfWPDGnXEGn2zTSt8ibK+Qv&#10;Dfgnxf451aXU9QuZElb59ktRKqKMZcx9kX/7VelWdq7S3KoirXwT+1j8eP8AhbV++naevnRK3y1B&#10;8WvAHjazZ1WKV7f/AGK8Zs7O80TUkkvIG3p/fWinPnLlHlPoX9njxb468B6d5sXmJFt+VHo8c/tL&#10;fEF9Zdf7Tls3X+BKzdB+PFnYeH/7PWDzpduyvPNbmn17VPP273l/uVcoxCPMXfE/xI8S+M3/AOJv&#10;q9zef77fJWBYaIl5OrMu+u68H/B/V/ELJ+6ZFf8Av19R/C79k61tlS5vtr/xVzSrxibRpyPkHxV4&#10;elsPD8zeRsTyq+epk/evX6C/te2Gi/D3wrLFbeX9ol+TZX58Svudq2py5wlHlGUUUVsQFFFFABRV&#10;i3sp7x9sUbO9dn4b+EWueIX/AHVs23/doA4TGK3fDGpNYXiMtenW37Oupw3tpHdKyLcPsWvX/Cv7&#10;Iq6lo12zLsuIKiUogXvh14wgvNBh82Vd6rW7c+NtPtv+W6151Z/CvU9HsNQs/mSW3314zbXmq3mp&#10;S20srfK2yuP2cZm3tJQPpab4kaajfNLvrjvG3xCtbywdYG+evO7bw9dzfOztWZr0P2OL52q40oEc&#10;0jlNbvGmnlbd99q2PAFn511url7x98tekeALDybV5a6ZEHQaxqU9mi+RLsrd8DfFHVdN1KKLz22V&#10;x+vTf6VtqhpU3k6jE3+1XNKPOawP0V+GmvXPiHQYp2auyjsJX++1eX/s66l9s8P7a9hevBqR949m&#10;n8BUSzWGrCIuymUzzqgssp0qwj1SR6l3ioEWPl9qKr7xRQBpQosL/wB9Kn2K4+dvuf3Kp/MjJ8q/&#10;79WkTem5ttfbHwkghf8Au/JS6qm+3/3aRPkX/wBnp82103f362iQchND/Cq/8Dqi0Oz5d3ybv462&#10;7yHY/wB2s54V+f8Auf8As1XEClsb+792u28AXn2a6Rd3yVyyQxfe+Wr2j3n2O8hbbsrSXvxA95R9&#10;67v4Hpn8VVdHvPtNkjL/AK3bV1/u15hsVpk/e1RuYdjVrTfc+8tZ8391qszkUn+/91dlMRNn8K1M&#10;6bKZ9x6okx5raVb2Jl/hrqrO8VIkVn+eua1LUoklRdy/L96ui0q2gnVJWb53rkry5DamP1V5/srs&#10;q7/lrxfxDbanqt6zeUyJu2V7nf3kTweUtc/c2CJZS/L99t9c0eafxnTynnmjeBo0Tzd33/mZP7tX&#10;de1iLw9a/Lu3qta2n3jQvcRMuzY1Y3i2GK/t9v8AerqgYyOV034itc3G6X7v9+tO88Qxal8sUteY&#10;+MEazilWzX7/AMjOlHgy5nsGSW5b5P4ketYl+y5D1HSpvJvUZmXZ/t17V4eufOtU/wDHa8PsHXzU&#10;+6++vUPCt4yRQ/N92iXxFx/kO7/grkvEOlRalKiy/c3V1SfOtY+q/wCt+X+9VgUodKgsIkWBV+Ss&#10;LW4dj/8AAq6eZ1S33VwXiHxDE96kSsr7qCOU2HdNif7tZ6TLDcP833Gq0kyPBF/u1l3m6GV9u2iI&#10;cp3mm/Pdb1/u1edKx/DdytysTbv4a3ZkqyChcpWNd/xVtzVj6l9+gg5+5m+es+5f/e/3Kt3n3vmr&#10;JuX+d6ogsW02y4Rv4K9G0W832deUo+x91dx4Yv8AfsWnIuJ0c1Z9y9Xpn/u1k3L1iambfv8AO/8A&#10;crnLx/neti/eucvH+d/79BJn3M332qv529P7lRXL7HosLae8lRYlZ3qwibWj3/kyoldnpumz6q3y&#10;o23+/R4P+HUrsk94vz/3K9V03R4LBE2pXm18dCHwHpUMFKfvzMfRPBkFsqMy/PWhrGpW3h6zeVnV&#10;ERa3UdfKrw/9o3WPsHhK7VZdjurrvryuaWIkex7uHifOX7Qn7TK6xdS6NpVzv+bYzo1cFoNhbPo3&#10;n7t8sqV8xa3qsum+JbvdL/y1f79dh4Y+LX9mokUsvyf79erSoeyj7h5VSvKcxmvTS+GPH1vfL8n7&#10;3fX6R/C7xPF4n8DafeK29/K+avy/8f8AjC01idZ0Zfk/uV7B8EP2pYPA2gvY3Mu+JPu1vAxlI+6t&#10;Sf8Ae1X4mT5q+Qtb/bVs3l3Rstcvf/tt7F/dVRHMfWXj/TYL/RrhW279lc5+y14qi8PeKJdMllVE&#10;Z/71fHuvfth6hqSOq/Ij15/YftFaro+tpfW0rI+7fQB+5N/qttbW/mtKuz/ergdV+Kmgw3D2ct5B&#10;5uz+9X5da/8At1eM9a077HBL5Py7N9eP/wDC4PE02oyzz6nO8rf33ol78fcLjI/Urxt4k8Max/y3&#10;geXdTdNhsUsN0EEb/wC5X5uQ/E7U5vs8rX0nyfe+avpP4P8A7RtjZ2sNtqEizIi7PnrglSmdkap7&#10;xrFhp9+u2SLZ/v15p4t+Dmh+IVdmtonf+/VvxD8XdF+0JJZ3KvE/8Fc/efELU9bl8jQdPuby4b7q&#10;W6b6iMZm3MeU+J/2ZraFpZ7OXZ/sUeDPhF/Yl/E1yyzRV6h4k8B/FbTdBl1q88PXKWSLvb/YSvOt&#10;H8fz37bJfkb+5W0ublCMYntFhquleG7faqq7rT9e/aE/4R7Q5fI+/t+5ury65m+2Wbtu2Pt/vV4r&#10;8Try8hs5lSVn2f3KilSiXKR5x+0B8Vr74i+I5mnl/co3ypuryEHFadzZ3l/dO/kSu7N/dq5aeCNc&#10;v3C2+nTy7v7sdehH3DgMClVS5wK7q2+E2uJJELzT57ZH/ida+gPhZ+x/da95NzOv7pvmquYD5d0j&#10;wpqOsSolvbO+7/Zr2b4e/st654nlR5baVE/3a+9vhv8AssaL4bWJmtVd1r3PRPA+naPEixQKm3+4&#10;tTzEHyD8NP2KrGw8qW+i3v8A7tfROifA3RfD1l+4tovu/wB2vVYYYofurRc/PE9QWfI3xd0eLSr/&#10;AEzylXZFdV33w927dQiZf9quf+Pds0Keb/cnR61fh1Nvv7hf78CNXLI2j8Z5/wCJ7OL/AISjU4tv&#10;yOtfJVtoKp4o1OJ1+dZ3r7Y1XRJb/wAfPEqf61K8a+KnwZ1XwZrl3qq2Mr28vz70WojIuUTym5tk&#10;s7Vq8i8YX/nTutel6xqTeQ6yrsf/AG68Z8T3O+/eumkRVkZEP769SvZ/B1t5Omp8teNaInnX9e/e&#10;F7b/AERF/wBmrmYxOS8QwsmpJWZC+y6T/erqPGdnsuEaua8nZLuqSz7M/Zd1XfB5W7+GvpB3r43/&#10;AGZtVa21KJd1fYHnb0SvDrx949WhL3Ad6i30O9V3euY6Syj7Kl3iqSPUqPsqBFjfRTKKANATb1/9&#10;Cq1FM2/b/C38FY8L7Lj5t2ytaL59jff/ANyvuZHw5dRFSJ9tM3/ws1PR2ddvlbP9vdQ6fvdu3+Ck&#10;ZGTeWzbfu/JtrMdNn/Aa3rnbt/3v9qsp4djP83z/AMNWUUt6onypULoybG/v1Y+zb5U27t9PRN+z&#10;cv8At/droJPTfAd550XlN99lrsH+58q15b4Pv2huPm+SvUEfftevPl8RrEa6VUeGrVRzOv8AFUAZ&#10;03yJu+4lcZ4w8Vf2JE8+5X2/wVoeNvGFtoNq+1t8v9yvIvsGq+Nrx5dzfZ93ypVgWG8VXmvapE0C&#10;7Iv7iV7B4evJ5oIl/u1yuneEv7HsPuL5y/P92t/Rbn7FLtZvvr8tHLzgbd+8sLu26pbnUl+wbpWV&#10;Kwtb8VW2mrunb7lcJquvXmvXSwW27yt330rkOmJ1Fs66leTLFUVzpv7p9y/71dB4P8NtYWXmy/62&#10;n6lDsldf71VGIjxbxhDBYRO0v391cOk0t5efulbbXqHjnwq14zyuzf79eeTX8Vg6W1qqu/8Afqzc&#10;67w3rCvstmf5lr2Dwlc/aYlTd/DXzrYQy2F1587bFr2L4b69Fe/u1b56COXkPZdNm325Xd861S16&#10;aK2RpWZaxL/xPbaI/wB771c5PqWoeJJ9qxMkTt9+gJD9Y8Ty6la+RbLVDSvBjeb9pufvt/BXcWeg&#10;wabZo21d+ysx9S2TvA3yI1WZkT7YU27ax9S+4+/79X7l1/vVlaq/ybt1RGXMB0Hga/8AOSLd8mxt&#10;ldxNt2V5V4G1JUuHi/uS16rv/dJtrYyKU3yVg6l/H81b1ylc/qX3WqyDnLv+Ksq5+f7v8Nat4ny7&#10;qwpn31RBGk373bW9oN55N0lcu77Ja0LO58mXdu3pVgenPN8u/wDvVmXL/fptneedZpVS5udm/ZXO&#10;bGfqT765+8eti53TP8v8davhvwNLqU6STp8n9yolVjRNqVKVb4TlNH8K3mvT/KrJD/fr2Dwl8Orb&#10;SokZovnrptE8PW2lRIuz7tbW9NteDicbKfwHvUMJGBVhtVtk2qtMuW+ekmn2VSvLqvH5j0uUt+d+&#10;6evnf9o3RNQ1u1SKBm8pvvV7gl//AA1zXjCGK/sHWunDVPeMa8eeJ+W/xv8AgneabBLfRL86rvr5&#10;pS21CZn8pW+T5Pkr9WfiRokGq6TcQNEv3a+YfA3wy0f/AIS3UrG5iXe/zxI9fVcx88fIj6Vqr/ei&#10;kp8PhvV5vuwNX6Bv8H9Bhb/j1i+X/ZqvN4A0Oz+/Zxon9/bRzAfBieBtZmb/AFEtWLb4Y6vM/wA0&#10;bJX17qWt+F9KvHi2xPsqnr3ifRUt0aBY9/36JSHA+XLn4S6hDZvKytXm9/bNZ3jxN99Gr7YudVsd&#10;e0OXbtT/AH6+ZPG3gy51LxG66fBJN5rfcRd9EZFcpheGE+2TpF/er33/AIUDLqugxahFLFsZd9W/&#10;gh+wr8UvHk9vc22hyWFo3/LxfLsSv0d+Ev7B66JoNva+KNYa8/vQ267UqJ832S4n5L23w61Oa/8A&#10;sdnbT3ku7ZshXfXvfwl/YD+KXj+6iufsLaJZP/y2u22f+OV+uXgv4C+CvASH+ytCs4Zv+evl7mrv&#10;o7ZIk2ouyrA+LPhX/wAE3/D3huKKfxRqs+t3a/P5KfJFX1H4S+EvhfwTbpHpGkW1ts/jSL567LZR&#10;RygZmpaPBqWm3FpPErwyxMjI1flrefszT/8AC5tb0PzGtoorpvK2f3N/yV+rb/cr50+Memp4V+J2&#10;la8sS+Vfr5Ur7f4lqKvwm1M8c0f9ieDan2y8kdP96t7/AIYh8J3MW25tvORv79fTFheLeWcU6/cd&#10;alrgOs+d9H/Yq+H2lbdui2zv/u13ej/s8eDNH/1Wi2n/AH6r02ignlPm/wDaT+EWg23w+1O8gsYE&#10;liXeuxa4/wCA6W1z4VtG2r9yvc/2gbT7Z8N9bjX/AJ9Xr5s/Zyv/APimtv8AdbZW1KRjXPdd6p8q&#10;0Jc72rHSaWb7tW7Pdv8Amrc5jT3inyfdNMTpUj/6qkWfOv7Qdt/xK71v7u16q/C+bff2jf8APW1r&#10;ovj1bb9I1D5f+WD1xXwmud8ug7f4oNlYyLO4sIYofiZab/4lr6Vm8K6ZrekJBc2sU0TL/GtfOV4n&#10;k+P9Hlb+9sr6r0d1/s2Jv9muY6YnzD8Y/wBifw54zsLiTTIFsL3+HZXwB42/Yk8baV4juLaK286L&#10;d8stftE8m+uf1VNMh3y3Sxb6uNXkCUYzPx/0T9iTxfYf6TcxbNnz1p/8IfeeGLr7HPF8yV+hHxL+&#10;Jej6bG8ECq8v+xXzPqth/b2rveSxbHZqv2spmPsowPnTxho7Pa7mib5a88mtdrfdr7LvvB9jf2/l&#10;Sqteb+KvhdYpvaLbVxkHKc78Crz7HrNv82z56+37ObzrOJv9mvhvwnZroPiCJVl/jr7R8K3K3Oh2&#10;kq/3a83E/EdmGNGZ/nqu7/PUs1VHda4zsHpNVhH+Ss/fsqWGagC/v/2qKq7/APZoqBFtJpU2N99K&#10;1rCbf91q4nR9b+2Sosq/P/t12umzKmz7u/d9+vueaE/gPijbhRfl3N8/+xTH+R/m/wCA0Qus3yr8&#10;iVK6b4lXb/t1BiUvuf8AA/nrPdN+9W+f+7Ww8P8A3x/sVF9m2Rf7f+3WoGVbQqj/AMVVLx97PuXZ&#10;WxMnyuyVzv2x3vHib56fNGAF3RNV8m/SL5vkr2jR7lbmzVv9mvCv7K/0pJVb51WvU/BmpRJZqs8u&#10;z5f465pc/wBouJ0tzcrDsZm+Rf8Abrz/AMeePF01Xgs2864/2Kh8c+OWmZ7PT/nlf5Pkqr4M8ASz&#10;XCX2p/O7fwPWJZj6D4QvvFV0t9qDN5TfwV6RptjY6PF5C7Urbhto7ZEVVVErE1LR/OuvN3/LuqyO&#10;UdqTrDEn9+vPfFXiqLRLB33r5u75asfE7xmug2HlRS/vUX5a8M333i2d5Z2byn+f71HMbRjznd+E&#10;ry5+IWs7Wb91XuvhvwNbaUqbVXeteOfCW2XRNST5GRN3zPX0dbOqKjbvvVHKUQfZlhi2r8lYuq22&#10;+ujm+7WZeQs/zUFnmHjeznubKaKLdXkP9jrok/n3P977m6vftcRkR/l+evDvEdhc3mqS+b/qqxkd&#10;ECO5f+3l8pWplnf3OiXSLbS/O/yNVF79bOX7NZtvdf7ldRo/huV9lzcr/trWhUone+G/D154ht4r&#10;m5Zti16tolhBbWSIqrvX71c74MuvO03yv9mrV/rculM6qu/ctV8BzGhr2vW2lW/zstcZeXn2/eyq&#10;u/8AhdKfDol14luPNn/1VaepaUthZful+6tEo8wRlyGJfzM9kr/cfbWFc6ksOl7t1bUz/aYNrLWL&#10;c6OrweVu/i+WsuaMPcMzlvDGtz/8JH+6+4zV9F6bN51nF/frxfQ9Hg025835d9eseHrxZrWuuO5M&#10;i9c/PWJqX/jlb0z/AC/LWJeJ/s1Zicpfoqb65+83JXTakn91a5m/+RKuJiZ+/ZT0m8mqly6/PVfz&#10;q3Gdxompb12Vqw20+pPtiXfWL4J8PX2q3EMu1kt69w0Tw3BYRJ8teNicTCievQwkqxznhvwH5OyW&#10;dfnrtrOzis12qtWndYYvlrHlv/Jr5uviZ1ZH0NOhGl8BoTXOyq/2zH8dZVzqu9Kz/t/zVwSkdPKa&#10;95eVnzXO9aqzXv8AtVSub9aOYvlLD3Ox6z7+ZZrd6z5tS+b71QzXm9HWiMveCUTy3xai7riJv4q+&#10;XPGF5L4Y8W2+oL8m2XY3+5X1H48Rkk3V84/GPTftNq8q/wAa19bQq80ec+er0+SR6NDra3lnFOrb&#10;0Zd9cj4/vJ00iVotz/7Fcx8KPFv9peH/ALNK3721+Rkrrb+aK8idWWuo4z4v159afWbhmVki835a&#10;9N+D/wAIvG3xy1RLPw5p8t55XySzfcSL/fr0bxP4M077BLPFArv/ALtfYP8AwS/k0yDwF4m0+KNI&#10;9TtdTd5z/EyN9ygs534V/wDBNOdFin8X642z+K0tP/i6+qPh3+y18O/huiPpnh62e7X/AJeLhd71&#10;69RVcpZWtrSK2ULFGqKv92ptlPoqwGUU+mUAFFFFADK8t/aH8PNrfw8u54F33Fg32uL/AID9+vUq&#10;p6lYxX9hPbSrvhlRlZaiUeeJcfiPFvg/4k/tvw1Fub51r0B68H+FDy+D/GureHJ/k+zzuib/AO7X&#10;vFead8Qop+yjZQI4r4sW32zwbqcTfxQNXx9+zhNstb22/uyvX2t42tvtnh+7i/vRPXxP8BU+x+Jt&#10;ds/+eV06f+P1cTKue5pc7GdVqxbPK7J8tPez8n5ttJav822tYmBoo9O++tRb2p8Naknkfxrh36Xd&#10;r/egevKvhBc/utC3fws6V7B8ZU/4lzsn9168H+E1zst9M/2Lx0rCRZ7X4qh8nXtKnX/nvX0rol/A&#10;mjRM0q/KtfM/xO822sLe5i++kqVj/EL4nX2j+H4YoLnyfNX5mrmOo9z8f/HLR/DETxLOr3H9xK+b&#10;PGHxy1fxJK6QN5MTV5bNqsupXDyyTtM7/wAbtTvtMVtFulbZV8phKqbf2x7iXzZ2Z2/26dc6xFbL&#10;v3bK868SfEux0SJ/3vz15Zqvxdl1ud4IJauMTPnPdtS8WqEfypd9eNeNvijcwyvGrVmaPrc9tBK1&#10;zL/DXlnjDXvOuLhlb+KtoxDnO78MeJ5bzW4pZJfvtX3b8K9S+2eF7f5v4a/Lfw54pey1KFmb5N1f&#10;bvwZ+OulWHhzyrmdUdE/jrmxNKRvQqe8fSzv/BVeYKn3mVK+fPFX7WOkabuWCVXrxrxV+17fXm9L&#10;PdXBHDVZnZKvGJ9lX/ifTtNR/PuVT/gVcVr3x30PRN/+lRP/AMCr4P174zeJvEMrfv5K5x01zW3/&#10;AHssj12Rwn85jLE/yH2437WOkBj+9XrRXxV/wg2onnY1FX9WpGPt6p+p9to7I6S7tjp/BXS2bttR&#10;m+fd/BVe/wBzyo38Cfx0I/yfd2f7lexTjye4eGdbbPv+6vyVobG+7tX5qxdKf5E/gd66C2+dt3y/&#10;79Wc8old45YX/wBj+5ULzL9xvkercyM8u9dv+/XOawksMqfL5zq38CVEpckecOU0N+9P4vmrndV0&#10;Fkl81VrXsLxblE+aqXiq8lsLN2Vvk/ier92cCzNudYitrXbu+5XI3Pjy+v79LGx3bN2ys3W4brXr&#10;fzLP7/8AvV1Xw38ErYOl5eRN5v36iXvm3Kep+A/A0UNrFfXP76V/nbfXoGxURVVdiVn6DMv2BNv8&#10;FXppl+/WIiG52pXnvxC8eQaDayrHIv2j/YqXx/4/i0q3eC2bfcP8nyfw15vYeD7nxVL9svPuP/4/&#10;U8440uc4x7PU/Gcryzt8m7+Ot3TdHTSrLbt3uv8AG7V3H/CPxWEGyCLYm3ZXOpazw3jrKuyqj7h0&#10;kuiPLZ3iS/N8/wD3xX0B4YvPtmlxMv8AdrwxE2fL9yvUvh1f74vKZt9BHKdx9xPmqlMm+tB/nSq8&#10;yfLQZnJa3C212rxrx48/mosEX3q9w1iHer1wmp6ary7mjV3/AId9RM3jI818PeEtkvnztvd/4K7h&#10;DFDb+Vvbf/DVe88uwVGb7lZ6a3FeSqu35anmjAs7rwTqvk3SRf7VdX4ns9671ry/RLlrbUkZf469&#10;VvP9M0lJa1Ob4JFvTXX+zotu37vz1z/jPxPBptq67ld9v3KqaPr/AO6uLZm+42xXritS0S+1XWX8&#10;xm8qjmDll8ZX0zxPJc3T7lbyv9itCzvJbm4l3f8AAaz9Utl0RdqxN/wOq/hy8a8luG/gojTMeY6J&#10;Hbd/9jXXeFb/AO4tcO77JdytWxoN55M6V0QIkelu/wAlZV5VpJvOt0qld/xUyDnNSfZvrlb/AORK&#10;6jVfu1z72zXjpFErO1bGJz77nb7nzfw7K7fwZ8N7rVZYp7xfk/uV0fgP4ab5Uubxf++69gttNgsL&#10;fYq14mLx3J7kD3sJgvtzMrR9Bg0e1RVVUqxc36w0X94sKffrh/EOveS3ytXyVeufSU6R0t5ra7X+&#10;auU1LX9jP81cxc+IWd/vVg3+sO8v8VccqvObRpnbf25vqL+1l/vfOtcZbaoz/wAdS/a9ku6r5i+U&#10;7CbUvk+9WTc6qvz/ADVj/wBpfuvv/JXFeLfH9j4eidp51R/96rjGUyTsL/W0h+Z5diJXGax8adM0&#10;TcrTru/3q8N1j4l61481T+z9Dib522b66t/2SNV1Xw9Leahcy+a6b/kr2KGXyn78ziqYuMPcgcz4&#10;t/aQsdV1RLOJ1+9sameJ5l1vw8/lN8mzelfH/ifSr7wr8Q9Q0yXdut5di76+iPAevTvokS3jbPlr&#10;26VD2MfcPHq1OeRxHhXWG8N+NHgb5IrivXZrzeu7/wBArwn4kOttqiXMH34n3/JXoHhvXl1XRop9&#10;3z7fmrqOY7C5ufOtXVmZ/wDcrs/2JfiK3w6/aHi0yVtlj4ji+xOm7/lqvzRf+z15f9sTfuX/AL4r&#10;l9V1W58Pa9p+uWPyXthOt1E6f3lffQB+6CPvTdT65X4Z+MLXx/4F0PxBaNvt7+1iuFP+8tdVWpYU&#10;UUUAFMp9FADKKKKACmv9ynUP9ygD5h+Nlh/whnxa0rXol2W+pRbJf99a9e02/W/sIp0+46Vz37TH&#10;hdtd+G13dxL/AKVpbrdrs/ur9/8A8drD+CfiFde8IW7bt7otcFSPJI7KUj0iiiisTQz9eh36Zcf7&#10;tfDnwtRrP4ueK4P4PtTv/wCP1906km+zlX/Zr4e0pG034/8AiCD+Fm31cPiFV+A94m+eKs+F/wDS&#10;ttaH30o+zLvrU5iWFN7VbRN61X3rD/FVe88SW1mn3loA4L4wQs+l184/DF/Jt3T/AJ5aj/7PXu3x&#10;L8T/ANq2vkW0TTPXk3gn4Z+IZllWKBoftF15tZSlAvlkesfE5/O8KfK3z/I9eC/H7wZ4q8Q+F7KX&#10;Q4JZn+T7lfTum/CjU9YiiivGbyvk3769Y0fwZp9hZJA0SvsXZ89c3teQ6fZc/wAZ+VXh74e/Euzf&#10;/kHz1u6l8MfiRqUGxLGVHr9Rv+Ee09P+XaL/AL5qGa2sbb/llGn/AAGiWJLjhon46+M/2cviQ9lL&#10;cz2MuxK8X0f7T4b1Z4LyJklib5kev2l+KnxF8NeGNGuPtksG/Y/yV+SnxmubPxD4+1C+09dlvK38&#10;FbYavKqY16EYROd17xbLMjRRfcrib+aW5b5q6P8AsqV/4alh8Ns/8NegcBwq28u/5a2LP+0tu2KW&#10;VEruLDwZvf8A1Vdbo/gldyfuqUpFxjc8qs/CWoX7/vWZ67DRPhi033lr2XRPA2/Z+62V3Gm+D1tt&#10;ny1zSrnTGgeL6P8ACtd3zRV3ej/DS2h2ful/75r1XSvCsSfwVtw+Hv7q1xyrnTGlE8xXwJAFH7pe&#10;n92ivXV8OfKPl7UVze0mbcp63eJ533v++Eqon3vlTZ/drdew3/drK8lYZdvzbK+nPmC9YXOxk37f&#10;kro5r9kt/lib5/8AarmrNG3/AHlrorPY8X3t+yiW5EomfbeIZ3utssWxK25oYrmL5v4vu1RudNW5&#10;l3KuxHb/AL6p9zeLZwSxMypsX5fnoIMy822Dv5TbNn9yvL/Fvi2fUkexi/fP9xqf428WyzXT21sz&#10;fe2fI1bvw38AReS19eL50v8At1BcRvgDwxPCu653PvX7ld1f7rbZ5UX+9RrczaVsaJV/+wq9bTRT&#10;WSTsrfd31sX8Zu+G9YihiTzfkSsrxb48VG+zWb75Wrh9b8VNc3X2Gz272avRfBPw6Xyory8+d/8A&#10;brjl78i/ZHOaJ4Gl1W4+2Xy7/wCPZXUHSorOJFRdiLXZtZrbLtjRU/3Kx7tGd9qv8/8AFR8BZx9z&#10;bL5u35tlZV/pq/e2rvrrZrZ3b/b/AL9Y9/C2z5vnpgc08Ox/u/8AfddL4Jufsd4v9z/erNmh37/7&#10;lM0p/s1/EyN8lBfKe3/wI396q8yfL9+maPN9p05N1TP/AHaoxMW/j+/8lcVrfyS/N8m6u9v3+R1r&#10;zzxVeL5u3bWNWXIBy+q/P8v8FZVtZrD937m75ald5dz7qpTaxHYW7+a33P8AarGMef3zYsX+t/2b&#10;Esrf3q9a8GawuseH9ytvr5a8Q61Lqt5tiZvK/wBive/g5M9tofkN9/bXVAxqxOosNKi/tGX5dn8d&#10;as1qifMq1mQ3KJqi/N96tOZ/lrU5uY8v+Knmwwbokb5P9msTwNMyaT83393zV6H4ks1vLV/NX5K4&#10;ewtvszyqv3N3y7KuMSDQmmqxZ3iwuirWPcu3+Wp8Nz8vy1sB6xol+k1r/uU65f739yuS8Mar/DXX&#10;WFhPqtxtRWqJS5SIxlORiTWc95LtiX71dx4P8DLCqTzr89dBonhKKzVJWXe9bvy2yV89i8dz+5A+&#10;hw2B5PfkNSGKzXavyVXvNSVF+9VfUr9UR64/Utb+d/mr56rVPbjEdr2vbH27q8y8Sa2ztuVqu69q&#10;rb/vVxOq3m9PvVwc3PI7IxLH9q7/APgVV7y//dbt1YX2xt9PubxUifc3yVZZoW2p7P4qsXOvW1hB&#10;5ssqpsryfxP8SLHQldnnX/Zrzd/FXiP4l3T22mRS/Z93zOi130MJKscdevGieoeOfjlBYbrbT286&#10;X/YryqHTdc+IWo+bP5ux2+5XpHgn4AzzMjXkTb/4nevpLwB8GYLCKJmiX/a+WvpKGEhRPEr4mUzy&#10;r4OfBmXR72G5aJt/+7X1dNYf8SHyG/u7KdYaVbaVEiqq0+/m3xV6Bxn5VftjeA/+EV+K8Wrquy3u&#10;m+b5f46x7PUvO0a3ig/1rV9O/tz+CZdY8KzX0C/vbf8AerXw5o/iGVLW0l/jib5qz+wRL4z7D8Jf&#10;slz+P/CEt5t/0ryt61mfCj9kvxDNdXtjfM1nErfIlerfs0/tRaNDoiWN9LsuFXZXqUPx40V9eRbZ&#10;N/mt9+uDmlA74xjOJ8VfHv4b6n8FpbeWVvOtJX2b0rynxDrC3OiJP/Htr7O/bASz8VeF5WllVET9&#10;6v8Av18OeIZra80ZIIG/g2NXZQlzw94468eSXuH6T/8ABLz4tf8ACY/CG98NXEu640G6aKJf+mDf&#10;Mn/s1fblfjT/AME2fHN58Pfj7b6ZL5iaZr0TWUv9zcvzp/n/AG6/ZRG3KDXTEiI6iiirLCiiigAp&#10;lPooAZRRVS81S2sInlnnSFV/vtQBHrOmRarpd1aTr5kU8TROv+y1fK3wHeTwx4t1vw1O3z2V1LF/&#10;8RXonxP/AGtvA/w+tLhG1JL+9Rfkt7T96+6vhvwT+0tqt58X9b8R3Vm1nb3915qo/wDCv3K46/vG&#10;1KR+kdFfP1z+1voNtbo25d+2uF8Sft16fprusVtI/wDwGuY6eY+tbkZt3r4o8VJFpv7RN9K7KiSx&#10;K9ZOq/tyahrETwWOnz/P919teSarr3irxb4m/tyVWSV12LR8BEvfifXdz4v06wi+adfu/wB6sK8+&#10;KNim/wAiVX/3K+ZLnQfGety/M0mxq67wl8N9Vtl3XjM7/wC3RKuXGlKZ6vN45udSfbE336sWmlT6&#10;q/72Wuf0rwreQum1WrvtB8N6hM+xVb/frzZV5zOyNKJteHvAenuyNPtevQ9N0ezsIlWKBazNE0GW&#10;zXdPL81aepa3aaPbvJczrCif36iMjp5TV3qi/LWff6rbWETyzyKif7bV4L8Uf2uPDngyCVbWdZpU&#10;r4H+OH7cfiXxLey22nzyQW7f3XraNOrV+A5pVYwP0w8Q/HXw5pTtEl9HNL/cRq8k8Z/Hv7Ysq20u&#10;xP8AYr8yvBvxN13V9cinvL6WZ9396vek168v7fburp+qcnxnN9ZnP4R/xs8W33iq42/aW2V5FD4e&#10;3/My16k+iNeS7pfnq3D4bi/55V0xlGBjKPOeX2fhVpn+7W3Z+CP9mvSrPw3sf5Yq3bPw8/8AFFUe&#10;1L9mef6H4J3v8y122ieDFtvvLXZaT4Yldflgaur0rwZeTH5LZv8AvmuaVU2jE4+z0RY0+7WtYaD5&#10;0v3a7X/hD7mzTzZYNlcV4t+IWleC4maeVUeo+Mv4DdTTYLNf3rKlYmvePNF8NxO0s6181fEX9qJr&#10;l5YNPlb/AIBXhWvfELVfEMrtPcts/wB6umlhJT+I5pYn+Q+zX/aX0dXZQ3Q4or4U+2Sn+Kiun6tA&#10;y+sSP2svIfJbdtrBvIfm37f4vv1014n7r7uysy8tmf5vmrvPNMdPkbd/HW7ptz5Ozb86f7FZmze1&#10;WEv3tl3M2x9lAuU1b/Xra2+V/v15l458Vb5fKtfnl/2KZ4516B3+WXfK9V/A3gyTW7xL65+6jVHM&#10;Hs+Qb4M8Bz391/aF4jfP8+yvZbCwjs0RYk2J/cqZ7OK2stsEapsX5KzNBuLma6dZasjlNK8hiuYv&#10;mXelcf4t8TwaPavbb9n8NdN4n1hdN055flR9leHul34q1vfLudFaolI2pRN34e6bLeeIFvpfnTd9&#10;91r6u0HbNpy14Z4b0pdNiiVduz/dr1vwRqXnL5W75KC5bG1eQ/3axLy2/wD266a5Tevy1jXibH3U&#10;EmBcp/wOsG/h/euv8ddTcomz5l2Vz1/bf8tfNqSjn5of3r7qpOjJcIta0yLC/wDf/vVRmRf7v+7Q&#10;Weh+DNS86LymaugvLmK2i3M1eb+D7/7He7V/i+9XZaqktzs+Zdj0pS5InNIbNcrco6q1cJ4qmiR9&#10;srL/AMArsE037Mu1W+SvP/Hk0Fp808myo+OPvkHH63qsVtavKsvyV4vqWvT6rqzLEzbK7DxJC2pP&#10;Kts33f4KyrDQY7BopZG3ytTNvgHWGlfY2SWX7716d4J8YQaJEizt9372+uC1KaC2i8yVvu1yOpar&#10;PeaokVtI2xvk+SrIl759K2fipdS1SL7N8/zfwV3Dzb13V518LtHW20aKeX/j4Wu1ubmuiO5xlLWN&#10;01u6pXDpbS2zSsysldxcvXNaw7J/t1ZBz9y//AKqQ3/z/M38VF+7bPlWum+HXw6vPEN6k8sWy03f&#10;99VcqkaUeeZtSjKrLkgb/wAPfDd5rE6S/MkX+7Xv2j6JFYRL8vz0zw34bg0SyiiVdmxa03fY1fJY&#10;vFzrfAfSUMNGkTv93bWLqV55P8VXXuflrkPEl/s3purxKtU9KMTO1vWPlf5q891XWPmerWsar823&#10;dXIaleYZ64Je+dkYjtSuWmXf81c1c3Lb3Vv/AB+rs158j/N/DXlnj/4iweHoG3N89bUqUpy5IFyl&#10;GEffNjW/EltpW9pZ1SvL/E/xan1W6/s/SImuZX+T91Xivj/4qXWt3/lRSskTtX6BfsZ/AfQbnwbZ&#10;eIZ4Fub2Vd+9/n219Phsvj9s8GvjfsQPH/hL+yXr/wAQr2LU/ErSw2jNv8l6+zvBPwN8PeCdOitr&#10;OxjTb/s16lbaVBpsSRQRqiLVeZK9uEYQ+E8qRy8PhWzhunn8pamm/c/LF9ytWaqT2yu/zUyDKmma&#10;qzuz/LWjeIqbvu1RSZfurQB5r8ZvCUXiHwpewMu/dE6V+Uk2jr4e8W6xpE6/6qV9tfsl4htlubCa&#10;L++tflh+1R4ebwl8Uvtyrsinb5qAKfgx4NKvFl3qleov8TrHR4t1syvLXg6XPnKjbvvLTHufk2K1&#10;csqUZm3teQ7P4o/FfV/Gdn5Etz+6/uV0H7JHwNi+KniPbqrN9iV/mSvJ5pt6/cr6g/YY8VLpvi2W&#10;23Km9kfZVy9yPuER9+R96+AP2afB3gaK3lsdNgS4iZXWXZ8++vcrR/3SrWFbTedAjf3lrT02f+Go&#10;py946asTTooqN5VhXc7KorvOYkorzf4h/H/wL8MLN7jxD4jsrDb/AAPL87f8Br45+Ln/AAVq8L6C&#10;txbeDtKl1i4X7txcfuof/iqjmQH6Dz3Edum6V1RfVq8n+JX7Ufw5+Fcb/wBt+JLRLhf+XaKTdK3/&#10;AAGvxu+LX/BRH4pfEyWWJtcbTbJv+XfT/wB0n/xVeGp4n1HXrjz7y5kuZXb5nmbfQQfql4//AOCn&#10;sWq3j6f4L0Vn3tsW7vm2f+OVn2d342+NNql9rWvXL2kv/LvE21K/Onw39sS6he2Xe+6vvv8AZ41j&#10;U/7B8q5l/h+5XHXkdNOPOdR/wpnStNi3NErv/FvrPh+F2lPP/q1Su11i8nSBmbdsrxLx58ctP8JS&#10;uvnr5qf7VcHvTl7h3+7CPvnoqfCLT3f/AFW+n3nwI0+82f6Gv/fNeY/Cj9qWz8T6oli8i7mb5a+1&#10;vCttbarpsVzEv3lqJc8PcCnyzPF/D3wB0y2ZH+zLu/3a6i8+GlnpsSbYF/75r2VNNiT+GorzSlmi&#10;2stYHZGJ5fYeFYHi+WJf++a3bPwTE/8AyyWums9Nis6x/GHxI0PwTYS3OoX0cKJ/BurIvlLtn4Ys&#10;7ZV3KtVde8YaB4PtXlvryC2RP77V8WfHL/gojY6I8tjoLLM/3d6V8L/Er9pjxd8RruVp76VIX/h3&#10;V2UsNVmc1TExifo78Xf29vDXhVJbbSpVubhf499fJXjz9rHxR8RZZUinlhib/br5NsTc6tfp5kjS&#10;vu/jr6E+GPwovtYWJvKbY1d8cNSo/EcEq9Wsc/JYan4hleWeWW5d/wC/XL+J/hfrEzq0FjK7f7tf&#10;efw3/Z+itkiluY69D1jwr4a8MWrvPFB8v9+o+s8nwF+w/nPzx+GPwK8TXN7E32GRPm/jWvrbwx+z&#10;3q80EXmrs+X+7XceGPG2kPqiQWMC/K392vcNH16P7Kn7tUqJVZTCMYwPDLD9nGfb8z10Vh+zxEnz&#10;SvXsKa2z/cWqmpeJ2s0+/wDPXNyyNuaJyVh8FtMs9vmotdro3wi0h4tyxLWfoP8AaGvXiN82yvVd&#10;Ns/sFqkX8dYyNomFpvw00q2X/UL/AN81qpoOn2CfLAtW7m/WFayrm6kuN38CVEpHTGJ558Y9btNE&#10;0G7nVFTYr1+QHxl+JV94r8UXa+e32dHfbX3p+3J8WovCXhebT4JV+13XyV+X01w9zO8rN87NXq4K&#10;n9uZ5uLl9iIqOzv87VN9p2VXqGTqK9U800PttFZ+9qKAP3jmRUd9yq6PWfcwr/DtSti53eV8rf8A&#10;ANtZvks7Ov8A45WRlA56aH7NcfKy/wDfVc74n1uCzs3/AHv77+GtfXrxrP7u13+5srzDxglzqV1F&#10;8vyP/BSlU5TojTLvg/wrL4q1F2ZmeLd/HXtHhXR10eKWDZsi+58lcb4HRdH+z7VXY33tlemo6zRb&#10;ti/7lOBEh0zq+xayryaKwglbdsq7f3P2OJmb502f98V5lf8Air7fqMttu3pupSlykRjznP8AiTW7&#10;zxJqn2RF3w/cX5a7Pw94egs7fa67H/i+WtLw3o9i90+yL59v8dbF/bJDs2xfJ/E6VEf5zaX8pXsE&#10;XykVdronyV13hiZba63Vyln+5b/Yrb019k+75q2I5T1dEWaJGWs2/h++1S6Jc+dYJuai83fdWg5j&#10;nbyH5fl+dv8AbrHv4fldmaugvIfnf5v+B1iX/wBx1+V0qSzmrlIv4fv1nzOv3vvpWheJ5Lf3/wCP&#10;fXOalfrDu+ZUf+5WcpcpcTTsLlba9RlVU/4FXpWlXK3lkrbt9eKw6l53/AP469I8Gawr2TqzLsVa&#10;ulLnIqHS3j7/AJUb/gFeb/Ejw8uq2Ds9dHDr0FzqTxrLWVrGsLqUvkfcTdsauapKU5ckDm5jwiYR&#10;aJazMy/O1Yr373NrLLK+xK9E8beHon+b7iJ9568Z8Ya3s2WdtXTyF8xmX3iGXUr37NH86fw133hX&#10;RILOBJ5VV5WauB8N+Hvs119plb5/7leiwzbE21cY2CUj2jwZeK9k8St89bdzMu+vNPBOsfZpfK3b&#10;Eb+CuzubnY7Mzb0rY4pFuabZ/uViak6O7/7dW3ud6bt3z1seEvB8/ie/RmRvs6NRKUYR55mlOMpy&#10;5ImP4G+Hlz4n1RJZf+Pevprw34ZttDsEiiiVNq03w94bg0S1REiVK3El+WvmMTiZVZH09GhGjErT&#10;bazLybZV28l+81c5qV59/wCavHqyO+MRt5f7ErhPE9//ABbq0tV1LO/bXD+Ib/fE6/x1wSkdkYnK&#10;6xqSbn+b/wAerndQuVf+Kmarctueuc1XW1s7OWWVtm37vzUU4850y90r+LfFsGg2bMzbK+V/E+sX&#10;nxF8S+RAzPFurV+Jfjy58Q6k9jZy70dq9b/Z1+DO90vryJf7/wB2vrcDhvZQ55nz2LxPtfcgeH/F&#10;H4IXnh7wf/abLsdF3rX23/wTf+K6+IfBH9izy/vYPkqH4zeD4NY8G3dskS7EievlP9jnxtL8Lvjj&#10;LpU8vkxTy7USvViePLY/YyZ/krPmqawvFv7CKdf4131XufkrYsov8lQTTf3almmXfVSZ121JBn3m&#10;51rKRFhl3NV28uf4VrHuUlf5qCC3cutzE618Kftz+A/tOnfbol/exNvWvtV3lT7teNftD+El8Q+E&#10;rv5f4aC4n5q+Hnl1KyVV3O/3K62w8MT3P3vkT/brnPDesW3hLXtQ0+5VdkTfLvqxr3xfWHetsq1n&#10;LnL903dY0eLTbfezLWh8BPH8Xg/4jRXLS/uvuNXiuq+PL7UvvM1YkOtzw3Hmqzb6v2fP8Ycx+4b/&#10;ALV3hXRPC9vdT6hAj+V/eryHVf8Agpx4T0LWV2rPeW/3G2V+Vk3iHV9V2Ryzzun+9Vv/AIR6V7Xc&#10;0Tb6xjS5C/aSmfqL48/4K5eC9I0ZU8P6Le6tqbr/AB/uoV/4FXxr8Wv+ClPxW+Jcsttbaqvhuyl/&#10;5Y6d8j/9918y3PhXU5vmWCTZXP6lbT6bLtZdjpXSYnps02oeMN+oanqtzeXD/ee4l3vXFeIdE2S7&#10;Ipd9Zlh4kuUXyvNZErQsL9nn3St91qsn3yXQfAOo6xKvlQM9eq+EvgVqt+6bl2V23wcv9MvLdbaV&#10;lS4r6b8N+D28qKSJWdP79ebXrygd1KhGZ5N4S+AP9mqklz9+vVvCVnqeiXUUFnEyRbq9S8MeG4ry&#10;4SJpVR/7j16roPw6todsnlq7/wB/ZXBKrOZ2Rpxgea+IdK1DUtE/dKySutfGvxL/AGUfGPi3xDLe&#10;RSs8UtfqVZ+D4v4oquzeErNIv9Qv/fNXSlKBcqUZn5u/Af8AY51Pw9rdvfXe7fE1fon4J8Pf2Do0&#10;UDVPpWiRWz7vKVK1rm5gs4HaRlRErGVSU/jLjTjD4Af5K5nxb450rwrYS3V9cxQov99q8X+N/wC1&#10;p4e+HVrcQQXMc12v+1X5xfH79p/xL8TpZlguZYbT+4jUU6UqxdSrCkfWfx4/4KBaZ4eW4sdDZZpf&#10;ub0r4H+J37Sfir4kXUrXV9IkT/wI1eT3k0807PO7O/8AeaoAK9mlhoUjyqleVXckmnedy0jMz+rU&#10;+0s5b+ZYolZ2NaGheGr3xDdJBaws5bvtr66+A/7LTzeTeanFs/j+da1qVI09zGMZTPPfgV8Ab7xD&#10;f2888DeVur9BfA3w00/w3YRfulTYtXfBPgmx8N2qQW0Cps/jrptV02W5tdq14lev7U9KlS5DhPiF&#10;8WtK8GWEqpKqOtfL+q/EXVfiXrPlRzslpur23Xv2b5/GeqPPfTt5W77m6u48Jfs2aLoECKqxb0/j&#10;q6UqUAlGUzz/AOHWiafoNpFuXfN/fr1az15dq7Ymeuq034XaPbbd0sVdBbeFdAsPvTx0e3IjSPPX&#10;1u8mi220DVpeGPB+oa9e77xNifxV6Hbf8I1Z/wAUdadt4t0VP3UEkX/AKxlVNo0zQ0rRLbRLVIol&#10;X/fpl3fqnyr96orq/a5/1Xz0xLNUbc33645VDvjEZDC0z75ax/HOvQeG9BuLlmVNi10YfYtfHX7d&#10;Xxpi8JeErjTraf8A0q4+Rdj1dKPPLkCUuSPOfB/7UnxRl+IvxBvXWXfaQO6JXiRPz1auZmuZ3ldt&#10;7u29qpt9419VCPJHlPm5T55cxIlDffplHme1WQNoqTy6KAP3pCS/d/g/3apX8PkxPKrfO9Gm3LPE&#10;/m/I/wDElcv451W502LzYG3ov9+uaMpcvvhymU+m3OpX8qzyt5SfdrG1vTYn/dbW3p92s3RPGF3N&#10;qLsv8f361Xlnkn81mV0dvk31zRjL2vPM2j7hLo7y2f7qeXY6fPXoaayn9lpO21/9yvNdSnaFkn+V&#10;HRdlWE8UfYNLaKVt9dPMLkJ/E/jZpons7Ztkr1Y8H+CblP8ATp9zu1YHhXR21LVEubn597fx17lp&#10;th9jstu7/gFRGPOT8HwlKws4raL7vz7aZeQ79+2tOb76NtaqVy7I+7+B63IMxH+b5tzv9yr9m++V&#10;NvyVm3KbF3Luq3bTNCqNQWd74YvNiIu6ugmTfXD6Jf7G2ru/367VH86JWqjmmY9//drEuf3LO7LX&#10;QXnzru+5XP3+5KCDldbfZ8v8L1xV/bSvcO21a6jxUiuvyt8/+xXMpNL8nm1zcvPPkkXzleaZbMpv&#10;Vqyrnxy1tdJBBK29qqeJNYiRXg8371c/pWmqmpI0u513b/nq/wC5Avl909j8MaDLDaveSy73b5qL&#10;+4iR3l27HSon15rDQ7eWJd7qyIyJWJ4wuZ7nTXlgi/1v3q292B5py/jnW/t915EUv3q8803w2yXU&#10;s94qv/d313Gm+Brm8/06dv8AdR6frdmtt8u35PuURiXze6edaleOl5tVfuVu202+JWb79VdS01Hl&#10;3LVeGbyZdrbt9bCOt0TUmtr3zV+evSE1Lzoom/vrXjkNzs2bWr3D4UeD7zxb5LSwMlolRKUaUeeZ&#10;Macq0vcOj8DeCbvxJKkjI32evoLw/wCG4NDtVjVFWrHhjw3BolgkSqvypWrONrV83icTKsfSYahG&#10;kRTDC1Vd9tSu9Z802yvNlI74kWpTfLXGaxebN9dLfzYirz/XrnY7/wCxXBUkdlKJi6rf/f8Amrj9&#10;VufOV/vfPV3Vbzfv+b5K5e/vN++uM7Dj/El4ltK+5tiJXz/8WviL9+ztmZ3f5Pkrrfjl8SF0G1mg&#10;iZfNrwr4Xaa3xF8b28dyzPuavrcvwnJHnmeDjsT9iB6L8EPhRc+J9UivrmL5N2/e9fa2iaVBomlx&#10;W0G1NlVPB/gmDwToMUUUS79v92n3l40LvXsHiSDWk+2WcsTN/DX54/Gywn+HXxastagXyU8//wBn&#10;r9A47xrlHr5S/a68Jf2lpc14sXzr89ESIH6Jfs6+PIvHnw00q8Vt7+Um6vRrxN61+f8A/wAE2fiu&#10;15pcvh65n+eL7qV99vN8lblxMeZ/JqjNcs/y1Yv0+f8A2KynuWTf/s0Byj3Rdm5qrXLr5VUpppbl&#10;3rivHPj+z8JWG68nVNtBHObWq69FYI7MyoiV8z/tD/tFaV4f0G7s1nie4f5Nm+vGv2gf2xFT7RZ6&#10;VLvf7lfFPifxbq/ja8ee5labc1UHxl7X/EP9veIbi8VvkdqILb7S26jwb4Pl1jUoYPub2+/X2L4Y&#10;/Za0qHwh9uuZd8rrv+9VxA+Q9kSJt206zsIppdzfcrq/H/h628Pa3cW0Db0RqwbOHf8AK1QWd34e&#10;m0i2iRJ1V673StY8NMiLOq14eib5dqt89bulaDfahLtj3vu/jrGUTaO57m+q+F5rd4IIond1r53+&#10;Knh5YdUeVYv3T1738N/gVq+pXSSyq3lV67r37LreJLVU8j59tc0a8YSNvZSnE/NeaHZL8q7KltoZ&#10;Xf5Favuub9gy8ml3bdldV4Y/YKgtnVrn562+s0yPq0j4l8GaxqGg38U6o2zd9+v0g/Z1+Kmi+IfC&#10;qW19dRpcL8mx2pyfsVaU9rtWD59teS/Ej9njU/hK/wDaen3MqW8XzsiVzSlHEG0acqJ7L8V/tnh6&#10;eLWtIdnVf+eNXvhj+2NYwuljrX7mVPk3vXOfCv4lwa34L8jUF875f468X+LXgC58W6j/AMSOxZJW&#10;b5HRaIxiXKU5+/A/SXwl8XfD3iqJPsd5E7t/t13DzI8W5fuV8Bfstfs/eL/D1+mo6reSeV/zydq+&#10;o/ij8Y9H+FHhl5b65XzYovlSuOrVh8EDspRly++dV4w8c6V4MsJbzULmOGJF/v1+ev7TP7eE+pS3&#10;GleHJdkPzJvRq8M/aH/au174o6zcQWdzLDp+7Z8jV8+fvZn3Nueumhhvt1Tmr4n7EDT17xPqfiS/&#10;lub66lmdvn+dqiRPOi2tUMNnWhCnk7GavTPNM/8A4Q/7ZLu21bTwAn8S1sQ6wsNPh17fdIu6l75Z&#10;7P8AB/R9D8MQRXN5Evm173Z/HvStNiWKLaiLXzxpWgtf6EtzuakTQf8AgdcEoxn8Z2R9w+jZv2lr&#10;b/lk9RP+0y2z5Ymrwqz0Ff4q6C20SBKx9nSL9pM9Nm/aT1J3+WJqqv8AtD68/wB1WrkU022RE2rU&#10;yWcG/wC6tRyxDmkbr/HLxRN91mqlN8VPFVy/+vaoks0RPuLTobZPvbKOWJfvFe58beJZl+a8kSuz&#10;+D/iHU7zXkW8vGf5v465R7be/wAta3gab7B4jhb/AG6JcvKET7y0ZF/s63b/AGanfrWb4LvPtnhy&#10;0b/ZrTndUXc38NeTI9KJheM9ei0HRLi5lbZtWvxu/au+KkvxF+Il7tl32lu2xa++f2zPivLoPg+9&#10;trN2+0SxOnyV+T95cy3l1LPL87u3zV7mBpfbkebjqn2CGoJVw9T0yb7teweQiL+Cm06PqabQUSjp&#10;RUe6igmx+7mpJ9m81okbfXknjPxDLqU/2Nd2/wD2GrtvHPiGXTYHlrh/BOlf8JJqctzPu+9vX5a4&#10;zogaXhjwYttapOy/vX/v1n63cxQ6nFbeb91vlevQdVs202wbylavFoUnv9YuvPi2Irb/ALtAQOmv&#10;7zybaXZ/3xXI+GLmXxDryWs7fLu2Vb8Q38SWvlt9/b9+m/DfTZ7a9+0yqrxbvv7aj45mx9G6J4Vg&#10;s7OL5dj10Do2/btXYv8AtVU8PXi3OlxNu/3quvbI77leuo4zNmTen+xWe770+VWrYudrp/trWTc7&#10;oU2pQBVdGSL5d3+1VFHbd8u3bV6Z2dH+b/erGf8A1v8AsL8n+5QWdNYXL2yLv+/XdaVc+daov8de&#10;YWFzvf5WruNEv1R3qjGrE2Ll0Rf3rVzOqzedv2tVfxbf3j3HlQfxVnwvLDFtn3b6x9pzy5Dm5jA1&#10;7TZ7mXcrfwfNXHeKNSXR9L2s3zqtdt4k1uDR4JZZWXYqV8/eLfEMvifUvKgZnT/Yq5lxILPzfEmp&#10;O2/5N3zV2SW0UNvu3f6r5KytNs4tBt/l+833qLybyf3r/JuWjl5A5j2D4bwwaxprrLtfb/frb1vQ&#10;bVFeKKL79ef/AA01WXTX27l+evVZf3371vv1jGPtZc8zmq/Ecvc2f2Oy27Vrz/xPZ73dv4K9L1V1&#10;RHrz/wASIz/d+5/c213mPMeaal8ivurCf7+7+Cul1KF3dkWs3RPDd54i1uKxs13uzfN8tHwFx986&#10;r4Y+CZ/G2txRLFvt1+dq+6PA3hKDw3pcMSxKjqtcp8GvhdB4S0a3Z4l83b81epsdqV8xi8T7aR9J&#10;hqPsYkqTZqK5NRb/AJ6LlzsrgOzlKM03l1m3k1S3k1Yl5c+ZXHKR0xiNvJm8p6858VXPk723V1d5&#10;f7N+6vPPGdzsVm/2a4Kkjspx945K/v1d3WsK5dZvN+b7lUdS1Vt7t9ysW/1iW2illX+5XTQjLmNq&#10;nwnyD+0Vfzw+PLizZv3X8FZ/wT8SL4X8ZWU7fc3pVf496l/aviZJ/wCNPkrh9K1Jra6inVtjrX38&#10;Y+4fDS+M/XvR9bi17w5aXitv82JHrldVdnun+b5K80/Zp8frr3hL7C0++WL7tesTWe9futWREypC&#10;/wC6+X/crzj4u+Hl1vw/exbfk216V5KQpWL4k8q5tZYl/u/NQB8M/s6+Np/hR8cVg81kt2n2bK/Y&#10;rRNYTW9JtLmJt6Sxb6/FD432DeGPHkWpx/Jsl+/X6hfsi/EuDxt8L7LdKr3FuqI3zV0RDm9494dP&#10;Oi3NXNaxMlnvZvubata94tsdBtZZbmdURfn+dq+KP2gf2vVhurjSvD/+k3H3N6fPUlyPaviX8ftB&#10;8AWErT3i+bt+5u+evzk/aE/aZ1f4i38sGntIlp/D81Xrz4S/Eb4qNLqd5HO6P8+x69A+FH7K7W15&#10;E3iGxbym/vrWEqsIlxpyPhy5+3Xl1un8x3f+/XsHwZ8K2N5Pt1NdiMv33r7I8W/sZ+F79nl02T7N&#10;L/crx/xn+zZ4l8KxO2nq0yL/ABxUe3jM29nIzLbw94fsJ1a2nX71dRrHjDUE0Z7O21Nkt9uz71fM&#10;WvaP4q0G8l82KdPm/jWsebxPr1sv71mRK3gYnoet+Hpb+6eeW53u/wA+96yf+EYud21Wrhf+E81B&#10;H2s1db4V8VX2q3HkRLvdqAOl8PeG1S8VbmXZX0X8OtK0HTYop5IldFryS2+F3ipHt9Texle0+/Xt&#10;fhvTVubC3X7MyTf3K8+vLnOyhE9Lm+M2keG7PbbWyptrM8K/te2d/wCIbfT/AC9+9ttZSfA2+8Yb&#10;Fitpdj/x1618Jf2M9P0fUYdQvIt8q/P92uOPsjslzTPpPwU8HifQ7e88r76/3K6hPD0Cfw07w7oM&#10;GiWCQRLsRP4K2Uq+XnCJmR6PGiv8tcJ8SPhpB4y06azliV0Za9QpuxXqvgA+bPBP7M2meHomi8re&#10;n9yvU9E+Emi6V+9+yRO/+5Xeuip/DWP4q8SW3hvQ7u+uZVRIk31lIuP9w83+MHxL0j4UeHLi5naO&#10;F0X5Ur8j/wBoH4/ar8WvEdwzTypZI3ypu+/XW/th/tFX3xI8X3en2c7f2fE+z5G+9XzKm567MNQ+&#10;3I5sTX+zAtIifxVZRP7tVkhq3DDsr0DzSXf5KVVmm3/7lOuX/hWmonyUAV3uW/hqJEuUlWXb8lXU&#10;tl3bmqw+sQWDeV8ux1qgPXfBnj+Cz8OfZpfv7aH8fxI3yr8leZeHpoLi4VWl+SujubazT+JUrH2U&#10;DT2kjv7P4hQfxLsrptN8W2d592XZXg+pXltDF+6lrMtvFUtm3yy1HsxRqH1nZ77yLdF89S7Mf79e&#10;T/Cj42W2m3sS3zLs+589e8PqXh7xVElzYzrDL/crjlSnE6YyjMx4vuVYRN/3asTWEUMW6KVXqK2S&#10;sTpiH/AaZYP9j1SJv9qpXqk/yXCt/tUAfbvwiv8A7Z4aRP8AZre8T3j2emy+Uvz7a83+AOpedpe1&#10;m/hrP+NPx10j4dPbx306o8suzY7Vxxpc9XkOz2nJS5zgdY8BxfE661WfU4P3UUTou+vzC+LnhJPB&#10;/jfU7GD/AFMUrotfqtc/HXwvN4XuJ7GePfLF/BXxNf8Awub4qX+u6ht+/vlV6+hpR5PcPBlLn98+&#10;T6Ku6rYS6VqVxZyr88TOlUn+Rq6TEif5KiPWrDpvWq9BYUUUUAfrv4w1ufXrxbGBd/zffrvvBNg2&#10;j28MbRbH21y/gDw28076hKu92r0jzltol8xVT/Yrgj/OdA+4+46s+xK4fW9Bg86WddqPXZSzfI/3&#10;dm2vOviLqUtnZv5DbEq5Diea6q7XmvPbKv3G+WvRdBs/scSfN8n8SJXH+DdHa5n+3Tr95vl/grvX&#10;dLaJF3Lv/iSopRLkd94G1VZt8DfJt/267Xf/AAbq8f8ADF+1te+a33a9Yhmimi3bt6ba6jmlESad&#10;JvlWse5LJ97c9abyfL/DWffr8vy0chiZ8zr5X3mrHvJl3vub/drWvJtkX+3trnL+bzlZm/74oLLt&#10;hcr9/d9771dXpF/sl+Va86s7z+FfnSul0i5+4y/cX7tVEiR6R9mWbZLs+eszVUiRG+6lWdKv/OtU&#10;3fwVk69/pkTLF9+o5YQ944jxX4u63E8TwQO2/wC4z7q5TwVokUNm95Ku99/y763de8Pf8VGiy/Om&#10;75keuofQY7bTni2qm/8A2qilLn983lyROXlmiv7V2+/trzTxLqtzc3vkQbvk+RUrq/EesQeHt9tu&#10;+dvvViaRCt5Kl4yr/wAArqkZnXeA7m5tpUafciJ/HXuFnqX2myTb9/bsrwSw1iL7b5Ssu2vU/D2s&#10;eda/epRic8jV1V/7zVyOtp5y7v8Ax+ulvJt8W6sK/wBux1rYxOCv7NprhIo/nlf+BK+i/gF8HE0x&#10;E1O+XfcP8/z1ifCX4V/23fpfXkX7n76pX07p2nxaZarFEuxFrxMbifsQPdwWG5PfkW0hWGLatRSv&#10;VjfxWfcvsavBlI9mI13+aoZpvkps01Z1xc1zSqm0YlLUpq5+5vM7/mrQ1KauXv7n564JSOyMSvqV&#10;zXnXi2/wr7m+Wul1u/dEry/xVqu/f/crGPvnTGJxWsalsn+9WDqV495Bt+bZKlZ+vX6pLuV/no8P&#10;PLrC+VEu+VX3qlfQ4GPIcGN+E+f/AIx+Ff3U06rvevD7abY+1q+5vHPwu1fW7CZY7Nvm/wBmvi/x&#10;54YvPB/iF7O8iaF91fVR+A+Sl8R6r8B/ivL4D1m3klb91/F/uV9u+EvjT4e8TWqeXeKkv9x6/LNN&#10;SaGui0TxzfaVKjQTsn/AqJRJP1NmuoLn97FKrp/sVy+q3WxHX+9Xxl4S/aR1fStkUs7TJ/vV6r4e&#10;/aH0/W5VW8/c1HKI4f8AaZ8JfbLC4uYovu/PWL+yj+0y3woeWxuW/wBHlTYyV6V8XfE+i6r4Um8i&#10;VZnda+OrDw21zq/mruRGatIF/YPpD4x/tUeI/iXfvY6VLLDbv8vyV7V+y7+ypFrFhb+Jdel+03Ev&#10;z7H/AIa+YNNs9O8K2sU7bXlT569a8K/tn3fgzwvcaVZrsdl2I+77lYV4y+wbU/i98+77DTdMs3TT&#10;7OKL5fk+Sr3id9J0TTU8/wApHSvgfwf+2HfabLLPPumZ/wCOtDW/2pJ/Ft4rTt+6/uVwewkd/tYH&#10;1Xeazp9z91v+BpWSHiud6rc/8AevLfhp4zs9e3q10u9v4Hru7mGBN/3k+bZ96o5S4y5yvrfgnR9b&#10;idbzTLa53/7NeQ+Of2ZvDWtpK9pF9jdv4K9ZmeeGLdFdfJXKeJPiR9j/ANGdld6uMpESPjT4hfs0&#10;3Og3m6D99E77N6V7x+zN+yj9paK+vomTb8+yuw8MeV4hv92oL+63b6+q/hj4h0G2ihsbaWPetFSv&#10;Ll5ApU4/GaWm/C2xfSEs2tl2IuytPw98CdFtJ/N+zLv/ANuvSLOGN4k2/PurYhs32bq4+U7zH03w&#10;rY6VEixQL8n+zWnAiw/dXZVe/wBYg03d58uysyw8YadeXXlR3Ku9XEJHU/wU5HpqPvSkrpIJt9M3&#10;0JRQBDM9fHv7eHxabwl4Als4Jdk1xvSvsJ03pX52/wDBTLwxfP4fstQiVnt4JX3bKjl55QDm5IzP&#10;zcvJmvJ3nlbe7NQm1Gqq9ytIl4te2eIaSTVYS52VlJNVpHoLJ9u/5qsQ2+/7tGlWE+pT+VAu+vXv&#10;DfwfuXsPtk6/JtqOcDx65Rk+Vfv1q6D8OrzW/wB60TfNXU23gz7Z4wSxi+5u+avf7bTbHRbBIIol&#10;/dLUSkQeEQ/Ba7tLdJPm+SsTUvBl4k7rvr3rX9bZLX90uxK86ubnM7s1EJlnl+q+D7yzVGZvkqvY&#10;eHlmlRZWruPFt4jssS1L4J8HtrF+rNKv3/uVoQbHh74MxalapPH/AHd/yV3Gg+BpdHX5Z2+WvW/D&#10;GiWPh7Q03sru6/crl7mZfPf5fk/hrz5VZHZGMSGBJ02q0u9K2Ld1T+KqUDrs/uVYV1T7jVzSNolh&#10;3+X71Urn7v3qlR/npblPl+Wgs9o+DPipdNs/mbZ/BXwt+2l8UZfFvxOls4p2+z2TbK9u1Lx43hWw&#10;3LL9xd9fDnjbWG8Q+KNQvpW3tLK7104al73OY16vu8h9FfswaxpmsXqaZq9z+6l+T52r7L1zwl4e&#10;8H+D7250yWL/AFD/AHK/KLw9rd5ol/FPbStC+6vsv4Xw+Kvij4ZSKC+Z3X5GR2/gr0pHmnhPi34M&#10;694hXU9esbOSaJWd22LXjtzbS20rxSrslT5Nj1+zXwl+GMGieAbu01C2ieZl+betfnL8XfhK2sfE&#10;jWLPRoPnSd9qJURqG3L7vOfPNV3TZW94k8MX3hi/ez1CBoZU/v1jv86VsQV6KKKAP3P0qwi0qJIt&#10;3yKtY/iSGV7hGi3On9yuwe2VET5ldF/jrKuU/dS/KqJ99a4DoKqXP+i7W/hWvHPHl+15q6wKzOld&#10;342177Bauscvku9cf4P0p9Sv3vLlfO3NWMvflyG8fcOh8MW0SackSxMjovzb1p1+jb/k/vfx11EN&#10;gtnF+6X90y1haxD99vK+TdXUZmXbTeTcJ83z7vm+WvWfCupLeaWm5t9eQumz5UrsPA2pNC/kMyvV&#10;RMqsTvZn2Tbf7n8dRb2ff8q1FNN8u779QzTfJWxxwKV+mz/bTbvrmtSf91+9b/bWrF54ng+2/Y/N&#10;+f8A26r6ltdd392gsx3ufsyLt+etjR7nyYtsu6uM1vzfvK38X8FaGj6q/kbm+/WMZe8Weq6bf708&#10;qKX71XvJezgleVt/93fXmmm+IfsepRK3yOzV2epax8itu/dbaxq81WXIcdSPIeXeMLmeHXorlom2&#10;btm+rfirxUthp3nqvybdnz1oePIYtV0Tz7b53/i+WuXtrCXVfDiRXm3ei/x10ylGjE5jzCRJfFus&#10;+b82z+Ku/tbCKws1VdtP8P8AhuCwtZdsX71W/wDHaluHX/araJRhJYLDdeav33rs/DGsLDcJ83zv&#10;XM3LqlRabeLDdJ81bEnrFzcq/wAzfx1t+CfCU/ifUU/df6OrfM9c54Ys5/E89vBB8+/71fVHgDwf&#10;BoOlxLt+auPE1/ZROnCUOeXOa3hvRItHs0iVfuVrvTH+RqimevlZS5z6SMQ86qV49Pd6r3L71rml&#10;L3TYozTbKzbm5/2qlv5ti1z95eYauCUjsjENSm3rXKalcts3VsXVz8tcpqT/ACOtc1U2ic1repbI&#10;nryXxVftveu98Q3O9HVf4K8f8UXO933NW1CJ2fZOH8Q3/wC9f5l3/wCxXS/BPxDBZ+KoVuWXY7Vw&#10;WvTLCrs2379c/oOtto+t286ts2tX0NCJ4+Jlzx5D9OLbStPubNGSJXR1/u18NftyfByLVbi01LTI&#10;FSaJvnRF+/X1l8KPFq+IfB9rL5u90XZXFfF3Sm1i6iVvni/26+k5vdPmOX3j8svE/gbUNHb5om+7&#10;XKPuhba3yV+gvir4e22pfLLAqV4v4w+AkVyjtBF92iNUJUz5nS8aHZWhZ620L7vNbfW34k+Fep6P&#10;K/lKzpXFXNtLZvtliZHqyTsG8SXN5F5TztsrY8MalBbXCLKquv8At15okzJ8yNWhDqXyfM1EohA9&#10;D8c3kF5bxfY22f3krz+ZGoTUv3u5pd9Pv9Sim+79+go0tBu/sbvuf5NtW/7RVPmX5K5ZLxf71Tf2&#10;ls/io5QPSPCXxIufDd+rMzbK+sPAfxm0/wAT6H5U9z8+37+750r4Be/V3+Z60dN8YT6Un7idk/4F&#10;WMqXOXGpyH2brHxbTR7qWz+0rMi/x7q4yz8XWviTxHE1zKvlbv46+ZbzxtPcyvLLP89Q23jOezl8&#10;2KX56j2BftD9E5rPRbDRka2uok3r9/dWx8HLOzh8Q/aW1PfFu/vV+dU3xd1Wa3SJrxti/wC3VvTf&#10;jrr2lJts7xoax+rG3tz94vDesaf9ii/0qJ/+BV0E3jPRrCLbJeRJ/wACr8IrP9rrx1YLti1eTZ/v&#10;Vj6l+07421JnaXWp3/4FV+wmHtz9Ov22PjZBonhV20HUIk1BW/gb+CvjL4M/tP61pvi+KXVdRZ7d&#10;pf42r5k174na14k/5CF9Jc/771hQ60yPu3bK2jQjymMqkpn75/D349+HPE+j2kqX0Xmuv3N1eoW1&#10;zFf26TxNvib7tfz7eD/ivrWiajYywahOiRSp8m6v2k/ZO8ef8Jz8MLKWSXzpYl+auOrS5DspV+c9&#10;tSpdlNtuWq+8P92ojHnOmUuUpeTXmnxp+EWnfFHwrfaVeLvSWLZXqezZVW5T79EiIyPwU/aK/Zm8&#10;QfBbxRcRS20k2mM37q4RP4K8URG3V/QX8VPhXpHxC057bULOKbeuz51r4U+LX/BPG2+1XF5oO6Hd&#10;8/k/wVdLE/YkY1MN9uB+eVtDV3Zvr2Pxh+zT4l8Hu6y6fJsT+NFrym/0q50q48qeJoX/ANta74yh&#10;P4Dj5ZQPXvgPommXmqRLebUT++9ewfFHxhZ6Do32SxZU+XZXyZpviS50f5oJdlRX/jm+1u6SKeVn&#10;RWqOX3g5j6j+D/gDfYXGsXe3zbj51d63dVsFtp9jMteFaV8b77TdOhs4PkiRNtUdY+LV9cq8rS1H&#10;LKYcx6B418R2OlWDb2XfXg+vfEjfcOsFVPE/idvEkTt5uzb/AAVxTpW0YkSkbtz4uubl9zNWjo/x&#10;J1HRJfNgb565FIGdvlVnrQs/DuoXj/uraX/vmtrEHo1t8ddZ+7LO2z/frv8Awf8AGmK52RXjq/8A&#10;v14xbfDTWpot32OTZ/u1paP8N9VeX/VMnzVjKMS4ykfWej69pmsW6SRTqj/71V5vEkEN75G5XevK&#10;fDHgbVbaJP3rJXoHh7we1tP5t02964JRjE7IykdnZv8AaYt22h/4/moT5E+VafhP79cR0nknxXRk&#10;sJdrfwV8lXf/AB8Tf79fY/xXtkfRruVf4It9fGs0u+4l/wB6vWofAcNb4hqfJ81e6/Ar9oq8+GN4&#10;m754v4krwrfRvrpOU/T/AMN/taT+M9LeDTov3rL9yj4LfCu+v/G9xrmqwfJcS+b89fAXwx+Ltz4G&#10;v0lRd9fXvgD9r3U7yJYrbTJN/wDfRaxlAuMv5zN/bt+HunprNlLZwKlxL97YtfF/iTwfqHht0+0w&#10;MkTfOr19d+P/ABbrXxR8YWTXNmyJE38a12Xx48AaRc/CWGVoFS7t4Pv0RlyF/GfnpsWit4+G5CTg&#10;8UVsQfuFc/JF/E7/APjlYl/ctDFuVm/3EWtu8/cy/wCwlcr4n1tba1ZP9muCXunZS988p8Z3Musa&#10;p9j3b33V6R4V0FrOwhR12JtrivB+jy6rqj3jMzpu/jr1iGGSG1SPb8/+3UUv5y6hmXm77v8A4/ur&#10;H1hGdN3y/wCwldBrCN91f9b/ALa1j/Zpbm1+78/8XzbK6RHKvbY+dvk+aruiXKQ3itFt31U8VebZ&#10;2zpsb7u+ud8Paq00+9fk2/x76jmHKJ7x50VzAj/x7a5LxVr39mxSt5/ybNn3a0NH1VZrD7zf7SV5&#10;D8QtVbVdZS2gll+/srqPK+0V9OS+1vWXvvNZEX5672G+W80tP43X5GesiO0/4Rjw1tZ23unzf36y&#10;fDGpNNvibd5LUvgA2NSmXyl+X5/9usSbUvsauzN8i1p3j/ZoJVZlfa1eX+MNYZJUgVvvVYzb0e7v&#10;tY8QRMsrOm7fX0RoKRXmkbJdzvtrxH4b2cVta+e7fvZa9Oh8QxabYPul2VcYkVfgHXnkWdw8G790&#10;zVVmhjR/IVfv1zkPiFdYnuIl3PKj/K9dRCjuiTzr89c3s+erzzOKXumPf2cUNq6quz5a5e/m2b/7&#10;ldXrHz72X/0KuM1X7/8AttXeQZ9y7eU9VId00sUUX3nb7lEyff8Amr0H4J+BpfFviaKVlb7PE1RU&#10;lyR5zalGU5ch9FfAfwAum6RFdTx/vWXdXt8ZVE21m6JYLpWmxRL/AArVh5cV8lXrynI+mp0owjyD&#10;7l6pO+ypZpvkrKuZ64KsjqjEleb56hmf5aqvc/7VM+0/JXNzG3KY+sXOzfXL3NzvatjxDNs31wl5&#10;qXzOtcEpe8dkYmjNqC/d3Vz+qzbEdt1Mmm+ffvrN1K4d13M9QbcpxniV+W+WvH/FU3zvXqHiSb/a&#10;ryrxO673Wu+gbS+E821u5V9+6uHv7nZLv3V1evOsLuq1w9/Psd/vV9JQj7p89Xl7x9cfsqeP98T6&#10;fLL/AA/x17n4zTzrfza+BPgz4tbw94nt283Ym6vui51X+1dGilVt6Mu+vSpy93kPHqx944q8SKba&#10;rbd9Y9zo8bvVq8d4ZXRar/af97fW3KQZ7/CKLxCj74Ff/gNcVr37HkGvM7Kuzd/s19F/DfWInZ4p&#10;K725dU+6q0cvIHxH5WfHL9mm8+F2my6hFueFW+avnia5b7tfrL+0h4bXxV4KvYNqv+6evykvNNaz&#10;1aWzl+R0ldWraMiJRKXnN/epnnMn8Ve3eFfgJL4n0FLyCui/4ZRvprPzV/ho9oHKj5s+0t/eo85/&#10;71fRMP7Lt87/ADxbP+A1K/7LV5u+78lHtYBynzf51HnN/tV9K237LVy7/wCoq3/wy1Kir8q0vaRL&#10;sfL2+m76+qP+GXW2fKi1Mn7LW9d23Z/wGn7SBHKfKPzU/wCb+7X1rD+yvF8m5P8Ax2tOz/ZLivGR&#10;VVaPaByo+N9jv/BTobOeZvliZ6/Qbw9+w3p8yrLO2/8A4DXo+ifsheFdEXc1tE7/AO7USrxNo05H&#10;5YTQy2zbZVZP9+oXr6g/bG+Etn4JvLS80+DZDu2Nsr5fq4y5/eIceQvabN8+2v1F/wCCafxL86yf&#10;RZZfnZdmzdX5X2b+XKlfYH7BPjZfDfxVt4JZdiS7Kyqx54l05csj9mzN5L7q2rObzoqz3hiv7BJY&#10;vuSrvWqum3M9nceVKvyVxRjyHpS982nqrc8pSXOpRQxPKzbEr49/aZ/bn0j4byy6HorLeax9xtjf&#10;cqJe/wDAR8HvzPpO/wDEljbS7ZbpUaoU1Kx1L90ssT1+TWsftV+JdVunnlvmTf8APsRq9I/Z1+Ov&#10;jPxP4qRZ/Ne03/frGWGlCPOXHEw+A+/te8B6ZrET+bbK+/8AvpXh/j/9kLw14qR99jGjt/Gi19G6&#10;PM95pNvLKvzuvzVDrF4mm2EsrN91a4+aUDv5YTPyo/aB/ZLXwNL/AMSpm+99yuU039jDxfc6NFqc&#10;ES/vV37Hr7dv7CX4tfFK3s1+eytW3y19O2fh60s7KG2WBdirs+5XZ9ZnCBx/VozkfjPqX7NnjbSt&#10;+7TJX2/3K8y8Q+FdXsNU+wy20qTN8mzbX7p694Y0pNOuJZbZfu/3a+OtN+FGlfEv44/uLZfslk3z&#10;PtraljP5zGrhOT4D4b0T4J6nc2cTS2cibv8AZrq9K/ZsnuZf3sbbP92v1th+DHh+GBFWxj+X/ZqJ&#10;/g3o38MCJ/wGj62H1Q/O/wAJfszaLbKjXi/9916Xonwo8Jaau3y4nevrK/8Agnp1zFtVVSs3/hn6&#10;x3/LtrH6yL6seCXng/RUsNkFtH93+5XiWo6VFZ6pcRrFs+avu1PgVAibd1V0/ZU0XUr3z7lfvf7N&#10;HtOc09lyHxVpWm3N/L5VtbtM/wDsLXUW3w91513Lp1z/AN8196+FfgV4Z8MKnkWMe9f43Su2Tw3p&#10;0K7Vtov++avlkR7h+bn/AAgOv/xadP8A981VvPBmsW3zNYyJ/wABr9JZvDWnv962j/74rE1jwXpV&#10;zF89tF/3xV+zA/KL4l2GoJYSxNZy7JU2fdr5f034e3kmo3CS20vyfe+Wv291v4M6Lrb7ZbOJ0/3K&#10;8v8AEn7Nnh+wvP8AjxjTe3zfJXZGXIccqc5n5haD8DX8VMsUCtbO/wAiu6/xVwniP4V+I/D3iO40&#10;iWxle4ibZ8i1+xvh79n7SNNdFtrNdm/evy12dn+zloN/f/br6xge4f8AjdaPahGmflL8Av2QPEPx&#10;A1e3lvrOSG03fxrX6f8Awx/ZU8NeD9DtIG0+B5UX5ndK9m8PeBtM8PRIlnbRw/7i1vrDsqJSlM2j&#10;T5DxLVf2ctBubrz4LOKF/wDYWuP+IX7K6+MNIexadkiZfuV9PbKHSsTQ+BV/4Jz2IUDz26UV977E&#10;96KXNIXLE8P1i2+Xft+bb9968c8bX8t5fpZxS/NXrfie5+zaa7J9x68M0qH+2PEsrMzPtb7laVyK&#10;EuQ9A8GaO2m28S/xt87V2EybHTa3yfxUzw3bSppPzfI6fIu+mzJsf72/+9V/ZIK94mxvutvrHuf3&#10;KMrffb71aV5Mzv8Ae+7/AHFrN1NGRk+Zk3PSLicf4htvtNhN829H+SuX0HR/sEUrN95P++K725h8&#10;mXb5Wx/v/wB+ua1K52b/AN1s/wBtKnl97nLK9z4wl0SB4m2ujLXOeDLb+1fEct5L9zdWVrc32/UY&#10;ov4N3/fVdHM8XhW3t5YvkrppSOCvE6vxzZtf2e2Nf4d67K5y20qLTdLh+ZvNb5/vVoab4qi8T2Ev&#10;3fNSuKfW5ZtU+x7v4ti10nGdDrF+s1g87fI6LXlCI2t+INrS/JurY+IVzc6b5W3cnm0zwlZ/6K94&#10;332qCz0HR3ihiRVbY8VZPjPWGd4oElbfVWz1hbaJ933/AO/XPvef2xryKrb9jfNVkHt/wr8MLZ6X&#10;586/vZV373rs7+Fdv+zVLwNN/wASiKJtu9V/u1oX/wB16s45HH6x86bK4zUtz7//AEOuz1j+P+/X&#10;H3m3a/8AHWpBjw2ct5fpFF87t/s19q/ArwBF4b0O3nZf3rLvavnr4G+Bm8Q+I0u5V328TV9oabCu&#10;m2qQL/BXhZhX+we9gaHu85dd9lZ81z833qdeXOysW/vNlfMVah7cYmg9zWLfXmx3pn9pVj6jefxV&#10;xyqnTGJYe/8Akeof7Q4/26wn1IJVd9SG379c3tTp5R/iG8V4t+6vN9Sv/wB/8rV0ut3++1f5q8x1&#10;XUnSd9v3aj45HTTibH9ptj7vz1Hc3nnQP81c/wDb/O+enfb/AL9Xym0jE16b725m/wC+q8q8Tv8A&#10;I1ekeIZtj/LXl/iF/vL8telQMavwHl/iCZnlleuMv5t7V12u7dz1xN9N8jtX0FL4T5uqZD682lX6&#10;Sq38VfcXwN8eL4q8FxRSt+9gXZX53+JLxnneve/2S/iF9m1L7DJL8kv8Feny+4ebL4j6o151huvl&#10;b71ZKXlXvENyrxLLXOJc72oIkdt4J1hbDUk3f3q9q+0rc2qMn8a18y2d/wCTdJLu+evcvB+sLqWl&#10;pu++taAiLxbZrqel3EDKvzLX5WfH7ww3hL4jXfy7IpW3rX6u6ltmV6+Df22PBnkyxanFEvyt9+lC&#10;RconYfsea9baxpEumT7XdPnXfX1KNEtni+7sr82v2ZvHLeGPGtorS7FdtjV+kdnqX2y1hlX50Zau&#10;ZESJNEs0/wCWVV5tNs0+Xauyrc1zVR5qksrvYQf3ah+zW2z7tTO9VHm2fLtoAf8AY7bbu2rTNlts&#10;+VaHm3pt21Fv2fdagCfyYHf7qvV2y8q2dW2/PWK9z8//ALJT4b/7tZyCJ6lo+qtNa7V/gp9x/HXM&#10;+GL/AOfZu+9XTTOzp/DXAdh83/tb+Cf+Ek8EXrKu+VV3rX5mTQ+TK6/xrX7IfELR11jw5dwbd/y1&#10;+S/xR8Nv4Y8aanZsuxFldlrsoSOarE5L7j16V8IvEr+G/GWlagrbNkqI1ea1saPcsj/L/B89dhif&#10;0W/BPxJH4n+HOlXm5XfykR/mrrbxIttfCH/BPf48PrHhdNBvJd8qL8tfYV5rE9z8sW6vKqVeT3D0&#10;qEeeJ47+1j8Wp/h78O9TnsVZ7vbsVEr8hIdB8VeP9euLxrae5uJ5d7O61+1Xir4S23jy3ePVV3xP&#10;/A9Z/h79nvwv4YbdbWMSbf8AYrGNf2US6lD2x+c/wi/Yw17xJPFc6rEyRf3K+9vhL+z3pXga1i/0&#10;ZUdF/u17BZ6Ja6au2CBUStBErmqVZVvjOmnSjRIYYVhiVVXYleS/HXxUuiaG8Ct+9lTYqJXrV/cp&#10;Z2ryt/AtfO720nxU+KCQff0+wl3y/wC/WZfMdj8BPh7/AMI34c/tC5X/AE29+dnevUvJqxDDFbW6&#10;RRLsRPkWmPtRHoCJ5l8b/FC+G/CF3Lu+fa+2uU/Zg8Ey6P4fuNavF/0u/bfveqXxXs7z4keOtM8P&#10;WK77dJd87/wbK+g9H8Mf2PpdvZwLsSJdlaRjIiUveGbKfsb+7WrDpX96tBLBUraNCUyJVYnM/Zmf&#10;+GnpYSP/AA1032NUp/kqlbfVjH25k2ej7D89aHkrD/BVjeKq3l5FbRO0rbEraMYwMZSlMc71mXmv&#10;Wdm+2W6iR/8Aeryf4qfH7T/DFvNBYyrNdf8AoFfCvxR/amvrPVHn+3NNcI3+qRvkq/j+AJSjE/Uh&#10;LlLlN0Tb0eszVfkVG/g3fNXzv+x58eG+J2iNFeS/6R/cr6YezW5Ta33KQRkUntldflWqlz4ei1KX&#10;dP8AcrdSFUSn1IzPttKgtvurV3yVp9MeZU+81ABspr1RvNbs7P8A1s6p/wACrl9S+J2kWD7Vn3v/&#10;ALFAHYuaY8ntXm83xTnvG26fp883/AaEuPF+t/dgWzT/AG6OYo9D86L+8tFcF/whXiU9dVbNFQM8&#10;78W3/k6Tdt/s15b4Dh+zas8+1nSVvv10vxLmubazSWJWdG+981cZ4P8ANdYmX+NvmraUvfOWPwnu&#10;z7Et0Xb9+snUnaF/3X+q/ip+m3/2mzT+PylqpeTPN8u6tSCu8zu33ldP92s+5f8Aeszfeoe6ZPvN&#10;92qU10zy7vm/2k30+UvmM+83J826ua1h2dZvu/ItdRqXzxfd+euJ1Kb7TE8TfI/3Pu0SNzgnfztR&#10;2v8A8sm/gepdV1X+23itvufNRDZsl1cbt3y/ddKLDSlfVEl/g/3aihzGeJiaeq2jeD9IS5gdn3r/&#10;AHqwvAyJrGrfaZd33vuV6bNpsWveH/Kb+Fdnz15vonl+G9eS1/gdq7+U8TmOl8baDHqVmu5N71j6&#10;UjJZeR8qbPupXbXj+dBtb7n9yuUuf9Gd/wD4mrI5jmtev1s4n+X/AHql+Hqb7h7xlXe/9+uU8VX/&#10;ANp1RIF/jauz8N/6HYIqt96gs9u8H6l86LXVX7r/AHvnavJfDF40N0jffr0r7T51ruZqs5qphaqn&#10;nN92uZ+wS3l+kES73dti102pbn/367r4IeA11vVkvp4vki+5UVavJHnChS9rLkPY/g/4Di8K+H4v&#10;l+fZ9+u4mm8uroiW0tFiT+Fa5jW7/wCzb/mr4bF1/e5j7OhT+wGpals/irm7zUt/3XqhquscVz76&#10;3v37mrwZV+c9WNI6B9Tqpf3W+L71YSairvtqx9o32+2o5jblKN5ebF31Smv/AJKz9Xudm/d9+ufm&#10;1jy/u0RNuUu6lqXyOu6vPdbvPnfb9ytW/wBY37/mrite1L79dNKJfwF22v8Afu+ddlWPtny/K29K&#10;4dNS2P8AxVeh1j5Erp9mHMausXOEevN/EO5d7L9yuwv7zfFtrhPELq6v81dlCJzVZHm/id2d2/8A&#10;Q64LW5vs0D12uvTfeavOvEe54H/3K96gfN1zibn/AElv96vU/gho7abrtvcxbvlb+CvIrbd9qVV/&#10;vV9ofA34D6vqXg2XXIGi863i+0Nb/wAeyvSlKMPjOOnQq1v4UD0X7etzYfeb7tc495slaL+CuPfx&#10;y1tceQrfxVp/bGeLzNnyNWZBtvqTJ/wCvUPhd4k3/u2f73+1Xi/2z+61dB4M1trDUUrUg+jbx0df&#10;lb71eBftM+FV8SeDbtNu9/Keva7a8W8tVl/2a5bxtYfb9Gu4G+fctYc3vHTy+4flPol5LoPiNG3M&#10;jxS1+lfwU8YL4n8EWMrN86Lsavzy+LugN4Y8dXsW3YjNvWvov9kbxzvSXTJZfk2/KldMvgOb7R9e&#10;zTN9379Qu/7r7n/A6rvM/wDDt2U15qwNh3nKn+29Rb2f/YqGaaq/nfP/AL9BBNNNs3/PVZ7ldny0&#10;2Z/vL9+q7zUAS+d/F9+hJtlUvObZtajzvnoA67Qb/wAmdPm+SvQA++Jf79eSabf7JUr0XSbxLm1X&#10;5vnrjkdMSxeQ/abd4v7/AMlfnB+2T4M/sfxXFqCRbEl+Rnr9H5q+X/2xvBn9t+ELi5ii3vEvmrWl&#10;CXJIKsfdPzterFhN5MqVC/yM6tTUfY1ekcZ9i/sJeMF0T4jW8DS7Edkr9jbOGJLdGi+4y1+AXwW8&#10;Tt4b8aaVeLLs/eojV+6vwl8Qr4q8A6VfK2/fEiNXj4uPvHpYSXu8h2dRPUuymuleedpXdKSptlVL&#10;+5WztZpW+4i0DPOvjT4w/sHRHgib/SJfkVEqX4LeDG8N+GftM/z3t5+9Z64S2s5fid8S/m/5B9g2&#10;9v8Afr6GtrBtiRKuxFrSMecmUiuiM7VU1tWttIuJ/ubFrqLPTVRPmrj/AIo3jJp0WmWv/HxeS+Ut&#10;dMaH85Htznfgh4Y86XUNeuV/e3DbFd/7levui/3az/DejRaDolpZxLs2LWnXZGPIcHNzkPlU/Yaf&#10;SbzVANfrUL9aLm5itl3M2xFrwL40/tS6D8PbeW2tbqK81P8AhRG+5TA9W8YeOdK8H2D3WoXKwov9&#10;9q+OvjN+1pLqXmwadP8AY9PT/lt/G1fPPxU/aE1rx5qjrLLJcyu/7q0irq/gt+yd4l+K97b6n4j8&#10;2209m3/Z6uNKUzGVfk+A4q21Dxd8ZtU/s/w9BL9nlb97dvXtuj/8E/YLnwvLPqs7PfPE77/9uvsv&#10;4afBPQfhvpcVtY2kSbF/u12t5CvleVt+SuyMYQOb3pn5Kfs3+MLn4FfGa78OaqzQpFPs+f8A36/V&#10;7Qtbtte0u3vIJVdZV31+dP8AwUO+Dkvh7WbLx7pUGzc2y62L/H/A9N/Zj/a3bR9JTT9Tvt+z5FR6&#10;5qlM2py5D9KPles/UtYttKRGuZFhRvu76+erb9qvT3+ZmrxT48ftAr4nv9HjtryS2ign37Ef79cp&#10;0c8D7l1XXorPQ7i+i+dIl3/JXjXgPxD4o+Ls93Is/wDZVpFLt2fx13XgHUrbxV4DtGi2uksFY/wx&#10;mXw34y1DSmXYkvzrWRv9nnN22+EET/NfXlzcv/ttW3YfDTRbDay2kbv/AH3rtv4KrvXT7KBy+1M6&#10;20Oztk/dQKn+4tW/JVP4afs9qKQ+YX5faikooMz5E2Lr3hx2ll37F/jrC8MaaiPLtb7vybK6vR9K&#10;az8OIs+751/j/grn9NhazuHbzV2b/mry6dSU6sztjE1dE1LyZXiZvnf+/WhczM6/3P8AbT+Guf1K&#10;5+zXCy/3Rv3/AH60Jrzf83zIktexE46hQuZlT5ZUZ0X+PbVRJt6bty/7lS3g/e/6xfmrHSb59+7/&#10;AGKsXOXby8X7O7bvnSuKv38643J8lbs14u1l+WuS1u/WNN6/fqKsfdNObkM/VZvkTb/wOs/+2Es7&#10;V2b7/wDc21FDqv2+KWKX+GsHW7yK2h8rd/wCiISlznqfgDVf7V064Zmrl/HlgsN0t4u5H3799aXw&#10;xuV/stFX77fPsq345s/OsG213x9+J49X3JnL3/jBfsVo25fu1n+JPEP2bTvNb7jVxVt595f/AGZf&#10;73/fNbHjBPOsEgX+CgzMfQbP+1b97ndvT+Gu3tvkdFqh4Y0pbOwRdq/dq6X2P8tVAfMdhpVzs+99&#10;+u+0PUlmgeJm3sv3d9eU2FyyOm3/AMfrrtD1Lybjau3Y9aGEjstNsJdY1GKCJdm9tjbK+s/h14Vi&#10;8PaNEqJsfbXjnwQ8GNf3X9oTxfL/AA19G/LDEkS189mFf7B7mX0OSPMRXky7fvV514q1JU3tXW6x&#10;eKkTrXk/ja//AHT18Zi6nP7h9PhonOarr33vm+SsV9VZH+Zqwb/Vf3r/ADLWZNfs7b/N+WuCMT2O&#10;XkO+ttS87+KtNL/5Nm6uB0rUvl2v99q2/wC1VX/fo5SJRH69Mu523NXGXlyuHrd1i/WWB23VxWpX&#10;iJvda2jEuJmaxf7GTa1cxqt4rxfM1XdVm+R9zVyl/eKh+avVp0zGpIrzX6I9TQ37Qru/v1zl5c/O&#10;/wA1V/t3yfe/74rs5Tj5jsn1LfF97565XXpotj/Mu+hNVX/frE1u5Z97fLV0omNWqcfr0y/P/wCy&#10;V5/r1yvlOtdb4hv1hidq8tv7/wC03Tru+WvboRPEryOftrn7LqTr9+vq34XftOa14M8KXFjBZ77i&#10;W1+z+bu+SvneHw9E91b3O35GbY1d3f3Nro+m7YNu/bXZKlGfxmNDF1cJ/CLCeM/s10887fPu+auo&#10;0f4wQaq0Vi2373368RvLxX3szfO1UtHuVh1RGib56v2Zx+0Pq2G/V3+9V6wv/JukauM8H/bNbsEa&#10;KJn2LWrcpPpsu2dWSo5oln034F1tb/SURm+7WrebXidfv15J8KvEO/8AcM3yV6nNMnlVzSOmPwnw&#10;1+114V+x6lFqES/xbGevMvgb4qbw34ttJWb5N1fWv7TPhhNe8LzMq/Ptr4P02Z9N1ZG/jRq6aUue&#10;JjVP1N0TWF1LToZ4mV0Zd9TSXKou7cteTfArxguveDbSLzf3sS7Gr0aS53rtrGRUDQ3q7o1Pfyn+&#10;b+CszztlV3uWrMDV3xbXbdsrPuZovvrVR5t/y/NVeZ/lT5q2JLH2n/a31F9pXf8Af+Sq/nLtqJ5l&#10;T7tAG3YXPky13Xhi/wB6bW/iry2G5+dPmrrfDd//AKQiq1ZVTaJ6a7ts/v1wXxU0Rdb8NXcDfPvV&#10;0rtUmV4krN1WFbm3li2/I61zGx+QvjnR28PeKtQsWXZ5UrVg17r+1j4P/sHxu94i/JP96vCG6V60&#10;dYnBI3dEvGtpUZW+dW3rX7KfsE/FGz8SfDmLT5blftES/cdq/FWwm2NXtfwZ+OuufCi/SXTLpkX+&#10;5WFel7UunU5JH72+dH/eWjeuz71fkvbft7+MU2fPWxZ/8FBfEyOu6PfXB9Wkd31mB+p3y/3q80+N&#10;PjODQdBeBZV+0S/Iqbq+Gf8Ah4dq9tau09s2/wD2GryLxD+17rXj/wAa2U98zf2fay+bso+rVR/W&#10;YQP1T+DnhiLwx4Zill/4+7r97K9ekQ38SPtr4X+FH7bdn4k1y00ZlZPlREr7Hm16BNDS+X+7vojG&#10;cC+aMzrry/js7V5ZW2IteO+HvGen+PPixdwRS74tLXZ/sbqZ8ePiFa6J8OdQlS8WG4lg3xPu/jry&#10;z4IeG28N+A21p7z/AE6/3Ss/8dXKoHsj6wvPENjZ/wCtuY0/32rKm+IugwttbUrbf/vV+T/7Tnxs&#10;8Zw+MrjT9M1y5hsl/wCeLV4VoPxI8X3OvJ9p1y9f5vn3yvXTGMpx5zmlKMJch+6r+P8ARUTd/aEG&#10;z/frn9b+NnhXRLOWefVYNiLv+9X5w3PxagsPBaQNfTvesv8AerxjVfHl9f3HkLLPcyv9yLdvqIxl&#10;MJSjE+rf2hP24bzVftGmeHJfsdp937R/G1fMnhjQfF/xm1vyNMgnufNb97dvXqXwN/Y88R/FbULf&#10;U9ejaz0zdv8AKf8Ajr9G/hX8DfD3wx0uK2sbGNHVfv7a7I0uQ45VJTPAv2eP2JNK8HwRanrkf2zU&#10;Nu9nlr640rR7XSoEgtolhRf7lXkRUWkrYjlI5kqvNtRfnqxczbKqvC033qsDy747eALX4keBtV0i&#10;5i3pcQOn+61fjZa6I/w6+J1xo+pq0L2t1sav3durZXgdW/jr8vP+CiHwZbQfEdv4x0+DYjtsn2L/&#10;AOP1DA9z8B+DPDnjPw1Y3kESvui+aqXjz4G6LNpzyxwfvVX5a5n9g/xzBrek/wBmTyq77flSvr68&#10;0GC8t3iaJdjV89UqVYSPbpU4zieM/si+MGSwu/D103+kWcuxUf8AuV6T8RVbw94gstagX5Eb5v8A&#10;crw7WLBvhF8adMvovk0/UW8qX/er6W8W2EXifwk7L8/y71rp5uePOY8vJLkPQNH1JdV0u3uYm3o6&#10;7qsP9+vMfgbr32zRpdPkb97atsr0bUpmtonf+5XTGXunNy+8S0j9apWd0t5F5q1ZqOYB++imbKKO&#10;Yg+dNSTydLWL+PbXGXKKibf4K7DxJqXk7Pl++33K53UvK+9s2f7leVhI+7znUYl/89ru2tvqvpWq&#10;+da+UzfOvyUyabY0qszIn8PzVm/LZ3n9/f8Aef8AuV6tIip8Jq6l915fl2f39tY7vvVpfl+9Vu8m&#10;2fMrs71mXkzIrtKvz12nFzFS5m+f7rfdrCv0X51Vd6N/tVbeVU+6+z/gVZ9zMrq7rHVEcyOJvHbS&#10;rx/l+R65LXrx/tu376f367PxPsmi3/3fkrzm2f7TqyLLu+Rq5i4yPTvh1ry210sDK2z+5Xa+OdSW&#10;z0Z5d2zcteT2zrpupRTr9yut8VXP9t6TEqPv+X+CuymcdePvc55/YJKktxqar8n8NPttVk1W9+bd&#10;XZf2Cth4eRWVvmXfWLbaPFpWmy3Py/M1bchzGxYTL9jiWibb/uVmeGLnzrd/49j/AMdbFz88VaAP&#10;s5m/367PwHpsviTxNZWMTffZN1cDDNsb7tfRH7KPhVtS8Ry6hLE3yfIu+s68uSBtQjzy5D6z8GaD&#10;F4e0S3iVfn21pzTVam+SLalYt/c7EevgMTV98+qpROc8T6ksKv8ANXk/ie8+0xPsauz8YX/yNXl2&#10;q3LOzbd2/wDv14Mpc8j3qEfdOF1V/LnfdWZJc/J/sVN4kdklZV3PWJDN+6/e/f8A96umMTvkbtnr&#10;DJLtZq2/tuz+P71cEmp+TKvy/JVh9T+T5mo5SDrbm/WSD5PkrlNVvN67dm+hNY877zf+PVi6leLG&#10;z1cYkGZqs2xa4rVb/wCZmX5/71dLf3O/73/faVwWtzKjv83zvXsUInm15Gff3/yfe2f79ZKaku2o&#10;NSm376557lkeu+NI8qUjpodV2Pu+ai/1JXtd1cp9v2N8z1la94kW2gdP4v8AeraNIiVUx/GGvb3a&#10;NWriX+9uqa5vPtMru3z1XM2flr0oxOCUuc9A8K7b+zeBqzPGFtc6VazM27YtReD9R+zXSf3K9F8S&#10;aZF4h0bb/G67KOYx5WfN95rckzVNoOqtbX8TN/eq14h8FX2iSys0TPErffrnkyj+9dRHKfoZ+zLf&#10;6ZeWH79Vd3rV/aBfT9K06aWBV+WvFP2TvE7PdJbNXtfx+/sy/wDDVw0rbJdv3N1eBL3K56sffoHn&#10;Xw68VfZr+3ZW+Svp3Spv7Ss4pV/u18WfCh21W6SBW+dGr6otvGEvgzQ4vPT5H+7XZXkcdIb8UbaL&#10;/hHrt50+4tfmz45s4rPxNe+R/qnbetfotr1zeeP9Nlgij8mKVf7tfKnxO/Zv1eze4vIEZ/462oSC&#10;r/cLv7MHjP7Ne/Y5W+/X1V9pV/mr8+/h7f3PgzxbFFOrQurfcevufQdSTUtLt54n37lq6pjHc2/O&#10;bd/DUU0zfe/hqpv3/wAVDvvR6wLLLzK6/N99aimmXYlQzP8Auvv/AD1Fv/dfdqxDt/yU7fsT5v4q&#10;g37KY83yVYyXer/drb0i82SptrmpJv7tWrS52S1MhQPa9KvPOskqWZ953Vy/hXUt8KLXQPN8tcZ1&#10;RPlX9szwZ/aWgvfRRfPF8/3a+FHr9SvjZoMWveFLuL/ZevzE8Rac2la5e2rf8spWWvQw8rxOar8R&#10;Thf563bCb5krnUfFatnN8ldBieh2E0E0CM22rqfZf9mvPYXvpk/dK2xKlhudQmdlVWd/7lBB0WvX&#10;KonlK1WNEs/3SbU+eWmeCfh7r3jnVIoILOV/m/u191/Ar9i1n+z3OqwN/wADrmnXhS3NqdCVU8S/&#10;Z++FGval4tsr6KCRIlb7+2v1Ytv9D8DbZ/v28HzVk+Evh14e8AWES+VEjp/G9V/ij42sdH8G6rP5&#10;q+UkD/PXBGvOqd8qHsj43/aQ+IV94w8R6Z4a0pmm8hvNlRP7lcl4h/aiuvDFg/h62Zke1REZP7ta&#10;fwTe216413xHffPNcb0i3/3K8P8AiL4PXVfH97fN8lu/3v8Abrppx973zyvrMpyOf1LxDc+MNRuJ&#10;1iZ5ZW3s7062s7PR181mV5f4nqa8vINKT7LbLvdvuon33r2L4D/sheKPjBf299q8EthpW/7j/feu&#10;+H90JSPLfCvhXxH8UdZTT9BsZZtzfNcbfkSv0A/Zs/YV0/wktvq/iFftmp/f/er9yvoX4P8A7Pfh&#10;z4V6RbwWNjEjov39tep7NnyrVxiR8ZQ0rRLPRLVILaJYUT+4tXKk2Uzf/dqyxu/YlQu/mVLsZ6Nl&#10;AEGz5qWpH6VHQBVm+/Xjv7SHw0g+Ivw+1PT5Yt7yxPt/369lmT5d1Z9/bLeWrxN/HQB+L3wQ8YXf&#10;wN+LsumX26Hyp9nz1+qvhjxnZ+J9EtNQtZVdJV3/AHq/P3/goF8FpfCXieLxfp0DJFK373Z/eryz&#10;4e/tk6n4A8NPYtum2fdrysXhpT9+B34avye5M+6/2n7m2udDSdZ1S4tW81a9Y/Z+8bRePPh9aNu3&#10;v5Wxq/Hjx/8Ata+JPHMrxNJst2avtT/gnp8YPtkX9lXUq/N861FKhKEffLq14zq+4fVGmzN4G+Ju&#10;37lpeNs/4FXusyLeQf7DrXjvxj0tnsItStV/exNvWvQvh1ry+JPC9pOrfPt+aiP8hFT+c1rOFbP5&#10;Vq0lZV/vhvFbe2z+KtWJ961REgopu+igg+bPEOm+dKrf7VYmpOyW4Rq7Cb/VJu+d/wDbrnb+287e&#10;vyu7fwbq5I+5I6fjPP8AUnWaX5V2VUvtjp8rfPtq9rdmySvWTHumi3L8jp/frpiEg/tJpootrb6z&#10;7/cjSr9//fpsPyM6tVa8vNiMrN/FXpR988qZRd1+Zf8A0Cs1/kaVd33qtO7ebs+4/wDf31kXL/P8&#10;q7GqxmV4hdYbOVtv3Pu15Za3Oy/ll/8AH69Q1uH7ZFt2N839+uKm0FYYpdu3furHl94UZGneXK3G&#10;nebu3/J/BTvDHiFpnSCX+H5KwrCb/RZrbdvenabbS7ZdqfP9yrj8QSj7p6M/i22ubdLNmXevyVyn&#10;irXvs1n9mX+GqWlaPPNK9zK2zZUv9g/23dI38e75q6TgNjwxCsOlo38bfO1bUO54tz/8BpsOlfY7&#10;VFVqE+SrAr/N5vyt89feX7L3g/8AsHwfFPKn72Vd2+viXwlokuveKtPs4l/1sqV+lvgrSk0TwzaQ&#10;L/dSvKzCryR5D1cFH3uY0bmb5q5bX7nZvat68m2Vxnie/wAI9fB4mXun09CJw/iq8863lrzLUpmr&#10;r9ev2dnSuH1h1R3Xc3+1XmxPbpROY15P3Xm/3q5Lzm3f3K7DVX3xbf4F/grir9Ghb+HfXfTLkVry&#10;52fMtRPeb3+ZqhuZvkf5axXuWeXbXTGJjzGwmpMjfeovLnem7ctc5Nc7G++tE14vlPuaumMTGVUZ&#10;f3mze+6uN1t/v1oX942/71czqtyr/wAVd9KJ5teRi3k2z+Jq5y4ufv7q2L92+euXvrlk+au+J5Mi&#10;K/1X7Lb764TUtVa8lq3r2otN8u6sSu+MTklIlqeGHe/+xUMKM/y1oImxa0ILFm/2adWr1XQb/wC0&#10;2qfNXkW+u68GX7/crORR3esaPBrelvB5S73T79eeWHwHl1LUdq/cZq9Ftr1fk3NW3pWsNYS7lao5&#10;pD/xmh8OvAFj8KHS8uX2ba4r4qeOZfGes+RBuS3Z9ldF4nubzxCm15W2VxF/oMts6bV+f+/UUqX2&#10;5l1Knu8kD339n74OW0NrFefxt89fSut/DrTNS8MJviV3iZXWvm/4IeKp9N01IpWb/vqvU0+JF5D5&#10;0TN+6/hTdXNU5uYul8J6BZ+GLGwiigtol3/36nn8AWt5FKsqrNuWvELz4qanYTsyq2yui8K/FrU7&#10;/Yrq2+o5uQvlPEP2gf2VJbnxDFquirsl3fMiLW14J8K6r4Y8LouoL88X9+vcNY8SM+6W8ddleCfG&#10;P4ur9gls7H+5/BVxqSn7gSpxh75m3/xh0XTbp4J5VR1+9T7D4w6LeSoq3K18WeLb+8fVJZWlb5mr&#10;M03W7qzukbzWr0vZHHzH6C3/AIkghskn3/un/jq9Z3n2+1SeL50avnew+JdpqXg23tml2Souxq99&#10;+EV55Pgu089d7t86u9EYESkXbmbyfvr8lYs3iSz3bfPVH/uPXpb2dtf2D7lXfXzD428MX1n4luGg&#10;lZLdpXdagv4z1P8Atu2+95q7/wDfpE1uFH+WRf8AvqvBb+9vLC4dWn3/APAq5+88XXkM+1Z2/wC+&#10;qvlA+vdH8bQWDJuulRKta38b9I0qJt06u9fHqeIb6b/lu3/fVc/4ke8ud7+ez/8AAqj2Ae0kfRHj&#10;z9pzTnsriCD591fHfjLWF17Xrm8RceY1Ov0fdub56x5n+b7tbwhGOxHNzFertm/z1XRFdq2001bb&#10;7PLu+/8APVgei/D21gRfNvF+Tb81c/beJLOz8VvLt/0dJflqvc+LfsGkvBF99l2VwvmM8m7PPrS5&#10;QP1N/ZX8VeB30t7ydbZLv77V9caV8XfCsMCKtzAif7DV+I/gPxhc+HrOVorlk+X+9WnN8ZtV3/Lq&#10;E6f9ta82rhOeXMd9PF8kT9P/ANq748afpvgO9/sjUFS7Vd8Wxq+Gpv2lvEvj/wAIXGhtPI7z/Iz1&#10;4Lr3xI1PW08q5vpZkb+B2qfwrr39jt5safPXTQw3sonPWr+1mfQfhXxPP4S0FLbz9n96qVhDr3xO&#10;1lNM8PWct5KzfM6LXD+DHl+IXi3TNKll8mG4lVGr9mv2eP2ePC/w38KafLZ2MX2iWJXaXb89dMaZ&#10;y/3Inz7+zZ+wLZ6J9n1nxUv2y9+/sf7i19taJ4bsfD1mltYwLCiL/Ala2xIV2qtM2VYcoyh6Hemb&#10;GegBjvvpUh2VL9xabQAUx6c9NoAjfpUFTv0qOrAjfpVR+lXnSq0yUAeM/tH/AArtviX8PtT0yeJX&#10;eWL5f9l6/Db4i+D7nwl4g1DSrmJklgldK/ohv7ZbmB1b+Ovyn/4KKfBL/hHvEqeKLOD/AEe6+SfY&#10;v8dEgPz1ePZJtr6N/ZF+IUvhLxvp7ebsRJfn/wB2vGtN8Gah4n1RLaxi3ytXu/w6/ZX8caVcW+pv&#10;ZsiL8/3a5pSj9ovllP4T9kLCaDxh4LiZPnSWLfXOfBbUm0TV9Q0Of5Nrb4q5D9kvxg2seC00y8b/&#10;AEuz/dMlbXjbd4P8aafqsfyRPLsauCXxHfH34nvF5bK67mqKKb+Fadpt4upWEU6tvRloVFharkYC&#10;0U7etFUOx89PNsZ9zfcrmtevGtp4pV+ffWlfvO2z7u9Kx9bffpe3+5/HXJUjySLjI5fVX85//H9m&#10;6ud+zMl1uX54v7lbSXm+J4m270/2az0dUf5m/i++lWbfGYut/wCjXSTt86fc+/Wfc3L7t38P8KVt&#10;eJ0d4N237tcvDeNjcrfPXpUJe6eVXjySKsz7Ozb/AL/+xWZ5+93/AL/8VaupXO/7tc/9p/0j5tqV&#10;tKUInMPmmXypV+auc1Lb8y/wV0Ny6pbuzVzM1wty7Lu+T/YokXzHJXLtbX+5V+Sul0Gfzrhf7lcl&#10;rbul0irXRaVcqnlfdo5feL5vdNjWtV+wQIqsqb/vVb+H265e4nbb8zfJvrE1p1v54YlRd9d34c0f&#10;+zbNFZfuVrA45Fu5+dPlrPm+5/DWlc7UT7tZUz/N/vVuYwPaP2WvCTa94y+3PFvig/jr7rf9zEkS&#10;/wANeD/skeD/AOyvCSXki/PL8++vcrx/3r18fmVf3j6fCU+SJlaq+yLdurzzxPc71fd/BXd62/8A&#10;o715Z4hvP9ajNXx+Jl7x9DhonBaxct5rtXNak6+Vu/jrQ165aF321gzPvT5l3/7lRSPY5TMuH37v&#10;u1xusJ+9f/x3ZXS3D7H+9WJrG54t21a7IkSOXufnV65u/vGSV4v4K2ryb966/crl9YdoZ69KnH3z&#10;gqyGTXOV2qy1Xe5UJ8zf7tVZ7zDt92qT3jJ8u2uyMTglIZqV5vf+58tc5c3LP/HWhf3Py7v/AEOs&#10;KZ/3tdlI45SKV+7Z2rXHeIbzyYh81dNfvy7V554nv/tMu2uymcdQw5pvOldqckO+mQpvq3Cmyuw4&#10;yeGHZQ33KN/yVF996zLJUrb0S8+x3CfNWOm1KsQvslRloA9ZsLlXiRq1bab7m2uJ0G8863210cL/&#10;AHKgR0qXLf8AAKsfupv4VrEtrlvut9xq0Ef5PlbZVjOj0fUvsGzyvuV6n4Gv7bWP9ftX/frxJLmW&#10;FNtaVnrE9m/7qVkrKrS5y4VeQ+mJvB+kPb+azROlcVr3iHT/AA3vis1Xen+zXnkPjnU9u3z2f/gV&#10;V01L7ZdI0/z7a4/q0zp9vEfrfiTWtelaKLzdlcNf+AL68ldpVZ69r0S/0zYnyrXo3h7RND1J/m21&#10;ftPZEcvOfnz45+GN95/ywN/3xUHhv9nLWtbdGWJtj/7Nfolr3wx0W/lh2qr/ADVbv/B9r4SsPPto&#10;l2VcsXL7ARwx8heFf2Trm2WGe5bZs/gevX9Eex8JfZ9KaVdiL8tW/FXxFvoUdFi/4HXzP8TvG2oP&#10;efaYmbejfLW1P2s/jMansvsH17c38CWD+VLEny/frx/xzc2L2ErLcxean+1Xz7N8ddcewS289vkr&#10;M0TxJqOval/pM7eU9bezMeZmf458Qyw6k8St8lcodSlmbdXV/FrSrOzvbeezbfviV2/2Wrh7O5iT&#10;71dMdjGR12j3M8zIrN8ldn/ZUE1um6uB0rW7a2/u1pzeOYkTarUAXdV0GBFd9vz155qulf6U+2tu&#10;/wDGDXPyrXP3OpSzPQBRuLZrZd26m/b5v71OuXaalTS7mRNyxNtqyyF5nmohheaVURfmpViaJ/mW&#10;vdf2RvhpZ/Ej4sabY6ht+zo6uy1EpcoFH4b/ALOXjjx0kTWOlTpaP/y1da9j0r/gmz4z1LS5bn7S&#10;vmqu9U21+tWj/D3Q/BPhy0trPT4vlVE3otYs3iq28Jf2hLfSxW1lBF5u/wD4BXB7eZ2RoRPwN+IX&#10;w61n4Y+KrrQ9ZgaG7t22VW0e5+TbX0X+0/4hs/jl8X7vUNMi/wBHT91v/v155N8BNas9NW+ggldN&#10;u/7tdkav85zSj/KYnhLXp/DGvWWoWzbJbeVZVr9zf2SPi7bfFH4Y6ZOs6vKkSIyf7VfhA8MsO9ZF&#10;2SxN81fZv/BPT4/N4D8XpoN9PstLpv3W9/462OeZ+wz9Kgd/7tMtrxdStYp4m+SVd9SolWUR7Kd/&#10;BT99RO9QA+mO9FFAEX36Nmynf7tLQBE/Son+9Vh+lRffqwGP0qvPU9Rv86UAVHSvHP2jfhLZ/E7w&#10;BqemTxb3eJ/K/wBlq9mdKqXkK3MDq38VAH4c/CuFfhd8Yv7P1eDY9rdbdj/79frb4e/szxP4Vt7m&#10;zgj8qWL+Cvgr/god8GZfB/jK38Z6ZBsiuG/f7P79ey/sPfGNPE/hpNFup98yr8qPXj42n9s78JLk&#10;nyHR+Brxvhp8dLuxb5LLUvnX/fr6F+J2iLr3hl5V+d0XeteD/tD6O1hcWWvWy7LiwlWX5P7te++A&#10;Nei8Z+CrSdW3+bFURlzwNpe5VH/BDxI+q+HFtpW/0i3/AHTV22sSSwr5q/wV4t4MuW8GfEi4sW+S&#10;3uvu17xcwrcxf7D1tEx+CRlrfIVHHaikGnRAffope6M+d7+5ZHi27X+X+9WO9y1zFcL8v+4nyVXt&#10;tb/tXSFl+46/IyVmJfyorssS7N3zVlKPumcTmrlPJupf/Hqqx3n8Kr/sVa8QwtbXDy/Kn+5/FWa0&#10;3977i1ZcS/NtvInXar/LXCTbobyWLavz11MN5sl+6zxfcWuZ8SOn2p2X/fbYtbUJckjGvHniUppl&#10;2uq/fWuPv7adL3zd33q6bfvb5m3o1VL9/l2r8+6u6Uec8kqXMiyac9cpZ3MaSyxfff8Agrb1i5+x&#10;Wrf3NteeaT576pLL82z7tOUec0iN1iaX+14ty/eaulS22RRS/Kn8dZ+sWHnfMy/On+1UthNvsPKb&#10;79Xyl83OS6Pfrc69b/x/PXt29ZrWFv8AZrwzR7P7BeLO1evaRf8A2mzRd3z1UDlqjrx/l/3qr6Dp&#10;Uut69ZWa/fll2VYv5tj/ANzZXpf7MfhX/hJPHyTuv7qD5/u06kuSPOTTjzyPtr4ceHovD3hKxtlV&#10;U2xLV6/+R3rYRFhgiiX+BKydS/vV8Ni5c59hQOV1u5b7O9eSeJ7lUd/mr07XrnYjLu2V4/4tvPJl&#10;dq+VqS9497DROG125V5X2s3+zWLJctsrT1V1+zuzVzkk3zV0xPS+yVNRfZLub7/+xVK/ffa7dv3q&#10;vX33N33KyXuVSJ/uvXTExOH1V/Jlb+Oua1V1dX+b/gFdRryJ87fcrkb99+/cyvXq0zza5hSzN89V&#10;Jpm20+5fZLt21Ud1RfmrvieUVb996fLWJM7Oa2Ln7n9+sK8dfnrpiYzMTW7zyVevOryZrm43NXS+&#10;J7/5ttco/wA1d9OPunBVkPR9lP8AO+SqyJU2yuoxH76cj7Pmqv8A7LVYSGucss7xT0emJ8lP+X2r&#10;Ug39Fv8AY1dnZXO9N1eaWk2ySuz0m8V0RWrOQHW20y/xVdhmZE+WsK2dd9acM2z/AHKRZrpeb9nm&#10;1Nv3/df+Ks9Nr7GWnJNs37t3zUEGnC8qXCf3E+8lXba//e7W/u1jw3mxEq8k0Tv/AOg0AbNtf/N8&#10;rMm2ugsPEl9bfdnauOhTY+6rcO5LhP4KgD0C2+IupQsn71t61r3nxOu7+1WKdt6V5h9plSVFWpZr&#10;zydm5an2cC/ayOj8Q6nFeWrqkfzuv3K+f/iXYLYWstzP9/8AhSvY5rxLa1aVnWvnT4weJ21LUvIi&#10;bei/eralEiR51v8AOlrt/B+gy3n+qVt7fdrj9Nh+03CLX1X+zr4A/tKfz51/dRLuraZjH3z5t8Z6&#10;Vc6bqz21zu+da89u4JIrh12sNtfVn7TPgz7HqP8AaEUXybvm2Vz/AMPfh7pXjPTnZlXzaIyLPm9P&#10;NQ/xU9K+rb/9nizmifylX7teFeOfAcvhjWUtolZ0ZavmA5mwtld03Vbv7BUZWX+5W9ongzU7/YsF&#10;nK//AAGvT/Cf7M3ifxU6f6HKiN/s1EqsYfEXGnKR5f4G8Et4q1e3tlXf5rba+htS+BsXh7w/5Utr&#10;vl2/3a9w+CH7Hk/hW6t768++jb/u17P4k+FH9pb02/eryqmL973DvpYb3ffPyS8caP8A2Vq7xeVs&#10;rsf2f/E+teDPHmn6hp8cr7HTciV9dfFf9lGDUtlyqqj16R+z9+zZ4e0fRrTULmJXl/21raWLjymP&#10;1aXMfSvg/wCLt54n8EW9zPayb1i3/Otfnb+23+054hvPFFx4Ytrn7Haf8t0hb52r7Y+MHxR0b4V+&#10;Ab1lliR4oG2JX40+OfE9z458X6hqtyzPLdSu9Y4SMpy55nTiZckeQ+g/2Y/D0vj/AF6K2ii3u7fM&#10;/wDsV+mdn8E9MTw4lm0ETokW37tfCP7EiR+EnfU51X5V+XfX3XYfGaxmg+aeL/vqscXKU6peEj7p&#10;+bn7XHwi/wCFdePHuraLZp958/yfwPXivhjW7nwxrdpfQMyS28qSrX2/+2H4h0PxhoNwqyxzXC/O&#10;r7v46+EJvu/7aV7GGlz0vfPNxcYwqn7tfsi/F22+KPwy0+dZd9wkSbv96vc99fj5/wAE7vjs3gnx&#10;onh65n2WV637re38Vfr9bXK3lrFPE29JU3V0nHH+QlplNprzbKsse70I+96iT56l2UALUbuqUO9R&#10;Pud6AB38yhEpyJspKAEf71M2U6igCB0+TbVd0q3PVR+lAHjP7TPwrtvid8NtW0yWJXmlifyn/uPX&#10;5PfBDxhffBb4tPpl4zQ/Z59jJX7calbLeW7xt/HX5Nf8FBfg/J4G+IMXizT4tlvdN+92L/HUVI88&#10;QjI+49emtviF4DW6i2utxBXP/sr+MHs5dQ8OXkv721l2qn+xXj/7GHxai8Y+Ev7FuZ98sS/Lvra1&#10;W8f4afGSx1NW2Wl42yWvEp+5LkPVlLnjzn0R8Y9NawltNatl+e3ZW+SvVvBmvL4h8PWlyrfeWuX1&#10;KGLxb4Sfb8++KsH4G6x9m+26LO3zQN8qVt8EiJe/HnPVyjEk4oq0V9qKvlI5j4Ph1KXR9UltNyok&#10;rfcf+9W7bQttiib7+/fv3Vg+PLN/+Pxfvp8+9Kf4P8VQalLFFLL87f8AodRU9yJzE3iRFhZF+b7v&#10;3K5O/mRPlRm3/wC7Wn42uZ7bWYmb/VfcrCv7nYqsrb6jDe/SL5xn2xbbYtE0MWqwO2396lZ6Dfvq&#10;XTZfJutv3K6eUvmOYvH+xptfd96qK3PnLurb8VW2ydJW27Wrn4dsMXlffrvjLmieVKPJI53xneKk&#10;X3m+aqnhK2i+wPLu3u7fx1n+PLnfKi7q2NBT7Nptv8331qyObkiOvP41/grKs5lS6eJvkR6u3lz/&#10;AKRtWsq8hZLpGolIRtv/AK2JVaut8JX+yXbu+9XDpNvlrb0eZobhG3bEein8A5Hcak++vsL9jrwZ&#10;9g0B9VlX5p23rXyLpts2sXVpbRfO8rIlfpF8JvD0XhvwVYwKuzbElceLq8kTpwkfe5zqrj72ay9Q&#10;+dK0pj8tZV4/y18ZXkfSUjzzxO/zt81eReL3V0evVfGH7nfXj/iB1eJ1r577R9DQOKmf7++sG5Rd&#10;+6tO52+bt3NVLUk+f5a7InSZ9z867d3/AAOse5f+9Wq81YV+/wC9/vpXTEDnPECb4tzVw9ymz7zf&#10;PXd66m+J9tcFqqbH/i316VA8rEnOX7/PVQ/dX5qsXj7P4Kzz/rV+avVieVIJvvPtrmvEM32O3dq6&#10;KZ/n+9XBeNtSTZ5SVtSj7xzVZHF6lc/abp23VRd6e/Sotgr0zzRyTbKf53y1FsFSoi0AOR6lR/8A&#10;vumIlPT79ZFkyfPT06UyP7op1akEiPW7o9z89c+71oWc2ygDura537K1YZt4b/YrktNv2R0X+Cuj&#10;tpt6VkXA1U+78lWEudjou3fWfC+xasW0yO/+7QBdd4nbbVvYzp8vyf7dZife82pbO5lTf/cegg2H&#10;maGJNrb3q99v8mJN336x7a53s6t99aup5U38TUAbCXKOqT7l/wBmrENm2qunlLvqLR9Bl1ieK2g+&#10;f+CvffCvgfSvBOiRT6nt37d/z1PMVyHz/wDEvTZ/D3hl55V2fJXyLf3j391LK3z72r6I/as+Jf8A&#10;at+mlWbeTa/xJXzlbI00qV1QMpHVeCdKa8vYflr77+FGgxeGPBcW5dlxcLvevlf4FeDP7Y1m0Vvu&#10;bt7V9Za9qX2CCKCJtiKuxdlZyCJwvxp0eLxDoNwrRfPt+WvmH4aa9L4V8RzWcvyJu2V9barC1/pr&#10;7kb7v8dfI3xO0dvDfiv7Yv3N3zPREJH0NputtNL5b/cdflr0rwf+z9ofxFZLm8iV3irxDwTqsWsa&#10;DbyL95fvV778IvG39iXqRyy7Erjr83L7h2UOXnPW/DH7PHhfw9s22cT/APAa9I03QdI0eL9xaxpt&#10;/wBmuE1X4pWOmxbp7lUSvOvEn7S2i6aj/wCmK9ePyymex7sD6FudYtUXau1KxbzxJZwqzNtr5B17&#10;9r3T4VZYJd715l4h/axvr/csG6to4arMxlXjE+qPi78S7Gw02X9+qbF31ynhX45WOmeC7d/tSp8u&#10;/wCdq+HPGHxX1rxIzrLO2x6yv7S1V7VYvPl2bfuV3xwnu++ccsT7x2f7UXxjn8YXX2OK5Z4X+989&#10;fPmj7ftq7q6PxVptzteWVWrlId0L7q9KnGMI8kDgqS5pH0X4Y+Is+iaNFbWzbE/2K6iw8YeKNb/d&#10;Wfn/ADf3K+d9H8Q+Sib2+5Xsvw6+OumeFYv9JXzn/uVjVpl0qh1F/wDD3XNVtWl1CVv+BtXi/jDR&#10;P7E1Hyv4HrtfHn7Tl9re+LTIFtov79eP3niG51i6eW8l3u1XQ54fGFeUJm74S8Q3PhXxBaahbSsk&#10;sEqSrX7jfskfGO2+KPw30+VZ1e4SL5kr8Id+9d1fYH/BP345T+DPHUWhz3LJaTt8qPXSch+xruz/&#10;AHaYkO/71MsJor+1iuYm3pKu+rCdKsofs2UlFFADdlJT6aiUAD9KjqR+lR0AFJ/vUtI/SgCF+lQP&#10;/dqWb7lUry5itldmbYlADZn2L89fHv7eb6Df/CzVYL6WP7Rt3xb/AO/XYftG/tY6D8KNLuE+0rNq&#10;G35Ykavyq+Mfxx8S/G/XpZbqeT7I7fLbp9yiUgIf2fvijc/D3xrE0UreV5tfXfxm8cr4n0mx1CD7&#10;6bZd9fNXwZ/Z71DxDeRXksTJDX0v4q8BtbeHvsar8kS15VSUfanZTjLlPq79mD4hReM/A1orS75U&#10;XY1WNYZvBPxOtLxfkt7ptrV8r/sheNm8JeN7jQbqVkSVvlr69+Mej/2x4YTUIP8AW2/zq9RVNqXv&#10;x5T2SLU4XjRvM6gGivmex+Mu2yt1Z13CNQfm74oq+Yx5Ti9Xs2vLJ4otv3fv/wB+vNPCVnLbeKJY&#10;pVbZu+XZ9yvTh86Vn2FnEl15u1d/+7U4v+FM44nP63eLeX8vzb65y/RYU/v/AO/W3qsO+6ml+/8A&#10;N/BWVqSM7bWqqEeSlAsyTMyI+75KihmVG+9870+fdCn3VdKznmVEdU/8craRZd1t1v7VXi3f8Drk&#10;pnVPmrW0e/3/AGiBvn+b79cv4nvP7KSbd8+yroSMa8ftnCeIX+2auiqvz7tldhbw+TbRL/drjNEf&#10;+0tcSX+D79ddJqS/bUg3LsrvgccipqtzBbTxNL99PnqV3iv282L7lcv423PKiqv8Va2iQtbab838&#10;dc1Sn/IBbRPvvV+2f7jJ95azYf8AZarVnMvm7f4K6Y+5ER9Ifsx+Hv8AhJ/GljvVnW3/AHrV+icM&#10;K2dnFEv8CV8k/sN+GIP7NuNTZMuzbN/+zX1xcP8ANXz2YVT2MNT5IleZ/krIvJNlasz/ACViak9f&#10;MV5e6ezSOC8Zorq7fx14pr23e6/LXt3idN8T/LvSvDPFXyXT/wACb68SXxH0OG+A4rWHVJWaqMz+&#10;dF8rfPT9YdvmaqNtNvif5lr0o/CbFCZ9kvzVmai6/wAXyf7lXrx2Rvl+5WZffPb7lWtohM5+8m+T&#10;71cfr235/m+euouX+9u/8frmdbRf4a76Z49c4+9+f7zf8ArN2LvrVuU+dv7lZsyV6sTypmZrFz9m&#10;ievKdYvPtN5KzV1vjDUmh/dr/FXC3P8Av/PXfQj9s4Ksio9NSpXoRFrtOYifpUydKdsXfU3+zWYE&#10;CJUyI1CfI9S/wVmWKiNT9gpKK1IG7BUsNQ1InyUgNi2m2bK6WwvEddrffrlbfpWlZzbHoA6+GbZ8&#10;v8FWEdH+ZWrHsLxXX59tXU3Jt/jT/YrMDQR2T+9VhLld/wA1Z6XPz7ato6vQBpw7f4fv/wC3VuzR&#10;kV/771j/ADJOldB4Ys5dV1m3gVN+6X5qCz2j4D+GG82a+uf9UvzfPWP8ePiLKi3brLsRPkiSvUr9&#10;18DeBUgi2pcTr81fEvx18ZteSvbK3ztU0/fkEvcieQ+JNYl1vVJbmVt+9qm8N2H2m6X/AHqx0+eX&#10;bXrHwi8Ky6xq1pEq/wCtauo5j6b+AnhL+ytBfUZV2O/yLXf3lh9p+8tb2j6AulaNaWKr8kS/NVh9&#10;P2JtqDXlOO1KFobfdt/hrwz43+D11LSWudv73/dr6I1Wz3yotcV4z01by1ltlX5NtZDPmL4P+JJb&#10;O6fTWdvn+TZX2B8KPhXqHid4rllZK+OodN/4RL4oW/mrsieWv14+Etnp/wDwhun3Nmq7JYkdnSsq&#10;8uQ2oRPiT9sDwNqfgnwraXUFzL8suyWvjK5v7m5fdLOz/wDAq/XX9p/4af8ACy/AOoaZZqr3brvi&#10;/wB+vj/wN+wN4j1tk/tPdCn8SbaxpVYwj75tVpTn8B8gfZpblvl3O1bWleCda1tkW1s533f7Nfpb&#10;4J/YJ0PRFSW+Tzn/ANuvXtE+A/hfwxsaKxid1/j20Sx0fsFxwkvtn5f+D/2VPFGvXkTT2zQp/FvW&#10;vd9K/Zas/D1r5+p/PtX7jrX3T/YljbJ+4gVP+AV5N8YLNv7GuGVtm1a45YmUzaOGjA/P39oGbwro&#10;9hcWdn5X2jZsr5Pmf+Ba9A+LUMv/AAmWq75Wf96/368/f5K9ulHkieVVl7xEiN/eq1C+yq++itiC&#10;y9zTPObfUPzO/wAtb3h7QZby4XzV/wCAUAOsJm8r51roPB/iGfwxr1lqFszJLBKjrVHxP9j0qVbS&#10;Bt8v8VUIX+41WZH7y/skfF22+J3w00+VZVe4WL5vmr3OvyP/AOCcvxmn8MeL/wCwbmVvslx88W+v&#10;1wtplubdJV+4676sUf5B9FFN2b6Cw+/SUv3KZvoASiim0ALv+WoX6UO+yuI+IvxO0jwHpM15qF5H&#10;bIi/xtQBua1r1to9u888qoif36+Gf2pf24bbw2t3ovhmdbm++dHmRvkSvF/2mf21dT8dXFxpHh6d&#10;rbT/ALnnJ996+ZdB8J6h4v1RGbc7yt996iUgMzW9S8Q/E7xA9zfTz3lxK38de+/BP9m+WaWK8voP&#10;k+/92vWPgh+zlBZrFPeQK719XaJ4DtrO1RFiVESvHr4v7MD0qGG/nPPPD3hu20GzSC2gVFRf7tGq&#10;6VFcwMrbfnr0jVfDywI+xa4fWLaW2f7lebzHfy8h8tfEKzu/h14vtNesYm/dS/Nsr7A+FHx20X4h&#10;eFPsdzKqTPF8yPXj/irSoNbV1ni3pXL6b4Pl0SV/7MRod/8Acrv9p7px8vv856NfeC9OF7cCO9AT&#10;zG2/N2zxRXHf2Br7/MTLk80VHMXyHcO/zbfufLVd02W1xLFuf5ammRUi83d/wCrU3lHSGb5k+Wrx&#10;0v3XIeOeeW1y1yz7vk2tUV47OvzRVL/qZ3Zl+dm/gqld7tvyr8ld8fgIM24f90/zLXPu7ea9bsyb&#10;/wDf21gzfxLu3turQ2JtNttlxLu+T5qwfG2lfb4nZdqJ9zZWsnnpKjb/ALrVduUW8svlffXFHmgX&#10;L34nlnh7Qf7KvZd3z/L8tXrzTfJuknrSvLaWHVk2t8n8VN1v5It1erTlzwPN+2Yl/DBfy7ty71+e&#10;h5tkSRbtlc1pV5Lc65Km77tbV/8AJdRf3Pv1sXItIip/FUy/62oXdXiRqWGb502/c3VRB+kv7E1m&#10;0Pw6il/vM1fRUvKV4v8AsmWH2L4U6Y39+LdXtDV8bi5e8fR0/hKbv9+sTVkrYmfY9Y+poro9eJV+&#10;A9CkcVrb+crLXinjmH7Ncv8ALXtGq/fda8q8cWe8O67Xrx/tnt0DyHWHZEf+OsJJtlx/crd1i2bc&#10;6/x1z9yjPL8jV6UTpl8Q/Ut235KxJZm8p/m2VszP51v838NYNw/zfxIlbRCRz+pfI1c/qqb1/wDZ&#10;K6DUu1YV/u2130jx65x94n716zLz5FetnUk2N/t1g69MsNmz7v4a9WkebI8v8VXO+9/3K5Sabe1a&#10;et3PnTu3+1WI6Nur1Y/CePL4yZN1TbNi1Xj++al++myrIERG/vU9E/2t9PT7lORPnoKHImyptlMS&#10;n1mMemzf81D0UVYhlH3Kf8u3/bplAFy2etCF/krHR/7taEM2+mSa9nNs/irbtrz59tc5bP8A3avQ&#10;zbNlAHQ796I1WETZWJDNv/i2Vehm/er829KzA2baZkTdXvv7Ovgn+2L1NQli+RPn314P4es/7Y1G&#10;3tl/iavtDw9pqeAfh8jKqpcTr8tTKRUDhPjx4kiSK4bdsSJdi1+fnjPWH1jXLiXd8m75a+g/2ivH&#10;kqRS2yS/O/8Acr5iT53f+/W1KPJEyqSLuj23nXCbK+zv2V/Aavv1KeL5Il+V6+XPAGgtqV/bqq73&#10;Zq/RD4daCvhLwfZW23ZLKu9quYROqhh372plyi/O38FPhmVE+9VLUrzZ935KwLKE1mj72bd8tc/q&#10;WmrMjts3/wB2uvs086La1Zuq22xHVV+SoKPkz9oHww1s6ahB/rYm376+gv2Tvjrq/ifwp/wj1tum&#10;u4l+WuP+JeiLqthKu3f8r15v+yd45T4XfGFLa8+SKWXZTqx56Q6cuSR+k3hLw94lubVJdQ3Or12r&#10;+KpdKeXzbbZEq7PuVetvGdtc2du1su9JV+XZWZ4hEupJt8pU3ferwZSPbjHkMyf4x2KPtaJq5fWP&#10;jlpttdeUzbKt3nhKxR90qrvrh/FXw90+/wB7Kqo1Ef74cx0SfFfT7xd0VzH89eZfFrx/Fc6NcRRM&#10;r/LXA+LfCt5o7v8AYZa8d8W/8JNNviVJXrpp04GMqp8z/FrTbweI7q5SLejtXl7ws8rfK1fTer+C&#10;fEOqq/m2jP8A8Brzy/8Ahjqdtfostmyf8Br24yiePKMjypLOd327a6Xw98Pb7W2+7XtfhX4Dz36r&#10;I8Tf8DWu9T4V3mjxfuItm2iVWIRpyPIvDfwfs9Kl83UJV8muf+JWtaf4cu5bPR3Xev8AGlO+KOva&#10;nomqPZtLsavQ/wBlf9ldv2jde/0m8ZIk+d6v++Ev5T5rtLW+1e8/dRy3Mzf3U3V9BfCX9kX4g/Et&#10;7fyNIktrdv8AlrN8lfqf8H/2D/h98NIopW0yC5u0/jmTfX0Xo/h3TNEiSK0s44UT+4lRKr/KHs/5&#10;z48/Z4/YGs/hva2Wp6nOz6rF8+9K+sPBOpSolxpU/wDrbVti/wC5XTJt+euH8T7vD3iC01WL/VO3&#10;lS1FKXvFyj7p3v3KEpkMyzQJKv3H+dafXonMK/Sot/zVL9+on/cpUgJUM0ywruZqoav4htdKgeWe&#10;VURf79fF37T/AO3JY+Ere40jw9Ktzqf3N6N8iUSA9x+NP7SGg/DezlWW8V71/uwo3z1+Zn7SHxs8&#10;S/EXWf39yyae/wB23Rq8n8SfELXPGevTanqd5Jcyu2/53qG815tSlii++9YyLLHhLwfPrd+i/wB6&#10;vsP4LfCKCzSKVol31x/wE+EV5rFml40DfP8A30r618K/Dq702BNq7NteJia/2D0qFD7Z1HhTw8tn&#10;Evy/crslTYu37lcrBbanYf7dWovEM6S7Z4K8mR6sTWuLbzvlrC1Dwkt44+WuisryC5/i2Voqi04h&#10;I82f4VwTS7m21rWHw30622Myq9drsqvf38Vhb+bK2xK298j3DJHhLTh/ywWiq/8AwnNoP4aK2+rV&#10;TH28D5zvNYWzTzJduz/bq7qtzs8KPLG292rlNeh/tXRUaB/ufeq7f+b/AMIlaQfN5tdOL9+UInzc&#10;o8kjAtJp3Rnb7+6mTJs/20b56tkypEv3fu1Sv3Z9rbV/3K9WJHMZ1ym+B1XajrXO3PyNt/jWuleH&#10;ZF8zVzl+mxnVWpm0diDzmRXZlZP9hKn019+/51R/7lUpn/dfMtZ8V40N06r/ABVhU+E2juW7xP8A&#10;T5fk/hrE8SOsNg71bvL/AGal8zb65zxnrCwReX/frsw0v3RwVI8kjnPDfz3VxL/HXR3sP2lawvDC&#10;fuHlZfnf+Ot1X+eumBEhk3yRIuym2aM95FEv8TLRcp+6q74YtvtPiPT4v+es6/OlOXwhH4j9Zf2f&#10;7D7B8L9GTYqfuE+5XoDPWD8NbH7B4G0uL+7Etblx8gr4jE/EfTQKV52rGvH+Sta8fpWDcvXiVT0K&#10;RyWuffevOfE6NNFXpesQ7/u1wuvQ7/l/9DrzZfGerSPCdbTZcP8Awf7dcrfv877a73xbbbLh9q/9&#10;8Vw95udG/v8A+3XfSO+RnmZvKZd1Y9+mxt1W1m2XX+3TNVRXi+Vvnrsic0jn7x/Oibb/AN91zV4m&#10;xX2LXSzbfK2/crn7/wD742V2UjgrxOfv03/xfPXn/jm/+zWbru/hr0O8TfE7KrV458QrzfP5W6vV&#10;oR55Hj1/hOCmdnl+aonff92h3+ehE2V7J44IlWET/aqFKm31JRKlOoSn1AwSn/wU5KPJZ2oAbU33&#10;E/26sfZti/7VQzQ76DQrunz0yptjfdpmz+7VmQU+GbY9HlUzyqZJsWc2/wD360E6VzttN5L/ADVt&#10;21ytytAF9Hq9bXOysxHrT0q2bUr+K2VWd3bZTA98/Zp8DN4h15LuVd8Sfx17B8bPGEVnFLBE3+j2&#10;8Wytj4ReG4vh78O0uZdqSyxbFr5y/aN8bLZ2dwqy/vXrlj78i5e5E+Z/iX4hbXvEc3zfIrVy9hD5&#10;0qVE7tNO7N9966bwlpv2y6T5d9d5zHvX7Nngn+1dehnZd8UHzt8tfUWva81syLE3+wtcr8E/B6+G&#10;PBaTyxbLi6rd1Ww3zpK33ErGRZrabfslujS/fp32x7m4Rf8AvquXvNVe2/dL871Npuqsi7mX5mpg&#10;df8AbfJ/iqrqVyqW7v8A36wb/XlR/vfdqvea2rxJ/ces+UvmMy9s/tiSsy/Jtr5b+LGmy+GPFdvq&#10;sHybJa+rJ5l+y/79eJfGrR11LS5f3X8NbwMT6p/Z4/aT0jUvA1jbXNyv9oRLsbe1e1W3xCg1lf3V&#10;yvz/AO1X4s6b4n1Xw3LLBZ3MltsrptN+PHjHTf8AVarJ/wB9V5ksD/IelHF+775+xsKPf/8ALzF/&#10;33Vibwx9sRl+0rX5JWH7Wnjqw2bdTZ/99q6Ww/bn8cWGzzZ96Vj9Ska/W4n6YXnwotb/AP1sivVX&#10;/hTOlW3zeUrvXwDpv/BQ7xNbOnnx766iz/4KO3X/AC3tqj6tVH7ekfZdz8OrFF2rZx/N/s15v4q+&#10;FFtc6krrbKn/AAGvN/Bn7cKeLb9LZLZvnr1DVfjrothpf2y8lWH+5v8A46j2VWBftIzIv+FdfY1i&#10;WJFStj/hV0F/prNOv8NdB8OtbT4hWf26KLZb/wB+ui8YarFoOkSv/dWsy4xPyt/bG8ExeHvGEU8f&#10;yb12V3v/AATr+NP/AAgfj5NMnlVLedv468k/au8f/wDCYfEG4ji/1Nu2yvLfBPiWfwl4nsdSgbY8&#10;UqPXv0o/uvePHqfF7p/SVZ3639rDPE2+KVdyvU1eM/sr/FGD4kfCzTLlZ1muIokRq9o31jI6Y+/A&#10;mSsrxVpS6xpFxB/Ht+WtJHp/30rMRyPw0177fpz2M7f6Rats2V2b15JqU3/CE/EO3ufuWl/97/er&#10;1aa8i+z+buXYy769OnLngcko8kiV3VVrhPiF8TNK8EaXNd315HCkS72d2rz346/tOaD8KNIma5uV&#10;e7/ht0++1flz8bv2kvEfxg1aXzbmW20/d8tujVcpEHsH7S37bF94tnuNI8OTtbWX3GuEb52r4/v5&#10;p7+V57mVndvnZ3p822H5mb56t6P4M1rxtdJBY20ux/49tc0pF8pz737XMqQWi73b+5X0V+zh+zfq&#10;fjDVre+voG8rd/Gtep/s/fsWtvivtXi/2/nr7g8JeCdO8H2CWtjAqbf468rE4v7ED0qGG+3Mq+Cf&#10;A1j4S0i3tool+Va61EXZQkNPRK8c9QTyl9Kb9hjf70S1YRKlRK25TLmM99Li/hWj7DIi/K7Vp06n&#10;yh7Q53Uvt0Nu7RfO9fOnxX+LWteHtS8u8tm+yJ/cSvqiaHfXKeJPAeleJE231ss3++tVSl7GXORL&#10;99HkPjx/2k7NXYfZpeDj7tFfR7fs8eEix/4l8fX+7RXZ9dOb6ofP2lTSzS3EUSr92ucm8bNYSy2N&#10;1/z1rbs7aezbz2b5Hb79c/8AEXwrFf3Fpcwf8fEv3q6eX3jmlGPspzOr3rNEjRLvrKv/AJ5fu/P/&#10;AH6taUnk2USyt9yLZUWpJ/vbK7DxjPd9ny7VrnNVT96+350rduX3qiquxGrH1JFddqt860zSEjn5&#10;rnyX+9VLzv3u5qt6k+xt22szZv8AmZfnrOr8J0xkMv4Ve4eVP7tcR42mlmlir0CaaN98X33215t4&#10;tSVLra3yfNV0Je4RUjznQ6JbNDpsW7+7UvzI71Y0fdNpaNL8myoblPm/2K7jzxjv9yus+Etn/aXx&#10;J0KDZv3XSfJ/wOuOf51r1n9mDSv7S+MOjrt37Jd9TXlyUpm9P4oH6r6JD9m0Kyi/uJU1x9w1JGnk&#10;2cC/3VqOb50r4mv8R9HAzJvuVz9++xq6Gb+Kuc1Xo1eJWPTpGDqXzq1cPrcO93+au4ufuNXH62n+&#10;urypHpUjyTxfZtsfavyV5lqW3zWVlr2DxNDvtXryfW0aF3Zlr0qB3/ZOQvH/AH+5d1T3M2+1qK/+&#10;f71RW0yvFtr0jnMa83ebt2/JXP6kjp/uV0d/9/593y1iX/z/AMNdMTz68Tl9YdYbV2rwXxVefadS&#10;lr2fxzf/AGbTWXd/DXgt5++uN1e9hong4kpbKZ/HtqxN0qD+Ou888SrCJvXfTEhq2iLmgIDUqVE/&#10;2aY71Zh+78tQaDkhd12/LViFNibqLZP4mqw6fL92kHKV/O+7/fpj/O21qf8AZmdvlo8nZ8v8dAyt&#10;8v8Adpu/5KdsaotjbttWSK70b99GwUOlUZBv+SokvGhf5aTY1NdN/wB6gC/YeJ4vP8qWvdv2dvDc&#10;HifxlaO210R6+Utbha2uNy16r+zx8WZfBfi20Z2+R22/O1KcfcA/SD4nalFpujJawP8A6PBFs2V+&#10;b/xy8WtrfiCWJZd6o1fWvxj8eKngqW+WVdjRb6/PzVdSl1K/lnb597VFKIVJc5LbfO9e8/ATwTL4&#10;k8QWMSr8m7e1fP1hue6Rq+u/2SNbttN1t4Lnb9oddi1tMxifWf2BbO1htol+SJflrC1VP3Tttro7&#10;mb91u3Vz1/NviepLZwV47fbH+9sqxDfrt2/x7aZf20sN08jfOn9+sKaZrm9lf7ifcWggfNcyTSv9&#10;756tP5s235tlVYYfJlRfv1sPCqRbasgfDueJ/wC5XL+J9NW8tZVZd9dLpv3vn3bNtV9eRUt6Cz4n&#10;+JeiNo+tysq/I7VyT17r8ZvDf2mye7VfnrwLe2za331qgJd/yUx3pm+h3qQGv/tV1Xw9+Ht9451R&#10;IIIm8r+J65VPnlRf79fcvwK0fTPhp8I9Y8Y30CzfYIN67/45WpSlyGkY85lJ4Y8NfATwumoav5X2&#10;vbvit0++zVx/wu0/XP2h/iJbzz7k0pZf3Vun3NteFeNvH+r/ABX8XteahK03my/LCn3EWv0H/Y/8&#10;GN4S8GxahLbf6bKv7pNn8FcdWXsY850Uo88uQ+o/Deiad4A8M29jBth2xfNXmXxa8VW02iXcCtvf&#10;a9buq6bq+q/MzeSjf364rWPACzL/AKVKz148Ze8exy+6fl58TvDeoHxVqE7QM6Syu++uEms54W+a&#10;Jq/TjxP8JdFvInVrZf8AvmvF/FXwK0x2doov/Ha9uliYnlVaEoHbf8E0Pjw2j6z/AMI5fT7Im+Rd&#10;7V+rSOrojL9x6/E/wN4Db4e+MLTVbZtmxvmr740r9szTfD3hW0+3Nvu4l2bKJSIp+4fYO+JE+Z68&#10;h+Mf7VHgX4Mxf8TrV4/tbfdtIW3vXwf8af28/GviT7RY+Gf+JVaP8nm/x18X+J01zxJqVxqer309&#10;/dytvZ5m30RjzhKUYn6MfGz9vDwr4t0Gy/sVm+0RS+bvf+GuX1X/AIKHT/8ACAfYbRWfU9uxX/u1&#10;+c/7+GVFfdXoHhLwxPrezYjPXTH9zExlLnkbHi3xhrnxI1mW+1W8luZZW/japtH+Hup6q6RQWzO7&#10;V7l8LvgDPqssW6Btn+2tfYvw6+AOmeHooZZYF3/7tebXxcYfAdlLDc/xnyL8K/2Nr7xJLFc6quxP&#10;v7Hr7I+G/wCz34e8DQQ7bON5k/j216lYaVBYRbYolRKvIleVKvKt8Z6UaUYFe2s4rZdsUSon+xUu&#10;ypdlP2VHIXzEW32p6LUvypUU2pWsP+tnVP8AgVXykcxLs2UVj3PjPRbP/W6hbJ/21Ssmb4qeF4X+&#10;bV7T/v6lUSdclOrj0+Knhp/u6vaf9/a0LPxzot5/qtRtn/3JaAOgqhqupQaVay3M7KkUS72d6cms&#10;W0yfLOr/APAqwvGf2bUtBu7Wdl2SxbKBRicNL+0p4HjldTq8PykiivjrVP2cbZ9Tu2SRthmcj6bj&#10;RXZ9WpfzmXt5fyHpaTNeWHlfx/71c681y+op5rb/ACm+/W/pu1FRpZV3v/cWs+8tlttRfaq+VL8y&#10;16cTzKnNyk0z7H+78lV7n50dfm+T/wAfrBv/ABC1nrMUDbvKb5Pkreebenyt/wB91vznkmNcuyfK&#10;v36oXO14mVvkrS1J9nzf36zfufdoHE5rVkXf8v3K5zeyS/Kv/A66jW4flf8A9nrkZrxUuF+XZWEv&#10;hOqACaVL11Zfk21Ff6bFeSo21vkapWv4nvHWpVv1mvUVf7396oidBZhtvs1ukVUbxNny1sXiKjf3&#10;6zbn7/3q9WB5X2jG37N9fRP7Emm/b/ixFL/zyir56mfY/wDfWvrL/gnvpq3njTU7rb9xFrmxMv3R&#10;2Yb+Kfobc/Jtqo7Zq9ddKz3r4yv8R7tMzLusDVfnSuiv04rnbz7jrXj1z06Rzcz1z+t/Purem+Rn&#10;rJ1JPOiryj0onnWt8rKu3fXkXiS22M/yff8A79ey63H877a8v8W2zb3+WuyhI74nl9+m/f8ALWOj&#10;y20/3Pkro79P4dtczefI+5d1e3SOOpEL997Oq7v79Ydym8vu+5W4n763fc/z1h6lN9mtnZmXZtra&#10;HxHHUPGfidqX34lry90+eut8eX/2nVHVfuLXG/bGT5K+koR5InzFX35DLmNqIbVquwnenzVaRF2V&#10;tzEcpQ8tvWmbG/u1p7F3fM1MT79HMHKUkhb+7V62h2S/NViGFfn+WpUhoAnh2/3ae/z1Cm5Keib2&#10;qDQeifJTHT+7UrpsSnpDvbc1AFfYrr81VHs1/u1sOiou2qU26gCh5Db/ALtDwfw/x1dpn3/vrV8x&#10;nylD7NR5Kf3atzIqVCn36szOc8T2itas6LXJWFy1neRSr99Wr0XU4Umt2WvPby2e2natIESPpKbx&#10;xFrfwoSKeXe8UWyvB/LTfuVfkpltr0/9l/Y9zeV/cpkPWq5TIs2zol0ny16l4G8VNoOvaVeRNs+4&#10;rV5Vv+dK6Czudlgkv91qkIn6V+Htbi17Q7e5Vt/mrvqprc32aL5a8f8A2cvHi3+h/wBnyyb3i+6l&#10;esXP+k3Sf3Pv1BZias7fZUXdWFqEP2Ndyr/vVtatumvEi2/Jv+eoNTs/3W3Zvq4EGDDNLNcll+5t&#10;rd377dGrKRPs1pu2bHrTsEZ7JG2tv21UiYDEmZLj+GqviG8T/VL9/wC5UWpTNDLuSuB8SeMPsetx&#10;Rbvut81SUUviokT6Xtb+CvlrVYYobiXb/er6A+K+vb7V9rfw186arN+9+9VAVN9P3/JUW9ad9+gC&#10;Wzf/AEy3/wB5K+2/G3m237H+trEuzfPB9yvkTwZ4Vn1vWbRVXfulSv0D8T+GIH/Z7i0hl3/arqJG&#10;T+/XNXnyHTSjzyPn/wDYt/Z1l+IviGLUL6D/AESJt7b6/UDRPBNj4YsEtraJUWKuP/Zp+FEHw3+H&#10;1ovkbLi4Xe1eqzIz/erxK9X20j2KFPkic5eab8r1zupaIs3y7a7p4fnqu9gr/wC/XMdR47rHhVnV&#10;3WKvP9b8Htvf91X03NoizL9ysm88GLcr92rjIzlHnPj/AFjwe3zv5Vcbf+A5bl32xNX2hc/DGKZv&#10;9VRbfCi2T70C10xrnNKgfB1/8Lrnb8ts3/fNc5f/AA0u0b5rZn/4DX6PP8N9MhX97FGiVz+t+D/D&#10;Vsn71Y6v63Mx+rH5+6P8DZ9bvU/0Vvnb+7X1L8HP2aYrBYWng/77ruoX0awuv9Dtt7/7C11em+J9&#10;aR9tjp7bP9yoqYmUy6VCMD0bwr4DsfD1uirEu+urTykX71eZWc3jPUl/1Xk/79Sv4M8UX/8Ar9V8&#10;n/crgO49Ce8gh+9Kv/fdV5vEOn20W6S8gT/fevAvjZoOr+DPCF3qra8yJF/favzv8eftCeI/tVxB&#10;Hrk7xbv71dlDDSrHPXrxon6e+Of2o/A/gnetzqsbyr/AjV4F4w/4KNaRZ700iz87+671+aWt+M7v&#10;UpXlnnkmdv77Vz7a1OX+9XqxwMY/EebLFy+yfbXjb/goR4z1FXWx8uzT/YrxLxJ+1p4/1tn83XJ0&#10;3/3GrxA3092/zOxqdNNlkrpjQhD7JzTrzkdlefGnxRfvun1q7f8A7a1mv8SNcm+Z9Tuf+/tYn9iN&#10;/E1RPpTb/vVtyxI5jpU+JeuJ93U5/wDv7XQaP8dfFGlbPI1WdNv+1XniaO23duofTZUo5YhzHv2i&#10;ftgeNtK2/wDEzkf/AH2rrYf22PFV5Ftnl318lPM1s+1qsW2sbHrL2UTT2kj6w/4ag1N/mJ5PNFfN&#10;S+J4No+70oo9lEPaSP0fhffBt3L/AMAqvfzb3iZW+6lTJ8lu6y7k+X5f9+qyTKInX7n+/wDxVyxk&#10;ayic7qsLX8/mxfJs/jrb02532sX9/wDiSs/Vd0Ng+1fnaneHnZLdGl+4/wA+yumJ5VWJY1VPm/uP&#10;WRv+f7tbupJ9xvvvXOPuhuvvVsZkWvfvrX7/AM9ec6lC0Mu5vuV6dcpvg+7Xl/jaGVInZP7396ol&#10;E3j8RhardM90ssT/ACVds71vtFvuXf8A7dYlm48j5vuLWxZzRO8W1mrHlOw7u88qaBJdrb6xptsz&#10;uqrW9s32CfMz1z8r7Lh13V30/gOCpH3jPvvkr7d/4JzaUvl63ebW37lXfXxDf/6v+Kv0L/4J7aQ1&#10;r4Eu7pv+Wstc2L+E6MJ8R9bXH3hWbN9+tKf71Z94lfH1z26RSufnWuXv02S/79dK/wDHXNawnzfd&#10;rx656FIwbz/WyVj3m7Y1atzudKx7x/vV5R60TjdbRU3stcF4qs/Oi+X53r0jW7Zn37fuba4nWId8&#10;Tr81bUzrieJarC0Ny61zWsbUV/u/LXoHiq2WGTctef6wnP8Acr26RFUzLZ/v/PXL+Ob/AOwadLu/&#10;irYhm2Ssv/j9eb/GDWNlr5W7+GvVoR55Hj15clI8X1e/+03srb/4qyZHqUfvjQbavoYnzRZsa0Bt&#10;qrFbfJVqNPkRqiRYidaETe1PRFd3qxbQ/wAVAywkKolTJCtCJ/s05E30jQb5Ku1WIYdn36ckNPR1&#10;d6AK7ws77qlRKl2Ltpjp8v3qZmRP8+/5qi8ln+9V3YaNhoAzPJ3/ACU3yW+7WhsXzf8Abpjw0GZQ&#10;aHf8tVJLbZWw0Py7qzLp9nyVcQK3+zXL+JtL3BpV+9XVVXubP7f+6iXe9WmQecW52y7a1YXbZXRX&#10;nw3vLC1e8liZE27/AJ65qH5K2OcnrodBh+2W8sX+zXPpu31u+D5tmoorfcZqAPRfg54ql8MeIIlZ&#10;tibtj19p2Fyt5pP2xf8Alqvy18GaxbNomtxXK/cb56+u/g54qXxP4Xt7bfvli+SpA6L7HO7vP/tf&#10;LV6aHzokeugTR/3CRVCmm7Fdfv1nzF8px72fnS7f9qtbyVhi21bTSvJaWXbVi2tlez3blonIOU5H&#10;W7Zba3eR68Ev4V1jxU7bvk3V7r8QrxbPS5Ytyo+2vFbCFLO1vb5vv/cWrphKJ5v8VNVX7R5Ct8le&#10;Jalc77h9teh+M7mXUr+78pd/zbFrze7sZ4JW82JkrQCFblhVu2uW3JVf7BPs3eU1bXhbwrfeJNSi&#10;traB3dm/hWlID6B/Z70pdY1KyVU+43zV+l+g/C6DW9L8ORSr+5i/0hkr5l/ZO/Z4udE+z3moRMm7&#10;+B1r9BdB01YViVF+6qIteDiavP8AAerhqXJ8ZvaJ4bifTki27ERarXnhWVG+WuzsLbZa1L5O/wC9&#10;V+wjOIfWZcx5vc6JLCm5lqklmtdh8SNbtvCXg3VdXudqRWVq0rf98V8JWf7c9ij/AOlLs+asZYaX&#10;N7h00sTHl98+wPsa054VRa+ZdH/bl8K36vukXetcP45/bigubj7Hoyed/t1HsJG3t6R9Za34n0zR&#10;InaWVd9eYeIfjSu5otPgaZ/9ivNPh7fr8SNl5rOoLCjf8sd1fQvhbwf4T02JPs3kTP8A33rHl5A5&#10;uc8003/hMfGfzRQS20Tf366jSvgbLcv5uq3zP/sJXsFskEKL5W3Z/sVYSgg5LR/hpoej7WWzV3/v&#10;vXRQ2EFsm2KJU/4BV6mUBzDdipTHdUSnvXP+MNY/srRruf8AurQET4i/4KI/GZbazt/CdjL87/vZ&#10;9jV+Z2sXkr3T17N+0h4nvNe+K+ty3Ls/735d9eSTWy3PzMtfQ4aHLA8TE1eeqc++5/4aZsb+7W9/&#10;ZsXrQ9gv92uq5iUtKT96ldLC9ZkNt5NW0k2UuYiRdfbsqq6UedTPO+egCx8u2mPVd5qb9poAz9Yt&#10;mYjatZn2OX+5XSp89W7a2V/4KYR2OU+wS/3aK7T7NF/dopAfpv4h8KyWDyzxLvi/3a5F/Nh+8v8A&#10;33Xtuj3MGt2HlT/61FrzjxbokttK7QfcrwaFf7Ez6HE4bk9+Bx80P2lEi+V9v3KsfZlhgRF/8cqi&#10;9z/pHlN/DWgjq+zalexGR83Xj9soXiNt2q2z/crEudyP8tbd/wD63du/77rJuUXZ8rVscZXeZXi2&#10;tXnnjlP9Hda7NLyJJdu75/7lcp48+SDcv36k2iclpVsj2SbmWmTQtbTw7f8AVbqvaUn+gJuX71V9&#10;V/0Z0o5DpjL3j0LR3a5tU3Nv2LWPqsOy6b71TaJeb7dWqXWLPenmotVS9wioc/cv9zbX6ffsPaV/&#10;ZvwjsWZf9b89fmC/zy7V/jr9cP2Y9K/sr4R6JFt/5YLXPjvhgbYb7Z6e/wB6qV2nyVdfrVWb51r5&#10;SoevEx3+/WLrafJuram+RqytS+eJ68qr8J6EfiOSkf7y/wAdY93tRm+Wtif/AFtY+pPsbburx5Hq&#10;xMTUofORq4rVLbYj/N9+u4vPnTbXH6omzf8ALVxOmJ5Z4tsP4v4K8v1WH76b69m8VRr5FeSa8jeb&#10;9yvYw0gqnA6l/o0rsvzpXhXxR1j7Ze+XXvHiTakErf3Fr5q8Wv8AadZl2t8i19JhInzeLOY+5ViH&#10;c7JUTws7/drTs7avVPGHImxKkqfydi/NRDbb6RoJDC1XYdqfLtpiJsWnw1AixDUsKbP9+mJT5vvb&#10;f46DQJvn+ValhTZTYU+epdn8NABs/wBujZv+7TPm3VMj7KDMdsoejfvof73yUGhWRG3u38FT1H9x&#10;3pjzKiVoQRS/Iayrn986VYubnzt277tUi+yriZli2sJNSukggRnlf5E2V9cfAH9lpXs/7c8QxbLf&#10;Zv8A31cv+xx8LrTxh4j/ALQ1Bd8Vv8/z19ceKPEMGsXn/CPWLfZtMi+Rtn8dY1ZfYHE+IP2lryz+&#10;3y2OkQKllb/JvSvlF02Tsv8At19x/tUeCdK0SC3axlV5ZfvIlfEmpJ9m1F67KXwnNL4iKtDRH+za&#10;jE3+1Wfv3/LUsPySoy1ZB7n4q0H+0vClveRL8+2ug/Zv8Yf2Vr0VtL/E2yrXwxSLxJ4GuLZm3ui/&#10;LXmEPm+D/GSM3yJ5tZFn6Hw37fI1RXky/e3fPXP/AA68SReJPDNpPuV5VXY1dQlgry7v4KyNipc2&#10;3+hbaydS/wBD2Ku35a6m5iXbu2/crnPEMKpavPu/hqC+U8d+J+pfbJ/s27+L5q838f3K6D4c8jd8&#10;+3fXYXrtquvf7G6vJPi7qX2/Vks4v4m2V1wMJEXwc8Hv4t8R28UsXnJu3vX0n/wyRY+LbpGSz8mL&#10;+/trt/2Kvg5bPoL6vdWy72+Rd9fYdn4egs4tqxLs/wB2vDr4mXN7h61ChHl98+NU/Yb0N7fy/KV6&#10;7X4afsi6D4JvPtn2ZXda+orbSldt+35K5Lx58QtM8JWsyyyq8qfwVze1qz+2dPsqUCLw/pUWm36L&#10;tVNvyKlewaJbfvUX+5Xyp4G+MVjqXiZ7m7nVIovnVN1fVfwx1iDxVpaahB/qm+7Vxj73IRKXJE7h&#10;E2Ii06lP36Nle1E8c+Z/2/PGf/CK/ADVVVtkt/Klqv8A6H/7JX42XOqvuf5vv1+jv/BUrxhvg8Ne&#10;Gkl/vXUqf+OJ/wCzV+b9zpvzb6dIKv2IEVneNC/yy/erasJmf5t3z1ipZ/NW3YQtCj/NW5zHT2fj&#10;DV9Hi3Wt9On+wjV1fhX4/eLdN+0NFqsjpEv3Hrze5fZBWfZ3MsOm3Df33rPlhM25pQPqDwJ+2B4x&#10;SV4pZ1miiXe1ekeDP27dTvLpILyzZ0/vpXxf4buWtrDUJ9q/MuzfVjwrqX2Jr2fa3yxf8ArGVCJc&#10;a8j9DfDH7b2kaxeJbTwMju2yu+8PftS+Fdb1H7D5/k3G7Zsr8v8AwNNO+su0Uv8AC7oldB8Lrme/&#10;+JOnq0rb2ut7VzSw0TaOJmfr7Z38WpWqTwPvRqzPEOjrrGny2zfclWs/4bvs8IWO5vvfPW3earbW&#10;abp5VhT/AG2ryj1YnwP8b/2FZ/EniC41PTG/1r768M1j9hvxVYbvLiZ6/SDxh8e/B3hVX+2arBvT&#10;+DdXgvjz9vDwdpqNFZsty/8AsV2Uq9f7BjVp0PtnxNqX7K/i/Td+62+7XG6r8Jdc0fd58Gyvojxn&#10;+3Imqu62en/JXjXif496h4n3/wCjKiPXpU5V/tnm1Y0vsHmt5pU9m+2Vao7N/wDDW3f6rPqr7mWq&#10;iW3z12HGUks2enf2bL/drbhtmrQtrb/doA5X+x5P7tImjz/88q9Atrb5furWtZ20Tt80VSWcZoPg&#10;C+1iVFii+dq9Y8PfsqeKtbiSWK2bY9WvDd5/ZV0ksCrX2j8CvjBpUNhFbah5cL7f464q9SrH4Dpo&#10;Uoz+M+RR+xh4rIH7pqK/TBfHfhtlDC6gwRn71Feb9bqnpfVqR85+DPFSzalLF9x933K9Im0y21u1&#10;ZW279v8Aery9NNgs7qK6gi/5a/M6fcrsre8lRkaNtj1wR+E9WP8AfPNfG3hu48PX+5Vbyt392se2&#10;ufkTdXufifR18Q6Tt3L5u3eteH39hLo9+6Sx7NjV7eGr88TwcbhuQq3+777Lsqi6M6f79ad4izLu&#10;b/vis9HXftZa9U+bOZvLCW2v/N3fJ/crnPGb77X5l312esIrvu/vVx/i3bNZfd/77oLj8Rg6bD/x&#10;L4v9isXXpv36RNXRaUm/SE+Wud8QwrDKm5aDph8Z0ej3OyCL5q6hP31nt/j/ANiuH0p/9HSuq0S5&#10;+fbu+SpApWFn52uWsGzfvlRK/Yn4VWC6b4C0mBV2bIE/9Br8ofB+lfbPHmiQKu/ddJ/6HX67+Hof&#10;s3h+yX/pktcWLkdeHhywLrVVm+7Vp3qrM9fN1T0omVdp8zVlXn3H3VsXfQVi3leVVPQgcdqv7l2W&#10;sq6+eLd9+tfXkX71Ypf5XX79eVI9WJjzfJuaua1dG/h/jro7x/nasHUX3p/u0ROmJ5/4hhXDLXk/&#10;iaFdz167raNuf5a8t8Rw79zba9KgXI8p8YP/AMS2b/ZX+OvmLW7nfqlwzf3q+m/H7+Tpsu1f96vm&#10;S/RXvZW/2q+twPwHyuO+MowvvffWxZuvlVnw22+tC2hZEr0jzibatP2bF2pRTtzVmWN2fJUqQ0fL&#10;/EtDzfJQIsfcTbTEh+em2z723NV13VF3UACfJT3T/aqoju9WKDMf5OxaY9MeZE/ipU/vUAK77EqK&#10;SZkoeZf9+qk03y1oMma5+X/bqjdTN8/z01n2Gqk81XEzF31Xmm2JRNNsSqU33Ksg+zf2J9Y32Gp2&#10;a/eeKvQvFvn6brVxtlZHb7leC/sRaq0Pi2W2ZvklVkr6N+IqbNXb5fvrXNP4jSPwnz78Ubae8gae&#10;eVnfb/HXyd4qh8nUnr7B8eJ/or7vnr5T8eWypf7v9uumkc0jlal+/wDLTERamrYyPob9mnVf3sts&#10;38dS/HXwl9muPt0S7P464L4D6w2meKLdd336+n/iR4eXXtBm+X59u+uafxmsfhOV/Zm8f7F/s6eV&#10;f3v/AKHX07YXKo//AAGvz08K6lP4M8ZIvzIm75a+3vD2vLqeg294rffiq5RLjI62bUl+Zd1cf41v&#10;2fRpVi+/tqvNqTfvW/iesq5uWmtXZqIxDmPMba8Wwsr25l++u9K8d0qCLxP48i89v3Sy7N9ekfFT&#10;Uv7H064ii+Tf89eL+D0ubnWUaD/Wu1bS+Ei5+vXwWm0Xwf4B0yBZ4vmi31seIfjBo+m/J56vv+T7&#10;1fAXhvxhr0KRRX2rtDbxJs2bq9b8H+IfDmq3lpFc3jXMu7+Nq+eqYaUD2KeJjyn074k+JDWfgDUN&#10;Vs1Z5UXyotn8T18f+JNN8X+PLh5ZVlhiZv46+nfFusaVo/g/T4PlSKVt/wA9eBeNvjHFYXC21jFv&#10;f/YWojzfZLl8PvnQfD39n7fpvn6hc7K+uvhR4k0PwloNvpC3MUPlLs+dtlfFVz8WtesPC6tBbS/c&#10;rw3Xvjr4xuW89VlSJWrppRq83ORKVLlP2bsNbtr9d0Eqv/uNV1518qvx5+GP7aOteCdRRtQuZ/KT&#10;52T+/Xv1n/wUvgudLl/4k7faNuyKu73jg90xP2n/AIY6r+0D8eNYisW/0fTYlt12f7P/ANnXi+vf&#10;sVeLrBHaBfO/4DX2h+y15+vabqfiO+X/AEvUZfNb/gXzV9APYQOvzRLW8Y8kDgqVeeZ+Lni34M+I&#10;/BiPLqFjKkSfx7a5KFNi1+mv7Z6aZpXwv1aVoIvNaLYv+8z1+aUMLv8ANt+WtC4++P8AJ85dtMTR&#10;N9v5S028mZNirTLPVWSd42/goLJ7bR57O1lgX7r/AHqitrSezguIl3fvavXmvLZou779EOvQTKjb&#10;qzD3Rnhu5l0qW43/AMS/L/sV3fwH0eWb4g29zKvyRI71xn9pWz/NuWvW/hFqtnbXFwybd/lbaip8&#10;JtGPvn078YP2mbX4G/DfT3RfO1C4i/dJXwP8Qv2wPHXjm4m3ag1nbv8AwQtXUftz389ze+HG3t9n&#10;ig2V8rpNWOGoR5ec6cTXlzckDe1LxPqusSvLeXkszt/fas9933maqnnbP4aqTXLP/FXeeaae+JKc&#10;mpKlNSz32u7+Os90ags0/wC2Ho/t6VKzNjUx4aCDW/4SGdKeni2dP4qxvJpv2Jv7lAHT2HjmdPvV&#10;0Nn48b+Ja4m20fzoP9unpYXMLfKu9Kks9NtviFEio38dem/C6HV/iXfxWNi0ifN99K8F8N+FdQ16&#10;8hgtrOV3dv7tfph+xt8EG8JaMmoahbbLh1/jWuLE1IQidNCMpyM62/Zp1wW0X/Ezn+4P4vaivr/y&#10;ForwfaSPY5YHyXbQM9vcQf3Jflrb0q5XyEZmbfWVDc/6VcL/ALX3Hp+lO9tO8Erb3Zt9RH4DpjI6&#10;/R9SdJ/L/h/i3r92sL4heD2vLX7dHt3p/HVtHZG+6u+ul01/7StXgn27KuMuSXObVacaseQ8Cm+5&#10;9xq4/wASXjabKm3cnzV6l488PT6Jfyuu7yv9ivIvGzrsRWb+Kvp6UueJ8NiafsavIaCXP2+wVt3/&#10;AACuM8Zvst2Xc1dH4YdfsTr/AOh1x/xCvFhlRdv+x8lbEUg0T59LVd1c54whauj8PP8A6Av9ys/x&#10;an+i7/8A0CguPxlHQUdLP5q6CwuWSVF+bZWPYf8AHkjK3z7asJNsb5m/4GlAHvf7P2j/ANvfEvQv&#10;9iXfsr9R4E8mxgT/AGa/M79jO5im+KVks7fcV9qV+mkv+rX/AHa8TF/bPUp/CNjqrc1OKiuvu148&#10;vhO2OkihN8+6sG/+Stt6xNV/j215VU76ZzWsJvR65GZ/Jl2111+/yVx+pfI7vXlSPVpmfqn3Gbd/&#10;t1iTPvRt1bd3tmi/9nrnpfv7aInZE4/xCnz/AHtleceIod7P/cr03xCioXb+P+GvN9f273+Wu+iX&#10;I8C+Lty1tpEvzfw180xzb5d1fR/xyT/R5V/2a8DjsNlfZ4T+EfJYz+KCM6J8yVYhYv8ANVu2sFmS&#10;nfYFhrs5jg5Sk70x7nZ81TTQrvqpMlICX7YrpUX2ne/+xUOz5dtCWzb6sZpW0yp/dq352+s+2s60&#10;IbP5vmpkEiIqLT3m2RP/AH6TyV2/JVeZKzKK003+1T3v1+RVqpMlReS2+tCS49z/ALVQTXipSPbf&#10;3qrzWe/+KtCSJ7xXqv5zO7097bZSJbLVGJA+7+Kq801WrhPJ6c/Tiqrpvpknt/7IWq/Y/iNZR7vv&#10;Nsr69+J6Ol/Xw7+zref2b8RtMb/pulfevxMtluYopV/iiSuWr8RtH4TwrxPYNNZy/efdXyz8S7Dy&#10;Xb5a+wNYhX7O+5a+Z/i7YbHlrppHMzxGF/m+9U1V0fZK9WF+et5EHR+A7/8As3xDby7v+WqV9wab&#10;crqXh+Jv78VfA+lTNDfxNX2r8MdV/tLwlb/vV+SsKpcTwr4x6C2lao95F/f316x8DfiF/aug/wBn&#10;szO6L8tM+Kmgrqul3DKvz14l8MfELeFfFXlSt8iNVx+AJH2HeTeZF5W756qaleLDa7P7lUtNv11K&#10;VJEZnTbvrJ8YX6WFhK27+GrjGxB4V8ZvEP2y68hW++3zVD8KNKaaV7v+5XIeLb9tW16X+5u2V7L4&#10;Ds4NK0GL5vndd7VEpBEvX9tLc/JurV+GmiSP4tt9u75ahfVbZEfb9+tj4da3/wAVbDtWuaUvdNj0&#10;P9q7xhc+GNE8NWyysmyJHauU+CaW3jzUWvrxd/8ABElP/bR3XKeHG/gls6yv2M7NtS8R2kG75Elr&#10;mlH91znTGX73kPqXxb4ViTRkiigXYq18+Xuj2NnZXEE6qjrK/wB+vua/8MQTQbW+5tr5v+OXwZl1&#10;W3ZtPl8mX++lcFCoelUifEXxUsLG2vU+zKvzN/BWPo8LW3lN/Cjb6+svhv8Asqxa35s+uTrMit8u&#10;+u7u/wBj/Q9m22+TdXse1jA8eVLnLX7Pf7UXhzwr4St9M1C6WGVa+htK/aN8K6xEjRajH8/+1Xxv&#10;4q/Yw37vsd2yP/u1w+pfsweMdBT/AEG5lfb/AHGZK39rAy9hI9l/bb+JFj4n8P2WmWNys3mz722N&#10;/AtfLltoK22h3E7L/DWrc/CvxnbXSf2jbT3Oz+P79XvFVhfW2jNB9jlT/gNZ8xUY8h5FNtm1SKJm&#10;+Tf81V9V8iz1L9w2/wCarf8AZUr6uiyqyf7dY01m39qIrKzpurcgXxI+9Yl+aqMztDbp838NXteR&#10;prpNv8FUbxN8T/3/AO5QQOheVLWL5q9D+FCX010m3d886JXC2yfPEtfVH7M3gNdYutKZoPvT72rC&#10;vLkibUI88jkv2nPBOo6xo0TfZmdFX7+2vjmbTZ7Df5sDfJ/s1+6epfCjSNYsPIuYFf5P7teSeKv2&#10;JPB3iFZtsCo7/wCzXm0sXGHuTPSqYSU/gPx3fzbl9qrWhYaDO7IzRN/3zX6l6P8A8E9PCtg+6Xa/&#10;zf3a9C0f9jDwTpqpus1f/gNdP16JzfVJn5O2Hhu+vInWKzl/75q1bfCjXrz/AFWmTvv/ANmv2I03&#10;9nXwZpqL5WmQf9810dn8K/Dlh/q9Mg/75rGWYf3DaOC/vn466b+zn4sv9m3Spf8Avmut0r9jzxjf&#10;sn+gsn/AK/XKHwrplt/qrGBP+A1eTTbZPuwKn/Aax+vTL+pxPy00f9gnxRc7PNi2V2ulf8E7r6bZ&#10;9qn2V+jHkon8NPRMVEsXVNvq1I+ItB/4J46ZbbPtNzvrvdH/AGFfCFmqefEs1fUGynolY+3qz+2H&#10;sqUDyTwZ+zZ4O8HypLbaZFvT/Zr1Wz02KziSKJVRE/gSrGyn1j8RYzyaKl2GijlDmPjP9/Z6zK3z&#10;Ju+fZSXMzQ3VvLKuzf8AJU155X23/X/O6/3qdc2y3Om/Lu81W30Uv4UDpib1s6p+9b566K0vPJeK&#10;WJW/75rh9NuUuYEbdsdfkb5q6DTbz7m9l8qiR0xkdD4n0dfEGlzS7d8qLXyz8SbP7AzxMv3G2V9a&#10;+Hr+Ldtba6PXlX7Tnw3aHSP7atl/dbvm2V2YSvye4eVmVDnjzwPDPD0OyyRv9quf8f2HnReb/HXX&#10;aCn/ABJEaua8fv8A6K2xvnr3o+/E+VjIxPDz79Nh/gpni1Fe03fcrP8ACE0u11ZvkrT8Tw/6Bu3V&#10;f2TaJn2abLKLbTtmxt336bbJs02Jv9miF/vrQWewfsx63/Zvxa0RlbZ8+xq/WmB/NtY2/vLX44fB&#10;+ZbP4h6FLuXZ9qT56/YPw9N52i2T/wDTJK8TF/EejR/hlr+M1FN92nv8lRM/y14kjtiZ81Zd+m+J&#10;60bn79Z8z7021wVTvicfqP3q5LW/neut1j5N9cpqr74q8eR6tMxYXWaLbWZdou96tmZYZfvVFfJ8&#10;/wAlETpOU1iHzotqr89ec6xC25/lr0bVU+Rv71cDryN5r12UzoPmf43vvl8rbs+avGNS+REr2X42&#10;TedqiL/4/Xj+ofP8lfbYT+FA+Qxf8UZZ3Py0TP8Af+9VTZsq9ZpvX7ldZyEKJ/eWonhX/fq7MjVV&#10;f7lAhiQr/dqwlstV0fY33qsfadmygZYRFRaekzVXS5pz3P8As0GYO7fe21nzPK71b3702/NQif7N&#10;WMo7Gp7p8lWtn+69Nd0df7lMzKybf4qidKt7Fqu/yUAV3tt5ps6LCm6pXf5flasq6m3/AC7quJEi&#10;CZ97VDsFTJ871KkNWYm/8NLltN8W6fL/ANNUr9GPEn+n+FdPudv/ACwr80tHm+x6zaS/9Na/SXwx&#10;N/bfwq0qVfn/AHWyuaqbRPMdSm3xP8tfPfxatt/m7Ur6E1KHfvi+avE/idYMkUtbUjGW58uXibLp&#10;0/2qmh6VLrcPk6k9V4XrpMSwj7HRq+pfgDrfnaI0DMu+vld/nWvbf2e9SVL97Zm+9WMvhCJ73ryR&#10;3MDq6/er5f8AiLpTaD4hW5iXZ81fUt+mx33fcrx34u6D9ps/NVaIlyO3+Dnif+1dBRd375P/AEGq&#10;Xxa1j7HZSr/s15f8GfFv9j6j9mlbYn3GrQ+LusfaZfKVvvNXSQef6DZtqurp8u/5q9oitpUt0iVf&#10;urXP/Bnwwt5cS3Mq/Ii17RD4Yimf5FrjlI2jucbYaUz/AHlr3r9m/wCHVnqXiCKe8iX5f79clpXg&#10;mW5vIotv32r7T+BvwrttN0a3nlVfN/v1zSqG0I+8eRftmfs9z+JPANlrOgwNcvpyvuiT+7Xzz+wf&#10;pt5YfEa4s76BoXVndd61+qcOmwfYntGiV4nXayP/ABV8+TfDHTPBPxasmsbNYUlWV96L/DWNSp+6&#10;5DsjS97nPS7+2329eGfFHUv7Kgl3S7E217reI3lOy182/tIWF5/Y1xLFuRE+dq82hHnkelX9yJzl&#10;n4n1Cz07z4FZ0Zd9ZqfHi+sJds8DbErX+FDxa9oNpA3+589ezXn7NNjr2nRXKqqSyxfMler8B4kZ&#10;SmeGf8NM2MOxZwyf79dBYftCaDebP38Xz/36qeLf2Qp9vy22/wCb76V5Vr37Ld9YSy7Y502fd2Vf&#10;uh7x9B23jnw5quzd5D7qtPpXhfWF+eKL5q+R7z4V+JdH2fY7qdN/3ayn1v4g+GH+VpLlFajlDmPr&#10;O8+Bvg7W23eRHuauX1X9j/wzfy+ZbLsf/YrwTTf2kPFmiPtvrGR9n+xXe+G/2xotyLeW06PRyygH&#10;ulvUv2LYkleWCVt+37j15V4k/Yu8Sws7QbZvmr6f8N/tJ6VrDp+9ZP8Afr1HRPiRpWqon3XqPbzg&#10;X7OMz85Jv2cvF+m3S+bpkr7P7lfYv7LvgyfRP7PjuYGhliid/nWvdrZ9K1V/9Qr7q6LTdBtrCXzY&#10;I1R9uysa9XnibUKXJLnL232pm32qz5Io8kVwcp2cxWoq15S0u1aCOYpbKdsqz5K0nl+9HKHMVNlP&#10;2VLsooDmK+yjZUr02gQbKKfvo30Ehso/2qKN9ADNlFG//booA+J9bRrbVrJvmf8AdVrWc29X/wBr&#10;71VNStt9rYzt8+3+5RDt3+Uu7Y/z1GG/hG0RkP8AoE7/ANxvu100N59meLb89Yk1xE9l9k3L5v8A&#10;D81Swu0SfM2/b8lbSidMZHcaVfonzKuxlrrvENmvjP4fXtjLtd/K+WvN7C/2bP8AxyvQvCupJ91m&#10;+9/4/XMdMo88eQ+SrDTbnR1u9MnXY8Uuz/gFcj45tlmt/mavoj466JbaJrKXlquzz/nbZXzx4z3X&#10;Nq67mSvp6EuekfDV6fsqvIczoNn5K/7H9+neJH/0VvmXZ/sUvh6Z/I8pv+A0eJ3WG1rp+yR9sq6a&#10;/wDxLUb+CnOiw/Ov8f8As03w9N51glWHT7+6rGX/AAff/Y/FWky7vuzpX7G+BLn7T4Q0yX+9Etfj&#10;Lpr+TqNi23ZtlT56/YL4O3n2z4e6TL/0yWvEzD4z1MN8B2c3TdVSZuatt9ys+5fmvnqh30ypeVmS&#10;PvNaMr71rGnfY7158jsgYWtw799cffv9+u41JN6/NXC6l8k+7+CvLq/EelTOUv8A5Lrc26ppnV4q&#10;ZrP391RWcyvE6stXA7DEv/nd64LxVbfK21tny13upPsmfdXFeLXX7HK3+zW1L4jY+Q/iy+/W3+b7&#10;leZ3L/Nu/jrv/iJtudeu/m+Ra86uf9b8tfc0PhPj8T/FK/ktNL/crds7NtiVlWf+trpbb/VLXTKR&#10;jGJVe0rPe0rpfIXZ8tUntfnqOYvlMJ7bYv3ahFs33K2HtqrulXzGMomZ5Lbd361YSFqm8lkWhIWq&#10;iBiJsWjf8lTffSoZkWgCpcuu2qn2nYlOuUqr5O+tCR7Xm81VnuWqUW3PzVFP8lXERVnmbfVbfvp8&#10;j78UxK0OWRNClSvNsipqOsNZ15eb/lpFksM2+/i/3q/Sb4Azf2l8I7KJm+7X5mWcjeejV+hf7H+t&#10;/wBq+D72zZv9UvypUVY+6OPxhrdnLDdSr/davJPidpqvE+6vfvGFn5OqXG37jtvryfxzZ+day/J8&#10;+2saUglE+LPGdt9mv6ybb7ldj8S7Pyb1v96uMtvuV3nMWK7v4P6l9j8TW67tm5q4StXwlc/YNbtJ&#10;d38VSJH3G9n9ps4pdrbNu5a4/wAVeHvtlhKrV6R4PhXUvDNlKnz/AC1duPCX2xNqqzt/crl5uQ35&#10;WfDWt2cvhXxC7L8ibqtedL4n1S3Rfnf7let/H74Oanpdg2p/ZW8r+/trlP2dfD3/AAkPjTT4pYGd&#10;Fl2NW3tfd5iOU+k/hR8ENVTwvbtBZs7yru+7Xufg39l7XtVRJ7nbZw/xb/4K+ivhvNoeiaDbxN5U&#10;O2JE2Vt6l8SILOCb7DZy3Lt/3xXlSrw+2elGhI+Z/Gfwiufhpqlo8sq3KN86ule8fDTVWms7SDay&#10;bVrz/WX1z4keLbf+1dsNorbFt0r3PRNHg0eBUiVfu1HNzl8vIaqO26uZ8Z6Itzqmlan/ABwbomrZ&#10;m1u2hfazU7UnW5012X+FqJe/E2j7kjndlcJ8VPDcWseF71fKXf5TV3ruuaytb8qawuFZv4a44+4d&#10;8j4i+Dmqz2GqXFq334Ja+zfCXxd0yHS4oLyXY6/x18H+Idei+HvxX1OKRlSKWXev/Aq+i/gV4h0H&#10;x+9xBLLE/wAmxkevYl/OeDH3Jcp9KWfjnRb/AO7eR/8AfVW3TStST5lgm315/qXwT0y8dJbOdoXX&#10;+41c5c/CLxLpSO2n6rJ975N9Ymx6TqXw30HVU+a2i/4BXFax+zpot/FKsS7PNrEz4/0H+H7Si0+H&#10;4weI9KRP7Q0qT+43y0B7hymvfspRO+6JIpk2/c215lrf7K8tmjs+mK77/wCBa+kLP4/Wbs63NnLC&#10;6fe3rXR2HxX8Pars3Tqm/wDv1fMRywPjy2+Etnok+2TT5If+A13Xhiz0Wz8rczQp9z56+lnufDmt&#10;p962fdWPqXwr8Oawj7Yo0/3KiUecuPuGT4Sm0ZFTyrlXeu1hmg2fKy157efAqBHeWxvJYX/2GrOT&#10;4deKtK2LbanI6K38dY+zNuY9Rub+C2TdKypWe/irTP8An8g/76r56+KP/CR7fsN5eSw/3NleCTfA&#10;Tx14q1RpdN1y7SL/AHqj2f8AOHtT73m8Z6RD96+gT/trVWb4keHofvarbJ/21r4itv2P/iDcv+/8&#10;Q3P/AH9q2n7EPiib5Z9euf8Av7UcsP5y/e/kPsWb4u+FYfva1af9/az7n46+Drb72uW3/fVfK9t+&#10;wrqb/wCv1ed/+2taEP7BkT/6/U5H/wCBUfuv5w97+Q+g5v2lvAsP3tctv++qz5v2qPACf8xqD/vq&#10;vF4f2CdK/ivpH/4FUr/sH6DDs/0lqP3X84e9/Iep3n7W/gO23/8AE1V6ybn9s/wLC21bxnrjbb9h&#10;7w5u+adnrVtv2J/CaffXfR+6L/el2b9t7wTD92WV6zbz9vDwon+qgneti2/Y28HQ/eg31sWf7KHg&#10;y22f8S9aOakR7x51N+3rpT/6jSrl/wDgNZ7/ALcdzefJbaBc/NXt9n+zr4Os/u6ZF/3zW3Z/Bzw1&#10;Z/6rTIP++KjmpfyB7x83n9sDxMTxoMuP92ivp/8A4VpoY/5h0X/fNFHND+Qv/t8+VZtbW28PWXyt&#10;97Y1W0dtqMrb6830TVZb/wDtCxZm2fei312vh6/e/wBLRvld1+SroUuT3CCDxUW8iKeL/ll/cq7p&#10;WoLNZozN/vbKr+IQ1zpbRKypWV4bEkMW2dqvlNTura8T5Nn/AAGu18N6r5LL/frzWzuGd/l+RK6D&#10;StS8lk2t8tc1SJ1UpHa/FHRE8Q+H3nV9/lfPXx18RX8mJ9q/cb7lfaVhc/2rok1nJt+7Xxp8ddBn&#10;0HUbiJW+TdXpYGX2Dx8yp/bOA0bVdjRfwbGqfxhcq9krK38Vc1HC01qrL99W/gra1KFbzRIm/ufe&#10;r2Injlzw3N51gi7VTbWjcp8/3azvDaKmm1rTVZJRSb96jf3Gr9bP2b7n7T8K9Jbdv/dLX5Ib/wB7&#10;u/u1+qX7Id/9v+Eenf7ESV4+YR909HCfBM9rPSs+8+SrrjY9Vbn50r5ir8B6sDMeb5axb99jNWhc&#10;zbHrMv8A5682R3xKU029a4zXkVPmrqJnrnNbRdrf364JHfS+I4/UvuVixXOyXZu2Vr382/etcrez&#10;bLj5q2idhd1JPvt8tcF4wdf7LuH/APHK7Oabfb7t1eb/ABKvPsehzNu/v1tQj7wfZPknxnMv2y9l&#10;2fxV5hNefO+6u317UvtLXH+8/wDFXETWu92+avvKfwnx9WXPItabc75a7C2mXbXKaVZrvrprNFRa&#10;uRETQ86LZVea5i/u0On/AH3VSZN/8NYmwPcrUXnRP8yVC8Oz+Bqr7KsxlIt5X7tPeRdvSqW+hHq+&#10;UjmJ98Sb6pTTKm+oppvmfZVSZ6uMSOYjmeKmo8SfeqF031XdNlWQXppo9vzN89Zl4yv8q03b89RO&#10;f4avlMyL+L5KfDD/ABNTvlSmvc/LVkEN5cqi1ku++prmbe9V/wCCtCS3pv8Ara+xf2G/EkSapqFn&#10;K3+tSvj/AExP4q7X4J/Etvh74yt7nd8m/wCalKPPEj7R+g3jZN8+5f7u1q8u8Vaaz2c3+7Xq2ieI&#10;dI8Z6db3iMv71d9M1jwlbala/uJVSuOMeQ2lPnPz3+K2m7JXrym2/jWvsb46fCWW2027uV+f5a+O&#10;tnk3Dq38LV6ETmLGyrdhuhuom/2qpPfxJ92mfb5d/wAq0gP0F+A+sJf+C7dWb54lr2bw9c2cMqSy&#10;/wAFfA3wB+Mf/CMaklnfN/o8vyPX2n4b16x1W1S6s5d8Tf7VcFWPvHZTkbvxm1K28T+BbvTILH5G&#10;+dnda8V/Y28PafD4/u7a5RUdGfbXtWpOt5pc0a/xrXg/w0v28H/HWJXbYkstc3/LqcDX7cD9HrDR&#10;7G2iXbEr/wC/T7+5jtrd2Vdm2n2H76whl/vLvqvqVs01u9eOewcX4V1uD/hNEWVv4q9zSaKT+Kvk&#10;zW7O+0vxlDcxK3lbq92sNYlewikR/vLXZTl7pzy+IseP9Vs7DS5Z3ZUdF3Vb8Da3/b3hKWfdvrxf&#10;42eIZbbw5dqvzyuuxUrvfgPDPbfDH/Sf9b5XzVsY/aNjU9Sa2+7XGav4kbZKu+uj1nc8X+xXn+r/&#10;ACNXBA75Hw1+2fYXlnqUWq227+4z1g/stfEi5sNRiVp2R92xvmr339pPwrF4h8H3q7d7pF8tfCvw&#10;01uXw34wWJmZPn2V9DQ9+lyHg4mPJV5z9SrP9oTUfBN1b/bGaa0f+OvdvBnxm0bxhZpLBJXwTr2p&#10;S+J/BdvPEu/918z/AO3Vv9nL4hS21+9jO7fN8mz/AGq5uUv2h+j6albTJu3LsqveWemXifvYonrx&#10;LRPHkt5fxQSrsiRdm+t3xDNeJZu9tKyPsqDY7u88DaHf/eto/wDgFc5qvwW0W8RPKXydn9yvJ7P4&#10;l+I4XeKLdNKv8Fa1n8eNVs4k+3WMv3tn3aANy/8AgbeW29tP1CVN3+1WT/wiXjjRGTyrxpkT71bd&#10;n+0JZ7ttzAyOtadt8ddDuW+ZtiNVjOVTxV440ff59n5yL92tC2+Mep2ap9u0yVN3+zXZ23xL8Oal&#10;/wAvMf8AwOtNLzw9qsX3rZ0qBHz/APEvxnF4wlt3igZHib+7XXfB+/ingeJvv13er+BtB1KB9qxI&#10;7fxpXj2iXK+DPGTW3mfut1RKPPEuPuSPeUhp3kpTba5W5t0lX591S1xG/MQ+TTXhqxUTvQHMQvtR&#10;K+V/2t/2kP8AhWlqum6RKr6nL97/AGK+hfHOvNoPhy9vF+d4ondK/GX40/EXVfGfjzU76+813819&#10;qPW+Gpe2kZ1Zexie1ab+294x02X97KsyV2ej/wDBQvWodn2mzV6+Iv7S/vU5L9N1ex9WpHm+3qn6&#10;HaV/wUUtfl+06e1dlpX7f/hO52+fE0NfmQl+qfeqezmW8ukiRvvtWMsJSK+s1T9iPAf7Sfhfx5t+&#10;wz/P/t16tYX8GpW/nwNvSvzP+DkK+GNNiaJ/9In+Ra/QL4Swyw+FbTzfv7f4682vSjRkdtOr7U7j&#10;ZRRvormNj8xfCt46eIE81tiMvz767Xw9eeT4hlgglV4n+da4J7b7Hr1ovzfP8ldFDYN4elt7lW+/&#10;L9+u/wC0RKXuwPSbmF33/N8jferGhRUV121rO/2my3xPsd6ov88SLuXeq/M9BcRba88mX7u9P92t&#10;K2v/ACJdqr8/9yuchmZLr71aMdzsfdu2f8CqJRNoyPUPCusJ5qJK3/2FeZ/tIeHlm019Qii/74re&#10;0HUvnRW/399bHxLtl174fXaKu91WsaEvZVec2rx9rS5D410GwWaJmZf4qzL+ZrOeW2b50b566XTb&#10;Nra1lf8Auy1la9bLefvVVd+7Y1fSc3unyX2iLwrftseJk+Ra6J/vblWsLwzDsD7fket0bkb/ANno&#10;jsRIqzIvnfMtfpV+w/qX2n4WRRf3K/NSZPn31+hf7A9/53geaL+NW+7Xm474T0sIfVE1UZ9u2rz/&#10;AHKz7p/lr5WR7ETCv38tnqk770qxqT1kpNsrx5SO+ESjePsfbWLq3zxPWxfViXrq67a5pHZE4S/f&#10;ZK1cxrEy/wC1XVa2mydq4/VH2F2+/v8A9mtqR2RIob/91t215h8aXb+wrja38L13VtN821q83+NM&#10;3/EslX+DbsWu+h/FgRV+CZ8jaq6227dWBs8567LxZpvkxbkVfmrl7OHY25q+zifJT+I0NPh2bK3b&#10;aHelZttt/vVsWcyov+3QER7pztqjcfu/u1ee5+Ws+ab5PvVBciu03zf7FUZH/iqZ6qO/+1WxzSH+&#10;clM3qnzUx9zslDw1RBWd97PVd91XntlRN/8AHVF9yVoSQM+xaqSPv+9Vtk3rVJ/k+bbvq4mRFM+y&#10;q++iZ970yqIDfVSab+Gn3L7Kz3f561JH/wAdPdF2Uyh3oINDTU/dP/u1y9zctDe7l/hauls32Wcv&#10;+7XH3M2+V2qogfYH7NPxC+36d/Z88v72Jfl+avoCHVZ4drKzf99V+eXwr8YS+G/Eduyy7E3V9y6D&#10;qsWsadFcxy79676xqx94uJq+J5pdb0i4tZVV96V+fvxO0GXw74tu4GXYjs7rX3681fN/7SfgZbmL&#10;+04F+dfnopSCUT5xSFU2U+nOmyCoEeukxLEcjQtuVvnWvYPhF8b9Q8JXUUF1Kz2/3djvXjhHyU/z&#10;PmqJRA/TXwN45s/GGnJLBOr71+5XlXxRhbQfH+lamnyfvU+evm/4RfGC+8DapEzS77ff8yV9EfEL&#10;xnpXj/wlFqFnKv2iLY+yuCVLkkdkZc8D9I/hdqS694F0y53b90SV0r2y14Z+xz4t/wCEk+GNvAzb&#10;3gWvfX614NWPJI9unLnic/eeG7a5fdLF89W4bCC2tdq1eeszUrp4YnqOY25Ty/4hWEV/f28Tfc8/&#10;5q9QsPK8PfD6+lX5EigryfxVcv8A2pbsv8MqV2fxj1V9E+COsTp8jvEqLXTTOaUS0ky6lpdvL/A6&#10;764XX/kd60vhRrH9t/D7T5W/1yJsaqHiqbyd7VBtL4TyH4i7ZtJu4m/jV6/OL4i6a3hvxvNKvyI8&#10;u+v0I8c6q3lSp/er40+Pfh5Zke8VfmRt9exhpHj4mPOfQv7OWtweKvDUtjLtd3i3r/v1z7WcvgP4&#10;jOqbkill3rXiv7OvxXi8E6pF9qkVEVv46+mvG1zpHj+C31PTJ1e4i+b5K2qx5JHHH34nuGj6nLf2&#10;9pc2u397sr2awvVv9ERm++i18u/DTxlFDoz2c8q+bF92vQofiJBo+kvE10ruy7vvVzcp08x3HhtL&#10;Ow8W/v1/cs2+vYpvCui6lF81tE6N/s18y6J45sdbiRvPVJVq6nxX1rR7/wAqC686KoL5onud/wDB&#10;/wAPX7bvsyo9cpqX7PGlTJtgdk+bfWJpvxv1NNnn229K7Oz+LUb2fnyxMmz71AHCX/7OUqPK1teN&#10;89c/c/BzxVpVun2a8kfa396vcLD4n6ZeQeburTtvGemXi7lnWgvlPm+bSvHmlO6q07xItcZqs2uW&#10;dwl5qEcqS7v46+yE1jTbz7ssT1yXxI8PaVreg3CbY/N271dKCOUx/hL4wTXtJiiZv3qV6F/BXyr4&#10;P8Qy+EteVd37rdsr6Y0fVYtVs4p4m+R1rmqx5JHTGXOadV5ql31E71gXExtY0qLWLOW1nXfFKmx6&#10;+ePF37FvhDxDey3PkKjy/NX00+2ua8SeJ7XRIn3tvf8AuVMeb7Bf+M+Qtb/4J9aDNuaCTZXnmsfs&#10;AeTK/kXlfUHiT4r3zuywRbErh7/4na8juywSv/wGuyMqv85jKNL+Q+ate/Yb1dItttLveuUf9jDx&#10;npsu6CBn2/7NfVEPxy1DTb1PtkDIn+2le+/DTx/Y+MbVPlXfW3tKsDH2VKZ8r/s9/s5eKE1y3n1x&#10;WSGL+B6+8NKsF02witovuKtSw20UK/Kq1NvVErglKVaXvm0Y8nwBRVNtbs0Yr568HFFX7OQc5+be&#10;ubU1HTJ93ybq3dbm/wCJNLL/AHfnSud8YIu3T59uxFnSug1V1l0l12/ei/vV38vvTMZS/dQNrwnq&#10;raro0U6r++27G+arzuzp935q4z4Y36w6S672+VnrsHmWb7qsip/BQEZFd02S/M2ynwv5KOqt8/8A&#10;u1FN877vKpiXLf6qoOk2tKudmz7yJXfWFzFqWnXFs27Yy/MleY2c2yV67DRNS8lEVv4q46kTspSP&#10;HfG3hX+x7q9WJdiM2/7teaPZslvLuZvvV9K+P7P+0rJZdvz/AHq8K8TwrZo+2vbw0uekfN4un7Ku&#10;YWiP8j/89q1W7s336z9I2vvl2/PurQZ/m210x2OOQ13+X5f+BV9v/wDBPq//AOJXqdru+7LXw7s/&#10;2WR6+vf+Cft/5OvarbNu+fY/z1x43+EdmE+I+65qzrl/v1oXPyNWZd/dr4yoe9Exb/50rCm3b62r&#10;r771i3n3/l+/XlVD0qZUv0Z0rmrx/wB796ujd96NXM6l8m/5K45HZSOc1tPkbZ9yuF1F9juv3/8A&#10;brvb/b5Tfdrz/W3VLh66aR0xMCZ9k773+T/Yrxz43+IUSBYv9rZsr1jUX+Z2XdXz58Y7aW5vIW2/&#10;Jur2MDHnqnNiZclI8/1C8iuYPnrlZnVJfu7K3dTTYvyrWFco/wDEv3a+qifNyJYZlqwk3z/K1ZkM&#10;LO21fkrQS22K/wDfoMS2jr/tVXmdXWmTQ7P4qpP/AB7qOUJSJ3203atV4UZ6c6N/eqzMkmRah3r9&#10;yjyWqpNC2/5aokldP4qrzIu371V7mZoU+9Wa9+ztVkSLUvyGs+5m8v7jVYZ22/NVWdG+9WkTMi+/&#10;81D/ACLQm/8Ah+5UVym/5asgzJpt7vVer/2Om/Y60JK7v8lM31Y+xtTfsG/+Ggglhffazf7lcleb&#10;vNrr/J8m1f8A3a5K8T+KqiBDBO1vKsi8MtfXP7PHjxNV0j7DO/72KvkKu4+FfiqTw34jt237EZ/m&#10;olG4H3d9pX+Guf8AGGmxa3o1xBLF8+3+OpdK1KLUrO3lVt/y1aeZXR9yfJXEanw/4z0dtH1a4gZf&#10;kVvlrmm+/XvXx48JKkv26Ba8KdPkrtjIyBHp2+oKcj1ZBY31taJ4tvtNi8pZW8r/AH6w6dQB+mP/&#10;AATr+JcEy3GmSy7Hf+DdX3071+CXwi+Lup/CjxLb6nYytsRvmRK/WX9nX9qXRvi7pNvE08cOobfn&#10;R2r57F0JQlznt4SvHl5D6AesrW032tau/em6szWId9rXmnpHm76b/aWrxJ/tU39qvW18N/BuK2lb&#10;/XzoldL4VsPO8Q/7C1yX7XulRa9odlp7f8sl3100/gOOr8Rxn7OvjyzvPDT2azr8n8FdH4wvIn85&#10;vNWvlT4S6JqFh4t+x2d4yQvuSvUPFvg/xVCr7J2dKuUY8wRl7pheM7yLY3zLXg/xCtoNVspo2276&#10;6Dxbo3ii2Z927ZXlOt/2ukv71Wr0qUTgqyPPbnwH5PnN5uyuz8AeJL7R7J4orlnT7lUtYSd7X7vz&#10;1y3h7WG0q6eCf5Pm+WvSPNPY7bxJfQtuW5ZGatD/AISfUJvma5kf/gVcDD4kgT+KraeLV27dtY8p&#10;Z6Hpvi2+s33JO3/fddbonxLvIZUaf568P/4TBU/hqxbeLZZv9Uu+o5QufYfhb4x2LxKtzFsrrX8Y&#10;Ra3b+VZt96viSz8Z3ls6fum2V33hL40/2VOnnxNsrGVI2jI+stKs9VSwdYF376i0281XQpXW5s5P&#10;m/jqv8KP2h/DV+sMVzLFC/8AtPXutt4k8K+IbX5Z4H3/AO3WJ0x988a0HxV9j1R4pZ5U3/wVL4q1&#10;W+sN7Lcs8Tfd+aup8W+DNImfz7SWNH/2K8u8STXiOkUsu+JaBmb/AMfj7v7/AN169V+EXjNraX+z&#10;Lxv93fXllnNFDav/AL29a0P7S+zajFcwfw1Eo84oy5D6tjfevy0SdRXO+DNbXWNHil3fPtrdnf5K&#10;4JHYZHifW00fS7i5Zv8AVJXgmg+MIPGF/cNPPvd2+VK734x63A/h67s0lXzXT7lfFlh/wkOg6vLP&#10;bNJ5StXTQiRXlyH3Lo/w60p4EnliWZ2rZfwTpWzb9jj/AO+a8J+EXxyunaK01P8A3Pnr6Os9Siv7&#10;VJ423o9c1SlKBcanOeU/EX4P6RrGnSstsqSon8FeX/CvSrnwxrLx7m2I1e9+Ntei02wdd/zvXm/h&#10;XTWv9RRl/jbfW1L4Qr++e66bN51nE3+zUzpvTbTLC2+ywRRf7NW0eNH2s1Yxjzhzchi/8I5bP82O&#10;vNFdQFiwKK7/AGZze1Pyz8c3Pk6XEzfc81a0Hv8Afpdv/u1n+M4WudGl2qr7fnqvDN9s8PWm1djq&#10;tdP2jGMv3QvgbVlsJbuBm+/LXorzecibWrx7wxJs1u9Tyt/zV6ck/wDo6fJ93++9HKHMaD/c3b2d&#10;0qH5h827/epsNyu9/wDd+WmW0zQyuir9/wC9WMonTGRbhmZPmrb028+63/AK5e5f59u/Y9aFheL8&#10;if8AodYyibRkdK9550UsDfOj/wAdeNeLbPZeeQzL96vVfO/eorNXGfE7R2eVJ9vyP/GlbYaXJPkO&#10;bHR5485wv2NLOaLb/domfZvanXkMsNxabvuU25+78rbE/wBuvSo/AeCVnf5t1fTP7B9/5Pj66i3f&#10;I6rXzM78ba97/YzvPs3xUhXds3JWOM/hTOzDfxT9MLzpWVcv8las3zxJWRd18TWPoaRzt5/raxb9&#10;G+f5lrYv/vmsi5+5XlVD0omT5336xNVTe1adz8kv3qzNS+eHdXGdkTAuZt4da4HxCmyd67O5f5nr&#10;mvEKb0+7XTE6YnCXP+qd933a8H+LVy32iFf9qvc7+82b1rwn4uovnJ/c3V7eB+M5sT/CPN7xGdKy&#10;XhV6t3N5vdFWq94nkxbq+kPniLZEi7fl3UeYqJWb50sz/N9ypd/yVfKY8xNM+/7tVNnz1b2b1+9Q&#10;8LVZnykO5aY70/yWdqd9m+SggiqCd9i1adGSs/UHVF+9VxGZGpXO9nVaqWdtvTdQ+7zdtXfuIirW&#10;5gRP89V5ulWNlM2L/eqRFR+v+/UUnQVYmTn71V3StDKYym7xT9gpmwUEjPm3JRTqa/SmAO/7p/8A&#10;drhLlsvXa/8ALGuLuP8AXuv+1WsSCGnxStDKrr95elMoqwPq34FeNl1XRks5Zf3sVetvP8lfF/ws&#10;8Tv4e8QxbmxE7fNX11pt/FeWCSLt+dfv1x1Y8hcdyl4t8Pf8JPpr223e7fdr588bfA/XPDdh9u+z&#10;SeVu/wDHK+zvhf4Yl8VeIbeDZ+63/NXqv7Q/hvRdH8Ff2esCvdvFsVP7tRGryF8vOfkc/wA/3vvr&#10;UX3K7jxz4Jn0q/llii+Tdvriv9lvv13nMPR6dvqv9ypqAH11XgD4har8Otbt9Q0y6aF0bfs3VyqU&#10;UpR5y4n66/stftgaZ8S9Nt9N1WdYdTVdvzt9+vp28uYprXdEyujV+AvhjxVqHhLVIb7T52hlVt/y&#10;PX6FfszftpQeIbK30XxDPsuPuq714WJwnJ78D2KGJ5/cmfdPgmHfqkrVwPxy3X+o3C/3V2V33w01&#10;K21VGnglV4n+66VifEjR/tl1dttrj+ydMfjPiSwv28L+PEb7n72vq65SLUtIt51+4y76+XPjHo/9&#10;laslyvyfPXvXwf8AEK+JPA1v8294l2UVPh5yI/FyHD+OdEV0l+Wvn/xbo6ws7ba+rvGFnvgevn/x&#10;zpuzd8tdNCRjXifPniSFYUdq4K80qC/fcn369Q8YWG+N/wCCvKZrn7NcOrV7cZHlVI+8K+lTo3yt&#10;UP8ApkNWE1XZ/FUyaqu7+F6sxKiPeTfKqtW34VS8s7r9/FTrPVYoW3bVrYttYiepA6i21SBERGgq&#10;w8ununzItc+mrRPs+7T/AD1m+Vaz5TY1dln96KfyX/2Gq3D421rRP+PPV5Nifwbq5S5hZ0+Vq5zU&#10;obz59rtRykcx6tD+0/4h0e48ie+3/wC+1dVo/wC0Y2sL/pLb3r5C1jSr6afd81XdH/tOzT5lan7K&#10;Acx9oWfxLgvPuy/JXS2fjyJ12bq+MrDxbc2b/eau78JfELfdRK0tYSpFxkfoL8DfHjTXH2SX7j/d&#10;r27Ur9Ybd2r5v/Z4ubO/S3nbbvr6NmRXT7tePX+I9ih78T5E+LWt3Nt4ruLq5lZLfd9yuNT4r6LZ&#10;q+7a9fRfxd+GMHjNfKii+d/7leMv+xnLcvu83ZvralUpcnvEVKcubngeWXPxUsX1R2tl2f7le7fD&#10;348Tponkfffb8tZmlfsZrbXCNJLXqfhX9nLT9HWLzfn2USq0pmMaVWEzlLO81fxtf7tjOm6va/Bn&#10;hVdBtUaVf3tbGieErHRIkWCBUrVeGuaUpTOmMSW2mV5dtE2ifabxJ2b7v8FY/nfZrpG/gro7a/V4&#10;t1dlPl5SKvMXPs2KKg+3xUVtzROblkfmvDbLeQOsi/JtrC0xIEWaCL7itsrbsL/yZdv391Y1tCtt&#10;fy/L9999dMv4pzfZOd0eFrbxxcRfwMv3K9AR13fMq7K8/uX+zeP4m/56rXoDv8n/ALJSCZXlfZPu&#10;3MiVbhmXdu+/WfM/735ah87yF2bqcolxkbc396i2m38/wPVJL+L7Oq/x06Gb5dv365uU2jI6P7Yq&#10;RJu3I/8At1Lr1t9v0tG3K/y/LXP3Nz/o/wB7560/DGpR3i+RL871zfBLnOz448hw+sWypEjbV+X+&#10;OsKb567DxnbNZ3kq/wAD/PXHvN/3xXtUfgPm6keSXIVH+Rf4a9d/ZRvPs3xa09t2xHrx+5Ofur8l&#10;eg/s936WfxV0RmbYjS068f3Uzah/Fgfrgnz2qf7tY18ladg+/T7dv9ms/Ufu18TXPpKRzmoP8m6s&#10;Kab5q2L199c/fv8AN8teJI9KJlakmxnasy5+eN1atC/+dN26sp32K9cx2ROcv/vf3K5/W0327/NX&#10;R6rt+9XP6ltdJd1bROmJ5dq6fvXavC/jBMsLJ87V77r21JX214F8Y0V3Rm/8cr3sD8RzYn+EeZ/Z&#10;leVG/go1La8G1afvXYqr/wB8VXvJtkVfQnzxhO6o1COr1mTXnnXDrWhZw71StuU5jRtvvfeqw7/P&#10;Vf7i03zmegsmh2b6sTP/AHarw/7VMm+RN26oAjvJlRK5zVbnf92tO/mXZtrE+zNcvu2fJW0TGRFZ&#10;w/xNUr/J8u6pdmxNtV3Rv7tbGZH/ALNM/gp7oz/JUOxqZBE7/fqF6fsplMxHj7qVDRSv9ytAE31E&#10;70ymu7bKZMtwT596vXJaomy/mX/arp0dt9YGvpsvd395aqJBmU+SJosbh1pE++td3/wjH9paJFKn&#10;39tOUuXcDh7adreVZV/hr6j+D/i3+29GSBpf3sVfN8vhy6jdl8pq9A+D81zomvW/mr+63fNUS98D&#10;9Qv2cPCsWm6RNrU/93fXJfES5l8eeI5VX7m7Yleh+Adeif4YxRW38cXzVwnh2aDStbZrz5Pm/jrz&#10;/tHR9k8U8f8AwB1C5t5ZFs96f30WvkLx/wDD250G8lZYtm1q/YrW/iR4VsPBtxEvlXN60WxUr4f+&#10;JHhKLW1uJViXe/8As100qplKJ8Nff+Vvv0fcrvfH/gCfR7h54omRP92vP/4trffrsMR6PT6h+5T0&#10;egCxU1hfz6bdJPbSskqfxpUKUvy+1BZ+g/7CX7W6WerJ4e8R3nyNsSJ5mr9BtemtdYTz7aVZopV3&#10;70r+fezvJ7C6SeCVklT51dK+vf2af2z9V8MXVvpXiG8a5tPub3evKxOG933Dvw1fk+M+pfjr4b86&#10;1uPlrj/2ZvFv2DVrjSJ22I/3UevW9e17SviF4a+3afPFN5q/wPXypNeT+A/iDFdKzIvm15tP348h&#10;31Pi5z7F8T2G9XevCvHmm/I7ba+gNKvI/Enh+3vFbfvSvOvG3h57lX+Wopy5JF1Y88T5K8bWDJBL&#10;Xzvrdtffb22xNs3V9l+KvBNzcu6xQM//AACuLT4A694hufKg09tjf7Ne3Sqnj1InylNDc7/4qsWa&#10;T/7T19t+Hv2DNf1V0a8/co3+zXpHh79gO2s/+Plt/wDwGr9vAx9nM/OdHnSXa1dNZoyRfNX1l8ev&#10;2P8A/hD9L/tPT4mdIvvfLXy/cp9jili2s7pWkasJhKnKJn/bFT5XarEN/wD7Vc1No+pXNwzLBJs/&#10;3KsW3hjXH/5YS/8AfNBFjp/t7/3qf9p/vVhQ+EvEL/dtpP8AvitO28DeJZv+XaX/AL5pcwco6Z4P&#10;7tWLa8tkXayrUsPwr8S3P/LnL/3zWnZ/BDxRcv8ALbSf981HNEvlkc+9tYzP/DU2m6VZw3iNuX71&#10;ehaV+zN4lvNm6Bk/4DXoPhj9jzWrl1+07kqJV4FxoSO3+BXjyz0p7S2WXfX2npt4l/YRSr/EteBf&#10;DH9l2z8N+VLc/PMtfQum6UthapBF9xK8evKM5e4elSjKlD3x6Wi/edfmp3k1bRKfsVKxjEvmK6Q1&#10;L5NPplXyxAV32VWm3PVioqQFR7ZXp6Q7PutVh0plSHOM2tRT6KojmPzcsJt97tpkybL9/lqK2m2X&#10;SJUupf8AH02/79e/P4zyonMeIXWHxVpsq7f7jV6BNCs0X3K808bTKl5psv8Aclr0O2m3xRS+b82y&#10;guZC8O9P937tUZvk+7V6Z2T5azJrz76r9+kQK8zx1ahuf9rfWaHa53/wUkMzp975HqZRNonQ/bF8&#10;h1/j207RNvmuyVj2dyz7/m+R6msLn7NcSxK1cco+6dkTpfGdn51hFdNXmVyn719teoW2pJquktbO&#10;vz15vqsP2a6df7tdmEl9g83HR5Jc5mXO3buroPhLefY/iHoUvy/8fSVzTvvWrvg2ZrbxhpUv9y6T&#10;/wBDrsqfAc1P4z9k/D03naDZN/0ySjUU/dPWf4Ema58IaZJ/0yStO7+49fDVz6eBx9++xnrnr6t7&#10;WX2SvXP3Hz/79eJI9WBkzPxtrFvH+etK5fZLWVqW523fcrmOyJn6k67PlrktV2u710U028OrVzV/&#10;+531tE2icV4hTZ8yffrwH4tQ74tzf3q+g9bdZt/y14T8VIf9Hd2b7jV7eBl75zYn4Txo/I/zbapa&#10;rcr5T7au6snk1zt55szfcr6eJ83Ix0RnuHrdsIdiozVShs1T73360rZ/krUx5CZ3+ehP46ETfTvu&#10;f3akB+/5PmaqlzN5aU+a5VFdqyprlpmojEJAyNNLV+C2VItm2qcCMnzNTnv/AJKuRBNNCr7/AJaq&#10;Pbf98UPeb/4aie5pEEb2e9Xaq72y1L9oqKa531oSQPbL/FtqL7PVt3XZUW/5K0JKc1tzuqo6Veeb&#10;mqj/AH6oxmV/svvTHhqxRWhJVS2+ZGrH8Tw7PKeugd6zPEMPnWG7+7RAg5RPvrXtfgz/AEnQYlrx&#10;KvYvhvNv0Z1/u0qmwG29hAnzMq1n3OqwWdwnlKu+meJNY+zJtSuHvNV8l9zNveohAJSPu79nL4zK&#10;9hFpl8y7PufPXuvifwxBqVr59t9xvnTZX5pfDfxbPbXSMrbNrfLX3F8E/jBFqVvFp+oS/f8AkV3r&#10;GrEuMh+oW09nK6MtZVzbLMvzKteseKtBWZfPg+dH/jrzy/s2SsYlzPIvHngyDULVv3Su9fL/AI88&#10;AT6bdSzxRfJX27qVh5yPXnXi3wZFqUTfulrsjIxlE+JvmT5WX56WvRPiF8PZdKunkgWvPfmRtrLs&#10;eukgelPplM37KALFKjsj7l+R1piPvp1BZ7X8Gf2h9X8B3SW09y01k/ybHavdfE/ifT/H+nRanYyr&#10;5v3mSvh2uo8K+Nr7QW2rK2yuaVCHNzm0akoe6fqr+y14nXXvDyafO2+WL5K9tv8AwNbX/wDBX55f&#10;so/GNbDxWiyy7PNav0Fv/iFbWenW94rLsda8GvT5Kp7FCpz0jZ034S6Qiq0sCvXRWPhXTNNf9xbR&#10;J/wGm+EvEMXiHTIp4mX7tbR25rpic0x+xUi2qq1C8dPeZEqvNfrRzBHmMzxP4etvEmk3FjcxK6Sr&#10;tr4/1L9k7StK1m782Lzkdt619lveVhaxZxXLKzrvesZVeT4DaNL+c+X7b9nXRUdNtmtdLYfAHR02&#10;/wChr/3zXuCWOz7sVPSxlrm9rM6fZxPJIfgVpCf8ucf/AHxWlbfBzSIf+XaL/vmvUEsG/ip/2Glz&#10;SDlpHBW3ww0qH/l2i/75rVs/Aemw/dtl/wC+K7FLNUqVEVKfLMjmic9beFbaH7sCp/wGtWHSo4f4&#10;VSr3mf3aZlqOWJHMNSFUp9Mo+5VGI+imb6KAH0ymUb6CApjzKn8Wyh3VErNvLP8AtL5Yp9jUFmnv&#10;30VmWcM9gm2eTei/x1taakF4u9ZVrSMecJe6VdlFbn9nxUV0+wkc3t0flc77LqJv4t1XdRRXun+9&#10;s/v1Xv4Vtr91+X71W9V3JdJ83zsqV6UjjicZ4w09r9bfb9+Jq7XTbj/QLdlXf8tc7re62XzV+fZW&#10;rolyt5YK27/ZoDmZpv8Ae+Z/vVn3KbHdfl/74qym5E+Zvnqtcuyb60AZsVE/4DWfM7I+5fuVbSbe&#10;nypvrOudzy/w1kWXra52Js31XS5b+0tzVUmudkqK1WLnZDcRT1znTGR2GiTfZrr5v+Wv8G2srx5Y&#10;NDOlyv3WrQt3VLVJ13VY15E1jw5u273T56il7kgxMeeJ5k/zpTNLf7Nq9rL/ANNUp025Pm3VSPyX&#10;UTbv4q9iR48T9i/hLefbPh9pTbv+WSV0Vz9yuA/Z7vPtnwv0p/8Apkld7cv8lfB4n3Jn1UTlNbSu&#10;VuX+eut1X7r1xN47JK/9yvEqfEerS+AzdS+Ss28/49/u1oX7/LWT52/etYnTE56Z2SVv4KyNW3JW&#10;xqf+tese9Tenzffq4nScvqVsztu/grw/4tW3k27NXut/911+ZK8S+M21LMNuX/gFerhP4pzV/wCE&#10;eH38O9azJrbe22tV0aaKq72eyJ2avqj545i/+SXatFo//fdM1KFvtTVNYWzctXT9kxLkPWnvUoh2&#10;Vn6hNsX5aiISKd/N8+1KLO1ab5ttR21q00u5q20gWFduyr5jEoTW2+qn2Zq2tgf+ConRKgOUx3gZ&#10;P4aqPG38K1vbN9Vpof8AZq+YkxXSq77nraeFH/gqu9slUZ8plv0qq8zVrvCtVZoVdq1EZz1E+6rb&#10;2zb/AJahdKoxKPnNu276Xc1SvD/dpnk1oSRO7OfvU+dPtNhLF/s0bOasW6fw7aziBwLqVYg16R8N&#10;7/7NZyqzbErg9Ytvs2ozJ/tVPDrEsNv5EHybq3kucg6bxJqu+4fY2+sez02W8l3NTtNsGmfzZfnr&#10;eT9z/DspEE+lbdN2ba9Y8J69LCsMsUux1rxe5vGR91dR4T8SRIyKzU5AfeHwf+LUGsWqaZqDLv8A&#10;9tq6bxbo7JLug/1Tfx18f6PqstnLDc2zNvWvpr4V/FS28T2aafqDKku3am+uKUTaMrFW8s2Tf8m+&#10;sS80r7T/AA16R4h0H7HL/wBMn+49cvf2cts26sy5nj/jDwTFfxS/L89fNvxC+HUthK88Uf3a+3by&#10;wWb+H71cJ4q8DRalBKvlb32VvGRjKJ8KfNC+2X79RTda9V+Jfwxl0q4eWKKvLHRoXZZV+euwgajs&#10;lWkfelVXT5KEdkagC6iUPTEm3rT6AN7wl4qufDGqRXMTsmxt9favgn9or/hNvDMWleb/AKb9xPmr&#10;4Krd8JeKrzwrq8V5A33HrmqUIzNqdSUD9aPgh451Pw8Es75mdK+lbbWPtlukqtXxf+yp8V9B+Klh&#10;b2d9PEmoRL/31X2BYaUtnbrFF9yvBqylCXIexSjGcecsX9zK8TLE3zVSsHnRX8z560PsCb/mqxHb&#10;KibmrH35m3NEqxebM/zLsqVnVP8Abp877/kX5Kh8miQiF7n+6lN85v7tWPKo2VHvj5iHfK9PRG/v&#10;U+irMx9FFFUSFM30+iggZRRTN9ACu+yqNzqUVs3zVYm+dK89+Jfif/hFdJe8Zd6LWlPl5vfD7Ju+&#10;I/GC6PavLEu/bXyN8S/26rzwZr0tjFZq+2sj4r/tRTzaNLBpkDec3yV8T+M5ta8Q6lLqF5BJ87V6&#10;saETglXmfTXif/goL4l1KLyrOBYaz/Af7cPiiz1RH1CXzomavlqw025vH2xRs7f7tdx4e+D/AIl1&#10;hka20yd/+A1tKhSJ9tM+w9b/AG2NQ1Wz8iCD/WrsV0r2r9mnxP4j15UvL6WX7O33UevBfgD+y1fX&#10;7xXOvQMiL/A9fbvhjwxa+GNOitraJURV2V5VSrGE/cOv3px987YaguB81FY29/71FV9ZMfZH5ua9&#10;bfvYp13OjN9+l15mR7Jl/wCeVbFtDFrFrLbNt+RflrE8VWzWdrZfN/B9x67eYx5DNuf30Txff307&#10;QbZrCzeJ/wCD7tVLab591aNtN83zV1GJd3s6fLWfc7kf5quu6/e2/JWZePF/v/7lKID4Zti/635P&#10;92qs252/hqVJov4tv/AGod1f7vz0wuY+sP8AcX+OnPums12/fp959z5lWhH/ANHb+CsOU6YyNvR9&#10;Sl+y+U1dl4YhW806WJl3/wB1K4LQXXyvm/vV6LoNzarEkq7U3/3K5pROmMjy3xDZtZ3txFt2fNXO&#10;b/n3f9816n8SNK2Olyq/e/jSvKpvklb5W+/Xq05c8Tx6seSqfqv+yjf/AG/4S6Zu++kSV6xc/crw&#10;X9ie/wDtPwqtYt2/Yle8XP3K+Jx3xH09H4TnNS6PXD6x8krV2uqvs31w+tp826vBqnq0zKeber/3&#10;6xXdkldavvc1lX7sj7t1ZnTEztVrAmm+8vzb627x/OirnLx9jf7daROmPwmVf7kd68Z+Myf8S569&#10;ouXV/wCH79eUfF1F/s5/lr0sN/FOav8AAeFWdt+6+78i0y5T5K1rb57XZ81UbmH5NvzfLX0h4Bxm&#10;sIqS/wC3UtgmxV20arDvlp0PWun7JkLcv5KVjujXM/8AcStO5fzn2/fSq0abKImMizZ22yKnO/z1&#10;F5z7NtV3mKVYcxad2qu71E9zVd73+7QRzFh3qKaZtlV/O30PNvSqIB3+T5arPM1Hnff+aoJpqsYk&#10;z/N81V3f5N1MeaondX/ipkDWuf7tQu+/FK7rTK2M5BRTKTe26mYi0sL/AL2q+9qa7/Pu+agDI8WW&#10;2y6SX+/WPbQ4lRq6vxBD9p0nf/crkbV9ktax2IO503b5SU3UrnYu6qMNtP8AZ4pV+41W/wCxLm/i&#10;oIMS5v2en+HoZ7nUYli3fO9bGm+Cbm8uP3v3K9Q8GeCbOwZWaLe9AG/Z6bLYaXb7v41+ar2m6rPp&#10;V1FPbNsdGrav4YnsNq1yr/I+2pLifWHwu+J1t4w01NP1Bl+0f7ddLr2gtbf7cT/cevjrR9Yn0e9S&#10;eBmR0r6l+FfxOs/GenLY3zf6Rt/jrCUS4yB9N2feWs+8hXYy7VruNY0r7A21vnif7r1xWqWcqf7l&#10;YFzPL/GfhWDVYpf3Su9fMXxH+G7WcsssEezZX2pNYK6vXnvjPwxHfq/y/PW8ZGMonwy+6F/KlqJ0&#10;r1j4hfDeW2d5Yoq8sdGtpXilWuwgiSbZVpJt9VXShH2PQBoU/Z8lV4X31Y/h20FnQeBvHmq+ANbt&#10;9Q0q5lhlibd8lfqh+yv+2HpXxV0u30zV51ttYVdnz/x1+R6J5i1p+HtevvCuoxX2nTyW0sTb1dGr&#10;jr0I1janV9lM/oHhdXTzVb5aimfzmr4g/ZL/AG1YvFVva+HPEs6pd/cWV2+/X21Z3MVzAksTK6P9&#10;x0rxKsZQ9w9WMoz9+BYRKHemb6KxKCm06igkbTKfsoqgCiimPQQFFMptADt9NeimUEDHrl/GfhuD&#10;xJpctnOu9XWur2b6iubZtlP3jaMj5ff9nLTPNfdbK+yqOvfs8aPf2bRfY1T/AIDX1B9jV/l21Qm0&#10;TCvXsUq/unBUoe8fL3w9/Za0PTdbSWe2V/mr6u0H4b6Ho9qq21jAn/AK5+HRLlLrcldlZ3ksMCK9&#10;Y1a8QjS5A/s2Czf91Eqf7lN+5T3ud9M+/Xmy+L3DcKKKKRB+b+lal9jv/Nf503fN81S+NpoLm3ia&#10;23J/sVlTJ9mZ12/OlS7PtNhK38cVe5KP2zD7Jgpt2o33604Zv4trVnomx32tVhH2Purc4zQ3/L8z&#10;fJ/ClVd7fOrf8BpyTL/dof7+7dQBSfykl2svyf3KEmTbtVtlTTI2x/mqps2On92rIGTfe+7TXud6&#10;uu2rTp8lUtn+7UHTEseHnX7Q6s1dRbXnkyIvzbK5S2hWFkZK20vG8quWUTpidxr0P9t+GkXau9a8&#10;Pv0XzZl2r8rfx17VoF/9psHgbbs215b4z037Bqkyr8lbYaX2DHEx+2feX7A1/v8Ah28W750Z6+m7&#10;j7lfIX/BPe836Dewf3JXr66vPuV8rmH8U9jDfDA5rVn+/XGar86vXY6s/wB+uO1J/vrur56R7ETl&#10;3f59tZupPV2//cy/erNv33r96szpiZl0/wAr1z959+tW6mWse9m+TbW8TpiZr7Xb729685+KcPna&#10;XL8vzp/crvvtKpLt/jrifiP/AMg6X7v3K7MN8RjV+E8ctrZYbJdq73qr9m8yJ3p32+Xyvu/JVV9b&#10;ihV1bb92voYxmeD7pymsQsktY73nkv8Ae+etLxDq8Tu+2uNS5ae43tXfGJzSkdHDuf5qY9S2cypF&#10;81P/AHTq+2rMSlM9VJnrQeFf71RPbK/+5VEcpnvtf5qr1deGq7wsn8NAFeq7zf7VWHRqqOjVpEga&#10;Zvn+7Vea5okeonf/AGasiRG8zbqi30U13XfSMQ82h5qa/wB35arv/u1qQTvc0zzlqq9Q1YF53XfU&#10;TzfP/s1X3imbxWYGrD/pNq8f9/5K4eZGtp3Vvvo1dXYXLJLt/grF8R2/kX+/+GX562iQej+A7aLW&#10;9G8pvvrVubSrnSp3/u1hfCDUvL1LyHb5Gr22bRFvE/1W+uaUuSRtGPPE4nRLyN02y/JXV6Vcqj/K&#10;y1SufAMrvugWq6eGdVsG+VWetPawI9md2774Plrmb9GhuKrwzarbOitBLXYab4SvPElr5qxNvVaX&#10;NEjlOPStDQdbudEv4rm2lZHWqWpWcum3TwS/I61ClaAfX3wx+J1n420tLG+Zftf3fnrX1jSntpXV&#10;l+T+F6+QNB1650G/iuraVkdK+qvhp8S7Px5pa2l4ypd1hKJcZGfeWGz/AGKwrzR/O316XqWlNC7x&#10;N9z+B6wryz2b121gVyHh3jDwwtyjr5VfOXxF+HrQu8sUXz19p6rpXnfw1wniTwSupRP+6rqhIy5T&#10;4ReGW2l8qVaidK9q+JfwultneWKKvHZoZbCd4pVrpIK6Psq1DNvqq6UJ8jUAbCDvT/L96o21zWgj&#10;q6VHKBJYX9zpV5Fc20rQyq+9XSvvf9kj9tpovsnhzxVP8n3Irh2r4Ff56IZGtpUlgbY6fd2VjVoR&#10;n7ky6VWVKR+/ularbaxZxXNnKs0Uq71dKu1+XX7J37Z994JurfQfEc7Tae+xFlf+Cv0r8K+LdP8A&#10;FulxX2n3K3MUq796NXg1KUqUj2I1Izj7htUffoo31mA16KlS2d6Psb1pyyI5ivTK0IbDfQ9kqfeq&#10;/ZSDmM+jY71ofZl2VMiL/dq40yJVTMS2Z6mSz31fqLydj7qv2cSOYYlsqUs0KutS0YZK25DHmMe5&#10;sNj7qqOldG6LMtZl5YfxLXNVpfyG0apnolFDpso31ymwUI+ymb6Kkkl3mioKKOYR8A/EXw3/AGPf&#10;7olbZK3zvXK6VN+98pvuS/JXuvirSk8SaNLEqN9oRflrwTUrCXR9R2ybkdGr2KFTnjyF4mh7GXPA&#10;q3Nm1tdOr/cRqZ8qJ/t/71afiRGmt1nirHjf+L/vquyJ5UviLv8Ark/uUx03/wAPyVEn8Sru/v1N&#10;C/ybWrQgZMn7j5fv1Ufdu+bbVt387/cqo6KjfeoAsb/k+VlqrNu3bl205EV9u1vkqaa23xfKtQWV&#10;LCbfK67qtJMyfL996x7l/sz7l+T/AG607abzrfzdtZGx23h65+VNtZ3xF03zrdLmJaboly0MX9+u&#10;gv4U1LRpot3z1lH3Jm0vfie1f8E97z/TNTg3f8tf/ZK+2Luvg/8AYPuWsPG+q2bNX3hfp87189mX&#10;8U78J8ByWsPs3bq4+/8A9a9djrf3GridSevm5Ht0znNVf591Y966+V96tXUn+V6wLp+H+aiJ0xMS&#10;/mwz1iXdzs/jrT1Sbf8AL/4/XM3M2ZdtdMYmxVuZv3prkviFM39mS/7ldFcu3m/xVy/jyZf7Ob+P&#10;5a7KHxEVfhPGnm/dba5/Vfkidq6X5JkrC8Q7Et3+avoYnz0onn95Nvleq6J8+5aH+e4erCQ70213&#10;HCRJPK/8TVYhnlR9q1btrXYvzffp3lqn8FTzAVJpparvfsny1Lc7U/36z9++qMyZ9Sak/tX5KpOn&#10;zbaZN8kVWMmfUfn+7Vea/V6pfxO1Qv8AJWnKZ8xb81aZM0Tr/t1mzP8A7VV/PZH+9Vkcxqv/AL1N&#10;fbWZ9sZKPt/+1QZmhtWoXhV6pPf7P4qhTUq0JLbpsqu6UJeK9P30ARfcop7v89G9agBkM3zUeIIR&#10;c2KSr95KHdd1Xbbbc2rxVcCCv8PryOw1WKV2x81fUfh65ivbWJ1/jr49tx9jvwrfwtX0V8Nde86w&#10;iVm+7WFeJtTke4aVYRTbPlrdttBgufvxVznh6/313em7fkrx5c0Tvj75nzeFbXyn/cLWx8PbaC2n&#10;uIPK/hrT8nzlqvYW39m3nn/NsojUCVI8c+M3hWXTdUe+ii+Rm+avMt7V9RfEu8s9b0GWJYN8u2vm&#10;C5ha2uHidfnWvVoS54nBUiIj1s+HvENz4bv0uraVkdW+5WJTq6jE+yPhj8RbHxzpqWtyypd/7ddH&#10;quiNA/zf8Br4s8N+JLnw3qMVzbSsmxq+wfhj8TrHx5pcME8q/a1WuWUTaMjOudH2b2asi8s4Nu2v&#10;Rde0ptj1xN/YeTWISieYeKvDEV+jqy/+O180/E74Y7HeWJa+xtSh3/JXA+LfDa39u6stdMZGMj4M&#10;vLaWwuHilWq7p/dr234i/Ddt7yxRV41eWcthO8Uq12EFdKu21z/eqq6UxKAN5H30/ZWTbXmz5WrW&#10;R6gBn3H+X79fSX7Mf7WOr/CvVLex1CeWbSnbYyO33a+b3pmysZRhP3JlxlKEvcP3b+HXxL0j4i6H&#10;b6hplysyMvzJurq3fZX4z/s9/HjxH8K9et/s0ss1ju+aGv1T+F3xd0z4i+H7e8glVLh1+aHdXj1K&#10;EqR6VOr7U9FtteihuEglbY7Vuo6uu5K8l8Z3/kqksTbJVarvg/x+r7ba6b/gdbU/hCrH3j0j5kbc&#10;tQu6zU+G5iuYtyVFNDs+ZasxIt7QvUqTb/u1X37/AJWpr7oW3LQaF/eaN+yqiTb6lSZaDnJH/wBn&#10;79M3/wB6mu9Md6sY/wC5R52+mb6if5PmWgBlzCr1nzQslWkufn2U903rXNKlzm3NyGV/HRVia28u&#10;q9cEoziWMop2w0UcoHyVo+qq7/7CVx/xL8JLcp9utvv/AMVW9NvPn27F+aurtki1KyeCXa++uzm9&#10;lLnPY/ix5Dwx3abRvKb+H5Nlc6jxbtu2vQPEnhttNlvU2/f+7XDX8OyVWVfvV6VOXOfN148gf3FX&#10;cn+/UULsj7Wod2RUqLe27d/7PXUcZqzIqfKv36rvtf73/AqEm3xJuqJ330FkL/fq3C6f3v8AdqvM&#10;i76bC/8As/PQESPUk/0V23fPUWlTedaorfPtqxfw77V/nrK0ebZvXdXOdJ2GlJ8v3Pn311FhMuxl&#10;3LXFabcr/wADrXs7xoZf9iuePxFxke5/so232D4r3DJ9yVFr7wv0r4X/AGZ5vtPj6Fl2/cr7ou/u&#10;/wDAa8PMPiPSwxx+t/dauF1J/wB78ld7rv3XrzzVP9a9fM1T3qZi377Eeuc1N9ldHd7dlczqab0o&#10;ibHO6k/y1yN4/kyOz11Gpbt+2uN1L5J3rspljJ5k+Tb89cf48m/4lz7t33K6OSZvN+7XKeOX/wBA&#10;eu+l8RFX4TyS2dtjqrfx1i+JHl8p1etqwddjs1Ynih1ffXvR+I+el8JxuzZ81XbOHYnmvUUPzy7a&#10;fc3Oz5Vaus44ks11spn21dlUpJN9UrmR0+VafKA6/v8A5t2756pJc1Xf79PRPnqiR29tu7dTHepn&#10;qKgCo6bN7VUmepbt/wC7VCT7wrcwkS76i8n599PRKlf5FpGZXeFd9V3TZVrZ8tUrx/4aIgUpn3tT&#10;KKelamRLD9+rG+oU+RN1Rb6Cyw8y1Xd2303fRQEg3NV3TblobhPm+/WfT0fY++ggf4jt/JvFnX+O&#10;u/8Ag/re+6+zStXJ6rb/AG/Sd38afPWf4N1VtL1y3lDY+aiUeeIRPsHRLxoWRfmr1bSkl+xLPt+T&#10;+/XkWg/6fYW95E3313V6l4b1V7nTfsbfJXkyjznpfAdjZ3KTRJ89OdN9c/bTNDLt3Vtp/qt26uOU&#10;eU6Yy5zMv7Dzkf5Pv14Z8SPD39m3XnqvyP8Aer6LRK4r4heG/wC1dNl2r/BW1CryTOarH3T53T+7&#10;Vi5tvJiVv4Kz7zdZ3UsDffR6lhv2uV8pvuV7h5oO+ytvwx4nvPDF+lzbSslY9zbfZn/v1Dv2UEH2&#10;38MfiXY+OdJSC5lX7Wi1q67pXku+5fkb+Ovi3wx4tvPDd+lzbStsRq+p/Afxj0rxbp0VtqDKkv8A&#10;feuWUTaMrEV5YKnzVz95YNc168mg6ZqSJ5Fyuz/epn/CAWe75J1rMrkPnLxP4VivIHXyq+f/AB/8&#10;K57nzZYIGev0AvfhjBM27z1qew+EWlJE/nrG++t41eQnlZ+RWq6PdaJdNFPEyf79VHh/ir9C/jl+&#10;zHp+sWU09isaTV8K+M/B994J1R7O8X+OumMuYxOZq7bTbHqvsV/mof5KsDes4GvH2xfPXUaV4R2J&#10;5943kxVx+ieJF0d9zLvqLWvF99rDbd/lxf3EqeUDtdS8W6Zo8XkWKq839+uz+BX7RWq+APEaTy3L&#10;fZN33K8EtLaS5et6G2SFaznGM/jLjLk+E/S3Qf2otG8cqm65VH/267rTfE8F46NFOv8AwCvyq03V&#10;bnTZUlglZNtep+Bvj9qug3UKXM7PElc31bk+E6fb8/xn6q+D/iF9mZYLqX5K9Ts9Sjv4kaJt6V+c&#10;Nh+0hY3mkJL5+yVVr2j4J/tLWmquttLPv/4FWPLIvmjM+uZod9Q7G2VU0TXoNYtUliZX31ozfOtB&#10;BXSH5t1M3rvofdDUTor/ADVBuWnm+Smo+6qyTDftan7x/DQZ8pYqGZ9i0xHp7/PQZkHyP900x5gl&#10;TIm2oXTdQacw/fvSq80P92kRHV6fjH3jRKPOBVoq3sWiub2Ic58CJeb5VZfkroNKv2+95uz/AHK4&#10;xLnfLuWtKzuWhdWX/wBCraUT0qVX3jttes4Nb0mX+OVF3LXiV5ZvM7238at8tewWF55yOu77y/3q&#10;821KH7B4jWWX7nm1FD3CMbHn5JHDzP8AwsuyoN+9nWun+IWif8I94juItv8Ao8rebE/+w1cq772+&#10;7XsRlzw5zwZR5Jchbtptnyt9ypX+7u+5VRHVH+Wpt+9P9imQO37PvU3f8+xaYm1021XmT5tqNQBY&#10;uZtifM29KwoX2X7rWxN/qtlczNc+TqlLkNonR2EzJdVppebJU+99+uUS82O/zVrabf8A2mL/AHKx&#10;5feNT6N/Zs8QxWHxBsvNdU835K/QiaZZrWGVf4lr8ofAet/2P4j0+53bHSVK/TvwZqv9seErGfdv&#10;3xV4OZRPTw0uci1vbsrzzW0+ctXoesfcavPNe6vtr5Woe9SOXvX+/WFebkD1r3U2xnWsW/fe3+xU&#10;ROw5rVfk31xOpOqSvXZ6xs2Vw+r/AHq76ZBnvc7HrmfGsyPpbf8AA62bl9j1ieJk+06Wyp89d8fi&#10;MZfCeOWr73ZV/vVj+If7q10drbfY0l3fe3Viawmz5q96J4MjlZX+zN/t1Re53zVbvkaaWs/7j12R&#10;OYsPNsWqU0336huZv4ar799IOYN/z1M77FqF32LvqLf51BJLvprzbN9Sxp8tVLl/n21pEzkQTfPU&#10;Oz56f826nolWYDETZT3oemffekBXmfyUfdWTLc73q5qU3zbazgm+tYEjN/z1Zh+/UaQ72q8ltsSg&#10;Cu71FUs0Oyq70BLcZv2Ub6bRQQO309KYlPSgs29Hm3xPE9VdL8LXd7rot4E34ao9NdkuN9ekeBr9&#10;bPWbedl/2WpSl7oHvfw60SWw0G3gn++i12ENt9mlRlqppTxPaoy/can3/iSx01Nss671rxPenI9L&#10;3eQ0LnxPBYLt/jrotK1yK8tU3NXhHi3x/p6K7Kyu61wifG+7hleK2rs+rSqxOP28aJ9dzeIbOzT5&#10;pVSpYb+21u1lWJt9fG954/1XVZfmnZP9yvWPg/4tltnSKeVn3/36JYHkjzBHF88uQxPi14ebStX8&#10;9fuO3zVw8LtX0d8SNBXxJpLtEvz186XlhPpt08Uq7NlbUJc8SKseSRoWztcvtZqLm2a2lrPhmZPu&#10;1qpeLNFsauo5iqjp/FWro9+1tPuibZWO6bGdKfC9AHrGj+MNTtol8q8l/wC+q2l8f619/wC3Sf8A&#10;fVeZaJf7/l3V0cN1vXbWEonSdb/wsXXEX/j+k/76qb/hZ2vbf+Pxq493/u1D51ZiOtufiRrTrta5&#10;Z68F+OVhLr1v9sZfnSvSpnfZWL4gsF1LTpYmX+GtI+4B8no+xttV7l231t+J9KbR9XliZfk3Vj3K&#10;b13V1GRUqW2TfJioqfF9+qA37Pai/LV6sNH2L96rcN5/eoINOiokm3rUyffqAJYbme2+7K1dR4M8&#10;eXnhvUYp4pWTa1con36f5O+gD9D/ANn79plblLe2nufn/uO1faPhXxhZ+IbNGikV99fhjoniG+8P&#10;XSS20rJsr6b+DP7XV34enigvpfkWuOVL+Q6Y1P5z9U3RXWqLo0NeZfCj48aH4/s4vIvIvtH9zdXq&#10;qOsy/LWJfMVX+emI7I1WHTZUSTK/3lqCgfdTkdqid2R6cj76AH/wU2jfRViRDu2NQ6b/ALtTbEf7&#10;1MddlQLmK++ipaKC+Y/OSG5aNdu1t9Xobn97t3LWPDN/Ft3/AN6rdtc7H+aJa2lE6YyOq0288nZ8&#10;1YvjazZ5beVf46rw3P8ACu7ZXYaVYReJLNIFXfLFKj/erjl7kuc6ZfvocpX+M3h77Z4c0TU9u+X7&#10;HFu2V4JNNvfb/wCOV9l+NtHWbwvb2br/AMsNi18c63prabfyxN8m1q6cDV5/cODG0uTkmCfP95qt&#10;o67PvVlI+z5mqwlz5ybV+SvSPKLHnbE+WmTSfuvu7Ki/4FTkG/71XygUr+8a2Zfm+SsrW0XzUlTd&#10;WlqsKvb/AN/bWZe7n037vzrUSNIiu+9N/wDs1d0Gb5HWqlg6vbpv3VLpU3k3Tq1SanV21yySo38f&#10;8Nfo3+zT4nXXvh9aL5u90WvzSSZkbdtr7F/Yu8Ws8Fxp7t9xq8zMI89I7MJL3z6u1V/kevOdefY7&#10;16BqL77d/wDZrhNb/jr4Kr8R9PTOI1L5Gdqwbx2dHre1hP4a5qZ22/NTOsxtQ+dNlcVrH332tXa6&#10;ht3P/tVxmt/I/wB2uymScleTbH+as/WHT7A/z/w1oXn3vu1j6rueyfZXpROaUjzyGFrmWX5v4q5/&#10;xUnk/KtddpT7PN+b+KuU8VHfK9erH4jypR904p/kTc1YNzeb5fkroNYf/R9q1y+xt/zLXfE4JD/J&#10;aZ6m+wf3anRPkq3CmyKqGY72bU62ttlaDotQP8nzLQQQv93/AG6yrlNktaTPvqlcoztWkTORUT52&#10;q3/D92mQw1YRGqjMpUTbYYqsOmys+5fe1AGbM+96Z9yrDpsqJNzvtrQgt2dtUsybKlRFSKoJn+ao&#10;Ap3H3KpTVbuu1UXf560JG0UUUEBUqfPUVX7C23/M1BY+FNiI9dRoNz8iVhOlaGlfI1AH0x4A17+0&#10;tB2+b+9iXbXnnj+5uU1F/wB62xqb8N7+W2vdu75Ja0viLprb/Nrlpe5VNpe/SPOrndcrtZmqrDps&#10;UL/d+artWrOz+0tt216h4xFYQs8tewfDTw9Lqt7EsVef2elfZpdzV3vw98T/ANg6zF83yO9ZVPfN&#10;4+4fSelaD5NultdLvrzX4r/Cj7TA95bRfOtepWd+1/axXit8ldA9tFqVntb50dK8GrKVGqe3S5as&#10;T4MuYZbC4aKVfnWnpN/HXtHxm+FzW1w99Zx/98V4p5MsL7W+SvSpVYTjznBVp8kiZ331L9ymIlPf&#10;7lbmJesLnZKldbp1yrrXAo+x66DSLz59rVnI2judTv8AnpjvVdHV6fM+xfl+/WBQ7fvWq8z7020x&#10;3+Sot9WM8c+Lvh75vtKrXlX+zX0x4w0pdS0uZdn8FfOWq2bWF/LEy/cauqJizJkTY1NqWZP4qiqw&#10;L6P8lDvVWKXHy1K9BJLDeND/ABVp22pK/wB6sTZT/uUCOoSVXTdvp6N71zkN40P8Vattfq61PKBo&#10;79/3qPufMtRI9O30gOw8E/FHXPA1/FPY3kibW/vV96/s9/tvWOtwW+meIZfJuPu+c9fnAnz/AHqd&#10;bSSW0vmxSsj1jKMZlxlyH7t6J4q0zxDapPY3McyP/carsyfxLX49fCv9pzxV8N7qJVvJJrdf4Hav&#10;uv4OftpeHvG0UVtqci2d2/8AfauaUZG0ZH0uj/3qa6bG3LVSw1Wz1uBJ7OdZkf8AjRqsb/J+VqxN&#10;ixC+/wC9U33Kqff+anJMv3WqzAmod6N9M+/QSGyil+b2oqgPzO3bE/uUJNWf9p+b5ZPkarEMzJ92&#10;tzs5jTSb5tyV3Xwu1WKz8VW6z/6qVtleZJc4XZWro9/9jvIp1lb5G31zVI88TppT5Jn0t4wuYnG1&#10;fn8qvlz4u6a0Oo/aVX5H+9Xv0upfb7WKdW/1q15t8S7D7fpMvy/OtebhpckjsxceekeDyTLtSnxz&#10;bKqTzeS/lNTRNslr6eJ8qaXnfJ97ZTIfn/iqv53zL8vzUPMm7cu6gZNczLCj/wAdZ82x7V5f79TX&#10;P3Has+G885/KZagoZproiPtf7tW0+/5q1mW22G6liq7C7IrUFxNhLzf8te8fsr+JP7K8cxQbvklr&#10;5ts7zZdbd1ej/CvW/wCx/GGmT7v+Wuysa8eelM2py5Jc5+ocz74t2771cZrfDPW9p1/9v0GyuU/i&#10;iSsTWPnTd/fr86rx94+tpnEawn365S8+R663VUrktS+RnrE7jEv3/wCB1y+t/wDoVdXc/PE9cpqX&#10;3HWuymScZf7t/wAn96se/fzomXdW7f8A3vlWsK8+5XpROaocOm2zuJf7rVy/iHc7vXW6lD5N07fw&#10;VzWsIru7V6tI82RwmsJxWLsXdV/xJc/vNq1mwvvSu+PwnmyLCf7tDzM9Nd9i062h87+KqGM+/R/B&#10;VuZNifLVKb5E/wBugCpL/sVEieXQ7/PTq0MPjBEop/8ABTN/y7qRRVvJudtZ7/fqw/zvTHStDmmQ&#10;Om9KdbW38VPRPnqxs2LQAx/kWqUz7FqS5f5/9iqdzMuyiIynM+9qi2U+hK0IIqlSH5KESpfuUAMS&#10;H562IYVhiqlZw733VeoAdsqxbPsaq6PspiTbGoA9B8N6x5LI38aV6hqTr4k8PpP991X5q8M0e/2S&#10;pXqHhjxCsKJbN9xq5asS6cvsHFXMLwXTxMtbWjw7Inlpvi2GK2v9ystaGleV9irsjLniccqXJIxr&#10;zUpN7qq1Str65+2IyO3yVrXKRTT/ACt89aVh4YluXRlT71HMHIeh+G/i1fW2kw2bfPXvvwy8VLre&#10;morN+9rzXwf8AZ9S0tL77iJsd69gsPhjF4Gg0y8in2eb95K8evXpVvdgdlCXJI29Y0ePUrV4pV3o&#10;9fNnxU+Gi6VK9zbL8lfTs1yrr+6+eua17w3/AG3bukv8VY0pexO+r+9Pil/kfbRXpfxI+GkuiXTz&#10;wL8lebujI/zV6sZc55so8ozZ8lWbC58lqh/go/jrcg6qzufOSrG/5KwtNua20+euc2DfTG+5Q702&#10;gCKX51dW/irw74naJ9jvfPVfvV7a33/vVyXjnR11LS5fl+etIkSPn/76baq1oXMLW07xN/DVSZfm&#10;3V0kEattOas76q1KlTICbzPak2e1N8vfUr2skP3lZKrmIGUI7JUqbXSmPDsoAt21+0P3q1ba8Wau&#10;dpyTMjUAdZCEqWsG21LZ96tOG5Wb+Ko5QL1S2d5PYS+bbSsj/wCxVdH30+pFse5/CX9q7xR8PZ4o&#10;pblprRf4Havt34U/te+HPHlvFBeTrbXTf32r8sdlWbO/udNlSW2lZHX+5WcqUZm8Zcp+4Wj6xaar&#10;Futp1mRv7jVobN9fk58K/wBqjxH4FuIop7pprf8AuO1fYHw0/bD0jxO8UV5KsMr/AN+uOVOUTaMu&#10;c+pkfZT/AL9YOieJ7HXrVJbadXRv7jVq+dsegiZY3/7FFRfavaiqA/LqF/lSrH2msl337G+4lPs7&#10;lXk2t92urlCMjTSZatI+9Ubd9xqzLmPZLui+5T0l+T5mWo5Tp5j2vwfqv2zQYv8AZ+SoteRrm3dX&#10;+dK5H4e6kqJLas3+0tdXfzMkVePUjySPVpS54ngXjDTf7N1R/wC41YW9a9F+Iulfabfz1rzR/kSv&#10;eoS54nzdePJIsb9+z+5Tt6v8tV0f5PmoR/krYyLLuv3d1Z6PsZt1T7x8lNR4kd91Ac5ku6/batzT&#10;bIt1VNSTZKktSv8APFQA1Nrsku6uo0G/+zXVvP8A3G31yVs/ybU+/W3Z/wCqSoNYn6e/BbxD/wAJ&#10;D8O7Rt291VK1dS+fer14l+x54nW58OS2LN86V7bqrok9fAZhT5Kp9bhpc8TktRrj9S+dnWu11VK4&#10;/UkXf96vNiekc/M7JvrndSTZ822uivE/2q5/VfnR67Igjj9S+ffXNX6fNXUaklcvfpsb/fr0qRzV&#10;TjNeRnnrn9eRYbb5W+eul15FQbl3VyuqorxO1elSPNqHl+sJvunrMM2xK2NXRUunrHnTfXqxPNkS&#10;w3PnPWtbbESse2SthP8AVJQRzDJn+/VC5Rnq/Mm+otnyVmBmbGSpkT5KteTTPJ+f5asZBDDv+aqN&#10;79/5a27h1hg/26wpv3z1pEzkVf46dT9lCJveqMBIU+eib56sPDsWqjvQWVblNiVmzPvetC8f+Gs9&#10;0rQghp6baZ/HT0pmQ77lPRN7Uzfv+7Vuztv4qCy3Cmxadso303fQAPTKPv0UAadht+SulhmZ4v3f&#10;364+zm2PXQabNseoIOf1vxJfPdbZW+5X0r8AfhXH8SPDTzyXOz5f++a+dfGelb1+1RLV34a/EvWv&#10;CjvY2N9LbQy/KyI1ZyjLl9w78JUpQq89WHOdn4h0f/hG/Ed3ZtLv+zy7N9em+BtStrywRfl3rXmW&#10;q6JeXMX2uV9/m/Nvrd8H6beWCLKu6rlL3TjlH3vcPbYfijrlhappEEuy3f5GdK7PStS1XxPLbpLO&#10;zxRf32rgvCtnFqVxEs/369V0dF0T5l+evHqcsJe4dNKP2zs7OFoYEXbTJnZPvViXPjxYvl8rfXL6&#10;34wvr/f5S7ErGMTslI0/FqWN5ZTLPtevmrxh4b+x3U0sf+qrute8YfY22yS73/uVVdG17TtzL96v&#10;VoRkcFSrE8kdNj/NTK2Nb0eWwlfcvyVlV2nLzDra58mWujtrnf8Acrl/uPWnYXNZyNIyNt3qJ6h3&#10;/JTd9IoJn+fdVS5TzonVv4qsP861E/yUwPCfHmj/AGDVHlRfkeuSf50r2r4haIt5YPKq/OleMTJs&#10;fbW0TIqU6P7wodfnptWBq6Iivqlurfcdq+3tH/Zd0/x/8PLS+tolS4aKvhzSn2Xlu3+1X65fshTR&#10;ar8NLJX+fYlc9WXJEIx5pH5u/FH4D618Op5Wlgbyt3368s3snytX61/tJ+DLPxDYPbeUv+/X5/8A&#10;jz4IT6bLK0CtsqqdTnBx5TxP5HpdlXdS0G80qVlliaqKP/erYgXfUsMzQv8ALTNm/wC7TdlAGxba&#10;t/erThukdfvVy9S2120P8dHKB1yPTqx7PVVf71acMyutQBLVizv7mwlRoJWR/wDYqvT1+/QWe8fC&#10;L9qLXPA11FFPO01v/cdq+7fhX+0t4e8eWcSvcrDcbfuO1fk46K9aOla9qGg3CS2lyyOn9xq5pUoT&#10;L5mftYviGxZQ32heRmivyWh/aN8TxxIn22X5VA+9RWHspl850sM39756ieb+61VEmd/l2/JQifM6&#10;16ZBqpc71+98/wDvVYsLyJG/epvRvkrGhm/e/MtP+5u/3qxlE2Or8JX/AJOrJ82xH+SvRZpmmida&#10;8dsLn7Lewy/3Gr1JLzzlRl+461wV4nZSkZ+twpc2u1m3147rcL2F5KrfOtexX838FeceNrBoZ3nT&#10;56MNI5sTHnOP3sn+xUqf71Nd96UR/fNeqeWWEf5P9uh3+5/fpm9t33aenz0AZ2qv+6RttOttr2qN&#10;T9ST9xVSwffb7aCyKF/JunWtWzm+TbWVMmy8SrqO1BR9N/sheJPsHih7Pzf9bX2RryfxV+cXwN8Q&#10;tonjyylZvldtlfo7czfb9It51+4618fm9L3+c+hy+XPHkOVvH/dVyupJXSzP8zq3yVz+pfx7fnr5&#10;8905m8/3q5+/+4/zV0d4nzfd+Sufv0VGfataxNDjtST5321zWpJsaur1L/W/71cvqqNufdXpUjmk&#10;crr6futy1wmuTKi13uuPstX2r/DXmWsOzo9erRPNrnE6xMm56x0q9qXzyvVeGHf81eoecSwps+ar&#10;qPVdKmh+9QA77lNearDps+9TNlQZld3p9t97dTG+/UVy+yKrNCtfzb3rNnm31Yf56ikT5K0icsiG&#10;pYf71MRN7LVv+CqEQTPVd6sP9/5KqTdKCDPn+981V3q3MlUZq1HP4BtGyhKHoIHwpvlRa10TZFVW&#10;wttnzNWhQXAh2b6idNlW6hmSgjlZEib6NlPT5Kd8vvQAyH5GroNO6rWBWlYXPy0AdTNCt5atE39y&#10;vMdVs5dE1fcv975a9JsJvuNUeu+Hotbt9y/fWiAHUeANebxLYRWcv36920HwxFbWHzL/AA180+CX&#10;/wCEbuotzbNrV9LaJ4ng1XS4mgbe9cWJjI2oSjMsabZtbaluX7lehWG65iT5q5qz02SaLzdtbFhq&#10;SabE6S15svfOyPuGxdW1tbReZLtrzTxh4tih3xQVL4w8YSvviiavOLl5blndv466aFD7czmqVf5D&#10;MuXe/wBSVpW37mr1Kws/JsIlX+7XlVy7W1wrV6h4e1KK8sFXd8+2vYjsebUMzxDoi38H+3Xluq6b&#10;LYTste6zQq61xXi3R4Ht2b5d9BETzJ6LabZLVe8doZ3WmJc1JsdRDNvSpayrC531p7+azOiAx3qJ&#10;/nqX79RVmalG/tlmtXVq8K8W6V/ZuqP/AHGr6Ab7leb/ABF0TzovPVfu1pEwkeTunyVFVjZ/BUDD&#10;a2K6SCe0fZcJ/vV+pv7DGsed8PvK3fdWvytRtrD2r9Hf+CfWsedolxbbqxq/CEfiPdfiRM9/dOv8&#10;FeT634Siv1f91XsHj2FkvXrl9NtlvLpYm/irgidNU+Z/G3wWi1KJ2WD56+d/GvwivNGdnSJttfrH&#10;dfC6x/sjzW279teQ+KvgnFrFrLLFBvRa6Y1TH2Z+Ws9nPYS7WVqEmV6+qPiR8DV82XyoNj18+eJ/&#10;AF5o8rfum2V0xkYnNbf7tFRYktm2tTkZXq+YB6fJVu21KWGqOyioA6i21JZq0IX/ALtcUjsn3WrT&#10;s9VaF/moA6ffT6pW2pRTVdR1qSx+xP7tFG+igD1pHqXzmSX/AGG+Sq8P3N1Pd96bq6Cyy/8Asy0O&#10;+xf79V0m2JT3m3pUFFz7Srqj16Hol5v0a0bd/sNXlsL/AC/NXa+D7/fYSwbvkVt9cdePumlKXvHS&#10;zO2/5fuVz/iqzWa3f5a1ftO9/l/hqrf7Zkdd1ccfckdMvfPJLm28m4dKiR/nrV8SWzQ3m6seb726&#10;vYjLniePKPJIm/i3VNvZ6h875aEf56CSS5T9zWVYTfvZVrQuf+Pd/wC/WFpTsl660FwLupfJtapY&#10;Zt67qiv9zxUWb/ukago6Pw3efYNZtLnd86SrX6V+ANVXW/AtlOjfwV+X8Nz8yMtfoB+y14hXW/Aa&#10;QbvmVa8TNKXPS5z1cvl7/Kddqv7m6rH1JP4katfxCjpK7VhTP9pi+9XxR9Mc/e/I9YV2jIzbvuV0&#10;Wof7NYV+jOK1iaHKarDvbctcvqSedvrrb+Fq5e/h+Z676REjitbTfbtXmWsfdlWvWtYh3xN/cry3&#10;XodlxLXsUJHlV4nE/wBmvcs+1KIdHbftrbth5KvuqJ7+NHrv5jg5CumiKibqrvZrbVYfUm+7uqpM&#10;/nPVBLkGbKa9S/c+7UT7qCCo6bKz5n3tV28m2J9+s2tIkA6fPTNm+ipkh31RkMRdlMm3PVvZspjp&#10;TK5So6MlV3SrFy9VN9UZlWZKpTQ/NWnMm81UdGpxIKnk1LbW2+Wh62NKs/l3NVj5BiJsXbT6tvbb&#10;2pn2P61mUVXqL+OrE0LVD5TUEDNlGxkp6IyUx92+tSRr1Ys91V3qW2fY/wA9AHTaU7OtdHbfJs/u&#10;VylnebGSughm3puqAE17Td8XnxV3Hwf16KzulguZfvtXL2z+dF5TVx/iG5n8MX8U8TNs3Upe/HlC&#10;PuSP0G01IHsEZduzZXD+P7xLC3mZfv1x/wAFvivFr2hxW08v71FqX4i6xvTburx40pQq8h6Upc8T&#10;hH1ie5ldmWnvrH+zT7aFXi+7Q8K/3a9k8oyby8a5+6tUrbxJeaPcfKzbK6NNN+Tcy1wnjnW7PSvl&#10;Vl31cAPQ7bx/PcxVDc6lPfr8zV574R1tL+L71drbfdFZyCJj6rpu/wCZfv1zro0L7a7K5f56yrnS&#10;vtKO0X36ISLlEo2Ez763kf5a5f57aXa1bFhc7/lokEZGlTXo/gplZm416ytbsFvLJ1atV9tQzJvV&#10;60Mj5916wawv5V/grKlT5d1eifEXR/m89Vrz3Z8j1uZFevsD9g/4hRaD4o/s+eXYkvyV8f10fgPx&#10;TP4S8Q299A2xkalKPMB+w/xFs2eJLyD50euH01/JuopW+/TfgV8bNM+JfhK3s76Vfte3Z89dL4h8&#10;JS2z+Za/On+xXBy8h0/Gdt4eeXVVRZbn5K6jWH0zR9EmXcu/bXg1tqt5pr7VlZKmvNburxNssrPU&#10;Ac54n0eC/upW2/eavLPFvwxtb+J/3S/9817HMm9qqXFhv/hq4y5CJRPiXx58Fmh3ywRV4vrHhW80&#10;iVlaJq/SjVfCUF5E+5a8n8bfByC/if8AdV0xqmPKfDPnMjbWqX79ereNvg7c6bK7QRfJXmV/pdzp&#10;srrLEyVtzEFZ0paRJqPv/dqwJIZmhf5a2LPWNn3qxKP4Kgs6/wDtaL+9RXJ+c396igg+jndv71EL&#10;s6UzfUsO5E3ffrYB0O17hFZtm6nvtR3X+7VR3/2aPO+SoLLb/wCzWx4Pv/K1Lyt3+tTZXMo++r2l&#10;XP2a/il/uNUSiawPSEm2Pt3UO67fvUy5f+JPuffqJ5m215Ujq5jmfE9gjo7ba4qbdXpGrI01vXn9&#10;/B5MrpXfQkcdeP2yr83tRv2UP0ox/t10nIT/ACvEn9+se5h+x3/mo3yPWnC9VNYT5d392oLJZnV7&#10;d6r2f+qan2cyzW+6q9s/+kOtWBeTc7vX1x+xn4h2S3Fi0v8AwCvkdE3vXtH7NOvf2J46iV2++1ce&#10;Ljz0pnXhpclU+2vFVt87tXFK/lu1ekeIU+02ayr/ABLvrzLUPkuK+A+0fYR+Eq3Kb6xblPmetu5+&#10;eKsS8+RqDU53Uk4euX1Dcn+5XV6knG6uU1P5FeuykP7BzmpJ8j/LXlHiR1S9+avWr7/U/L9+vJfH&#10;lsyXG6vYwx5WJ+E5y6mi+fbXP3Ts8taEiM6/71VXttn3q9WJ5ZW2Mi7mapoUpkyNN92rEMNIA/jp&#10;k3yJuqbZsqjeP/DQBn3M296r1L996bs+f5qsgZs31YhRk+apbaHe9Pm3pQBE9V3+Sn7/AL9VJpq0&#10;JIZkaq7pUvnNspr1RiNeq8yfJVh6Zs30EFe3tvOdK3ofkXbTNNs/4qti23vUm8RidKa71dSzZE+7&#10;Vea2piMt/narCJsSn/ZmSh0bZTIIpkXbUPlLTJt1NoAkeFah8n56e+6oXdq1INO2++lbtnN8lc7Y&#10;Tf3q3bb7lZAa9m7fJUXiTR11uwdf40plnc/w1p203z1BJ5/4M8SXngnW1VmZE3V7xf8AieLxDYRS&#10;q2968o8YeFft8X2mBfnqx4JuZbBNty2xF/v05R+2HN9g9g022aaJNqVoTQ22m2/mzsqVyk3jm202&#10;y/dMteWeLfiRc6rK8EUrVoQdb45+J0VsrwWbfPXjt/c3mt3Dyys1aVho8t+/mz1oTabsTaq1rGJH&#10;Mh/gN5bO62t9yvY9Nm86KvHNJdrO63NXpGiawuxPmqJhE09Vdk+7R4bvF+1eVL9yotSv4poqwodS&#10;+zXG5XqDY6rxh4eiSJJ4P465Swm8l9lb3/CQxXkW2eX5K5TVdbsYb/yopVoiQdXC+9adWZptz5y/&#10;erTqDaAz/epr056bSA5/xXpq3llKu2vEb+2azuniavoa6RXVlryHxzo/2a683bXRAiRxUyfxVF0N&#10;XXTetUquLuiD2X4M+P7zQbpUgnZK+3fhj+0atzFFaaq29Pub3r81vDmpNYX6MK980HUvOtYpYm+e&#10;s5RBH6IPY6b4qtftOnyrvf8Agrnb3R5LCXZKtfMngP4u6r4VnT9+zxf3K+mvBPxg0XxtarBeMqXF&#10;c0om3OZ7p89TIm9a6jVfCvyefZt50X+xXOOjQvtZdlYllfZsqleWcVynzVoP89MdN9UI4TW/A1rq&#10;SvuiWvFfH/wTgud7xRV9QPbbKzL/AEpbxPmWnGXITKJ+dni34XX2iSuyxNsrhZoZbZ9rKyV+iXiT&#10;4ewX6tuiX/vmvB/HnwK372gi/wDHa6Y1THlPmVJt/wB6nun92ug8Q+Br7RJX3RNsrnPmRttbEBRT&#10;vNWirA+kvlSqzvs3/wDjtPf56H+dKsCF3Z0SmQzbFdaim+RvlpiTfI9QWWIZtj7al87ZsrPT77tU&#10;2/etAXPSra9+06Xbyr8/y7aIb1Zt61keEpvtOlzRf3Gq0m2G4rzakTpjIsTP+62tXKeIYdjblrpp&#10;nVJf96snUoUeJ6KXuF1Y88Tj3/vUxKsTQ7HdWqk/+zXpHnD4/wDW1Lfp51q9Z9rc7JdtaD/PA/z1&#10;ERFHR4dkTrup8MPk3tGlTfM60Xk2ydGqyzTf5K6DwBqraV4r0+dX2fvUrl9/y1NYXPk3kUv91qiU&#10;fdLjI/UPR7xdV8K2M/398VcJr6eTK+2rvwT1v+2/h/aNu+dFo8VQ/O9fAYmPJVPsKEueJzSPvTbW&#10;df8A3Ks79ktRXiK61idBzl++9a5nUk3o+5q6i9+89c/fpsR66aQHJXm2vMvH6ffavUL/AO69ec+P&#10;LbzrV69Wh8Rw1/hPNYZ4n+9TppIqx5kZHf71RPNKn8TV7HKeVGRp0QybJayU1Jkq3DeK9HKBpzIv&#10;8NUprbfVj7Yn3aHdXpAZM1nUX2Nq1X2035aCOUr+XsSqc3z1eeHfUXkrWkSDMeqrpWrc2f8AFVF4&#10;f9mrIlEgSGiaL5KtIny010oDlKOyiGHe+2rDp8lMR/J/hqjM27ZESJKlR131lQ39WPtPtWXKbmnv&#10;qs6b2qv9s+Sl8756Qyz8n92qkyLUu/fUTpWpkV3tt9M+x/SrqJQ/SgDGe2ZKrzbq07l/nqp9+mQJ&#10;bfJW1bTNsrH2LV22m+XbTINW3mZ3rZtn+Va5+3f5q17aZNtRIczet3/hf7lcf44s57Yefbfc/wBi&#10;ulW5+XbUzQxX9u0UtESDxmbxJdTJ5G75q2/D2g+cnny1D4q8Kto9/wCeq/uq6Dw3crNAirW5iaCW&#10;aom1ae9tv/hrVhsGercOj1RJz6aJ9pb5K6DTfB946fut1bWlaJ8yNtrudKSKzi/e7UoA8/fwZqGz&#10;5t1cP4qSXRH/AHtexeJPiFY6bE8SsrvXhvjbVbnxJK7LE2ypganM3niefZtVqwnv5/tHm7ql/s2d&#10;5du2uj0TwY1y+6VaoDq/Aeqy36orV3qwtXOeHtKg0RflrrrTUon+VqxkXHcr+S392oXj2V2emxW1&#10;yqfLT/EPhyL+y3ng+9trHmLOEf565Lxno/2yzf5atabrbJ4h+xz/ACfNsr6A0f4FN4t0lJYPn3rV&#10;83IR8Z8LzQ+TK6tVK5TY9fQHxj/Z71PwTK9y0TbK8PvLNk3oyfOtbRkQZiPsfdXsHw61j7TB5TN9&#10;2vHa6XwVq72Goou75KuWwHvqVoabrFzpVwksErI6Vj2Fys1uj1Y31JZ9DfDT9oS50zZbag2+L/br&#10;3vTdS0XxtapLbSxJK9fAiOyfMtdV4S+IWoeG7pGinbYlYSiVzn13qugT6a/3d6f36zEC/wDA6zPh&#10;78dbHxDbpZ6my73/AI3ruL/w9BqUX2nT5VdP9iseU0Od2U14Vq08Mts+2RdlRPteoAz7m2WsfUtE&#10;iuUfctdHs/hp32ZXoA8P8W/CuDVYm/cf+O189ePPgbLbPLLBE1feE1grp9yuZ1jwlBeI++Kto1eQ&#10;xlE/ON/h9qCMV8huDiivux/hjaF2/wBHXrRW/tSLHz1M+z5VpvyutSunzbqr7FR/79dpBBMnz1E+&#10;1N1WJn/iqrUgJ5n+3T3m/dVHTfvpQB0Xga/2ai8TN8kq10Fz9+uB0qb7HfxS/wB1q76/Ko+/+9XH&#10;VibR3GXPKI1MnTev3qejrcwOtQ7m2ba4/gOk5jWIdkvy1iTffrrdViaaJ221yU3yO9elSkcdSJnT&#10;O32j5K1ofnirMmf96laEO3+9VmRXs/kvXWn6rC29G3Ux/wBzeI39+rt5D51vQAW3+qRqem52rP02&#10;ZnZ4q0NnyUFH2z+yL4h+2eH5bFn+7XqviqH79fLX7JHiH7B4le2Zvkb+CvrLxVDvTctfGZlS5Kp9&#10;PgZc8Ty28fY1DurwU/WE2SvWZbTffSvKPUKlynz/ADVz9+n366C/+d6wr9PmrppAcjqSfO61yHiq&#10;z86wfbXa6kn8VczqSb7d91d9M56vwnhV1YNDO9Z94/y7a6vWdqXrrXP39mu7dXvRPEOcmSi2dq0J&#10;rPf8q09NK2VRJCj1Yw39+pksGp7w7EqDMqPMyVD9papnhqu6VZoS/bPko87fWe6N96j7lAGrvV6r&#10;/Luqq7tSJM1OJmafkrsqq9tv+aiGb5qsO/yVYjMeH56Y9tV5EV2+apXRaAM1ItlMmOytDyF9arzQ&#10;0E8pSSbfT9+z+KjydlQzIz0EEqXjJUv26s199M3tSDmNhLxf4qHvIqyt/vTHphzGm7rN/FTNlZu9&#10;kqX7SyVRmXdlL86VRS8apnvN9MC/bP8ANWzZTbNlc9Zzec9bcPSgDaR/kq7C61j2z1oQvsasyS9f&#10;2cWq2bxSr89eaX9tc+GL/d/yyr0tJP7tM1jSINbsmVl+etOYOVlLwx4kgv4kV/v132mpFcqleI2G&#10;jy6Pqnlt8iV6RZpfaba+evzw0SmRynbXlzBpUHmsy155rfjO81i6e2sd1c/4n8Zz6rdJZqzIm756&#10;9Q+G/g/T7azS5lZXlrQg5/w38MbnVXSe+Zv+B11t/wCBrHTbPasS769D0qza8+WKpdS8GXlzF/qq&#10;z5iz50v/AAxbQz7liqaGFYV2qtem6x8Orzc/7pv++a5y58B6gj/LA1HMBy7vT4bnY9dRYfDrULyX&#10;asDVLrfw0vtEtfPlWjmiBS0rUmhZPmrsLLVVmt9rP96vMkeWF9taWn3kqfxVEi4lLxb4S36ot5bL&#10;8+7+CvpX4A/EL+yrCGzufvr8leP2EMt//wAsqsW1zPol4jr8lYy9+PIbRjySPrjxb4Ss/iXo0sUs&#10;S/Mtfn78dfgbeeCdUuGWJvs+75Xr7a+EvxIW/tUglb566v4i+ALHx/oc0TxK7OtcEas6MvfO+VKN&#10;aPuH49Xts9tOytTbaVoJ1Zete1fHf4NXngvVJXSFhFu/u14iy4fBFe9GUZxPKlHlPcPA2sfb7BFZ&#10;vnSuurxLwDrf2K68p2wtexWtzvTdUTIiXkenp0qFOlOqSy9Z38tnLuiZkdK9Y+HXx11Dw3KkU8rP&#10;F/t145v30fcpFH3l4e8baH48s0+ZUuHpdS8PT2b7ov30VfFnh7xXfaDdJJBOyba+g/h18fllSG21&#10;Nvk/vvWMomnMd6kK7qe8NdAkOn+JIPPsZV3v/crHvLOewfbKvyVmIqU14adUqVJTKH2NaK0vJoo5&#10;RHwJZ3n2mzRlahPuVlaO/kyywf3K0y7b69iO5wTH/fTbUPktv2U/f825aZNuegBNnzVW2Mj1YT+8&#10;9EyUFjPufNXded9p063l3fw15+7s6V1Hhu5e50mWLdveJ65qhtE0IZtgeje1VEdvP21ZufkWuOXx&#10;m0Rlzu2ba5LUrbZL9yuq++m6sLWId67lralIirH3Tmrz+CrUKNsSq94nyVLC/wC6Sun7RxlfVXZF&#10;Vl+er2lXn2m32v8Afqpf/PFVS2/0OVJU+41WWW4U8nUq2KzH+e4Rlq9n5KA5j0D4La3/AGP46sW3&#10;bEdtlfoHeOt5o1vKv8cVfmV4evGsNctJ/wC61fo18PdS/tvwLaS/f/dJXzebU/d5z2MvqfYOP8Qw&#10;7GeuUd9kv9yu48SQ7JXrhb9K+epn0ZPc7XRaxbxN9aEL74dtUbxK2iM5XUod++ucv4d8T111+nyv&#10;XM3iffWuykYyPItbs/8AiZPWFrEOyuw8T7ba93VzOpbbla9ulI8eUfeOYfcj7qtQzVFcwvuqFIWR&#10;q6DnNP7V7U15l21W+5RvqBA+16ieGn76hmfZQQV3hqLZ89S03Z89WaELw0xIaveTvShIf71BBXRK&#10;fUuz5ttEMO9q0JHeTsWov46vPTNlRzDK/k1Xmq233KpTffpDIn6UzZvqXYKZWpkV/JqJ4fnq7sqC&#10;b5KkRUdKZsp/8dOoArvC1N2NVql2b2qzIrbKZWj5KUx7ZaACzdUrYtpqxIYdj1pw9KYGrDN81acL&#10;71rHSrVs7VmM2IXq7DNsasqH56uw/PQBNqulLqUXmr/rVo03xgmm6bLY3y/w/LViGZoXSs/xJoi6&#10;xau0XyS0w+A5fQdE/wCEn8QytF9zfXrdh4P1ewX90zba5T4LWH9m695U/wDfr6ts9ESaBG2rXNXq&#10;8kjalHnPJ9B1TVfDz/PEz121n8WpUXbPbf8AjtdQ/huJ/vRrVd/Bdq//ACzWub25t7IxLn4qWkyf&#10;Nbf+O1Sf4l2Oz/j2/wDHa6CTwBZv/wAs1pifD2z3/wCqWj24eyOMm+Jz2z/6NZ/+OVzviHxnrXiS&#10;LyPI+T/dr1h/AFt/zwWiHwZAn/LJaPbxD2Z4PbeDL68fcy7K63RPhvs2NLXrCeHlT+GrCWHkp92i&#10;VfnD2ZzWleG4LNNvlVz/AIt0FEV5VWvSPszVn39glzE6tURlySLlE8k8K+IZfD2qK27Ym6vpXw38&#10;VNP+xQtPcqny/wAdfNvjbw3LYI8sCV8/+M/HOuaPK0SyyQpXZKlHEGMansj9CPH/AIS0P4r6JLHG&#10;0Tysvy7K+Evih+zPrvhq9nlt7ZniH9xa1fgp+0TqPh3V4kvLlnib++1ffXg/XND+JeiJKyxTbl+a&#10;sf3uEL93EH5Gvpt9oN+nnwMmxq9d8K6l9vsIvmr7g+Iv7Kmg+KopZbaBYZf9ivl/xn8DdQ+Gl03y&#10;77fdXZHExqnNKhKJhI/yVMj1RR6mR63MS6j05Kro9S1JRMj1YhmaFtytsqklOR6YHpHgn4tan4Yn&#10;X9+zpX0n4M+LuleLbVILxlSVq+J6u6brVzpsqSwSsm2s+UD7uv8Aw8jr59m+9GrHdWhl2y/I9eJ/&#10;Dr4/XOlNFBfNvi/269+0rXtH8bWqSwSqkrVlyj5yiOlFav8AwjD9puKKgo/OB9Nawv0lf+OrTpVe&#10;81L7TEi/3WqZHr2ziH0x/ufJRvooAj3/ADUP92mT019v3agogV2TdW94Ouf9Mlg/glWsGT5H+Wre&#10;h3P2bVLeX+DdUMDpZ38m4qa5m+RG/gao9YTZdPt+5UDvvt64JHZEer/Jt3VXu03xPTIn+TdUrvRE&#10;uRy95Ds3rUVnteDbWhqsOx6ybZ9m9a6jgkSuivE61FDD51q6/wAa1P8A7VU7abZdOv8AfrUCulzs&#10;l8pv4a3ofnWsG8h33G5a2Lb54FqAlsWIfkdNtfev7MGtrqvgtIHf7i18FV9Ufsi+Idks1izfJXBj&#10;o89I7MJLkqnufjC2VJXrzTU0+d69b8VQ/f215ZrCfO9fGRPrYmRC+xttMvKqzO0MtTu++KuoRg36&#10;fPXNX6ferqNSf79c1f8ARq6IEyPLvHkLI26uNSZXi+9Xe+OYf9HevN4d3z17dD4Tx6/xDX27ttGy&#10;oZk2NT0ffWpzD3T5Krun96pd/wAlRblqxhspkyb6N9FQZkKQ7Kf5NS/fpasZX+ZKR3p7zbKru+9a&#10;AJkT56nRKr2yVboAbRTqi30AQzJVJ0q271FWhJDs2LUT1YmqKkBC/wAlVZX+erDpUOze/wA1BlIh&#10;/gpu/wCepZkqL+CrEFPh6U3+OrCJUFDko+5R9yonetDIHf56t201Z1TWz0gNhJqvQzVmJ89Wk+Sm&#10;Bq201W4XrMhersL1mM1Emq3DNsrMSarCPTLNW2T7NdJeQfI6V9B/DHxnFrFqkE7/AL1a+dLO52ff&#10;rovD2sS6VeLPA2yuarS54l0pch9cfY12U9LNa5rwH4ti1uyTc372u12V5XwHeZ/2NaPs6Ve2f7FM&#10;2UjQqvZr/DVSa2rVqvNDvoMzHeGmOlaM0NVnhoAqbKq3MK1amdYfmauN8YfELTtBt3aWdd/+9Wke&#10;aZEi1raWfkP5+3b/ALdfJ/x+fSnZvs23f/sVb+Jfx+kvHlgs5fkrwnVtcutZnd55WfdXq0KEoe8c&#10;FSpFmYkjRy7lJU19Cfs8/H288F6rb2t1O32dn/iavnkJ8ue9OilaJ1deGWu+cYzjysxjLlP2k8B+&#10;ObPxbpcVzBKr7lrM+Lvg6PxV4cuFWJXfb8tfBX7OH7Qd14X1C3sbyf8Adfd+ev0K8JeLbPxbpCTx&#10;yq6MtfPVKcqUj1adSNWJ+fXifw9c6DqksEism1qyq+qP2kPAEXkPfQRfPXyi/wAjsterQq88Tgq0&#10;+SRcR6lR99Uk6VKj1uYl3fT99V0ffUtSUS76KiSjfQBKjsn3a6jwx4/1Dw3cI8E7fJXIo9PqBn0L&#10;F+0ddeUmfQUV8+73/vUU+UjmORS5SGe4il/i+7WhC/7pK5zxIvkXSMtbGkTtLZpmu+O5zlynU2ot&#10;3y1QoDpqi++9I8jPTT8v3eKCx9Ro+yXdS1Hc96kDsrmb7ZZW8v8As1DD/dqPQpzcaOAeDH3piS7Z&#10;dtcconQQb2R3qx8zrUNx1pbaXdFWJZFfwo8VcvNuhleuwm+dK5vUoTvds1tEyqkcMyutZr/Jdbqs&#10;wofWq94D5yNmtjEuWbq++rdg/wB9az7N9k9Wrb5Lh6ALu+vY/wBmzW/7N8ZRLu+SWvGt/wA1dZ8N&#10;NVfTfFNlIoyd1RVjzwmXS9yR+iOtp51ru/vrXlWuw+XcPXqFlcHUPD1pMRg7a8+8URbmevg5R5Kp&#10;9hTlzxOA1D71Q2s3yVY1BPmes2OUpLXTEsS/+eua1BPneulvPu7q5/UF3ndVxA4LxbbedavXl/k/&#10;vXr2DxJFm0da8muWEV0+Fr2KEvdPKxMfeKNzbNVZErTnbclZjvtaus5B9V5k2fdqbzTsqKRVbtVg&#10;QpSb230Km37vFPeggYj0u+mbKE+SgAf56i2M7JSvIPSprSLzfmNBZZhTyUp336e8QoSoMxj1E6fL&#10;U03SoaCJFF/v0fcqxs3NTZo1rcoqffpr/JUnlCo5qAKzvVd0qV/makcj0qjEh+/TKmwvvUNAE0KV&#10;LUSVLQQL/BUL/fqX7lN++9AENCfI9L/HTN1AGrbTfLtq2j76x7Vtr1qr8y0wLsNWoXqgj1aR6zA0&#10;0datwzfNWajVYRqgDV85KsW1z5L1lQtVjdWhoej+CfFsulXqMrfJX0h4Y8SRa3Zq2756+NLK8aJu&#10;K9X+HfiyeymRACVrir0Of3zalUPpSmPVLRb/APtC1RsFatvXlnYD0fwUyigCCZPmqjN8iu1ab1n3&#10;6bo3qgPBPjT8YF8KRSwRN+9r5H8W/EvUPElw7PO2xq9S/ab08xau0gkOPSvn37le5hoR5Tza8pcw&#10;x5mmfc7UyTqKfQ9d5zBsqKnUSdRQBJbXMlpMssbbHWvq/wDZp/aKl0S6h0++n/dfc+evkroas2F5&#10;LZXKyxNtde9ZVaUasbMuMuU/XzxDc2fjzwg7RMs2+Kvh/wAbaM2ia3cQMn8ddR+zX8b9QniXTJ0e&#10;WNvlyWrT+OmmRveLeR/L5nUGvLpRlSlyHZUl7aB5Oj1NvFUklqVJa9E4y6k1SpNVJGqZGoAtebT/&#10;ADarv8lOTpSAlp+8VHupP46AJd4ooopgf//ZUEsDBAoAAAAAAAAAIQCom2DEiEAAAIhAAAAVAAAA&#10;ZHJzL21lZGlhL2ltYWdlMi5qcGVn/9j/4AAQSkZJRgABAQEAYABgAAD/2wBDAAMCAgMCAgMDAwME&#10;AwMEBQgFBQQEBQoHBwYIDAoMDAsKCwsNDhIQDQ4RDgsLEBYQERMUFRUVDA8XGBYUGBIUFRT/2wBD&#10;AQMEBAUEBQkFBQkUDQsNFBQUFBQUFBQUFBQUFBQUFBQUFBQUFBQUFBQUFBQUFBQUFBQUFBQUFBQU&#10;FBQUFBQUFBT/wAARCADYBn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t6KKKg6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2P9kf4HWH7Rvx40DwFqepXGkWepJOz3dqivInlxM4wG45K4oFseOU&#10;V9Z/t+/sZaJ+x9qvgu00XxDf6+uvQ3UsrX0SRmIxNEAF29c+YevpXyZQCd9QooooGFFFFABRRRQA&#10;UUUUAFFFFABRRX1PoP7LXhPVP2AfEvxvlvtYXxbpurx2ENok8QsWja5giJZPL3ltsrdHAyBxQJux&#10;8sUUUUDCiiigAooooAKKKKACiiigAooooAKKKKACivrD9lD9lHwj8c/gJ8ZfG2v3+s2ureDbTz9P&#10;i06eJIJG8iWT96rxMWGUH3WXjNfJ9ArhRRRQM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rv+CXf/J6fgj/AK5Xv/pNJXyjX1d/&#10;wS7/AOT0/BH/AFyvf/SaSmTLZn6Ff8FEP2PfEX7VHjT4fTWWs6Z4Y8N6FZXzaprWqSYSHe8GxVX+&#10;Inax5IAA69Afl7xh/wAEbvEY8IPrPgL4iaP4wnEZkitWhMKXIHaOVWdc+mcDPcV6z/wWq8f6npPg&#10;b4f+ErS5lt9P1a7uLy8jjYgTeSqBFb1AMhOOmQD2Fc7/AMEUfiLqt1L8Q/BFxdSz6TbRW+qWsMjE&#10;rA7MySbB23fKSPVaZmrqNz8wNa0HUPDmuXmj6rZy6fqdnO1tc2twpR4pFOGVgehBFfbUX/BNjwt4&#10;U06wb4iftC+CvCWq3kSSrpvmK0iBgCM73Rsc9doFY3/BVvwJFon7Yt8+lWhM+v6faXrQ26ZaWcgx&#10;EhRyS3lj3J+tSfDX/glZ8afiNpi+IPFNzpngTT5l815fENyxutv95o1B2/8AA2U+1Iu+l7kf7RX/&#10;AATA8c/BfwJceOfDuvab8QPCdvCLmefTVZJ44Tj96E+ZXjwcllY4HOMZNfP37NnwMu/2kPjFonw/&#10;sdVh0W51RZ2W9uIjKkflwvKcqCCchMde9fu1+yn8LrXwX+zHoXgG68V6f8QdPtYLvT21bT3ElvPE&#10;00uYgQzA7A5jxnjZjtivyG/4JejH7bvgYDoE1D/0jmoJUnZnb+Of+CSnxL8PfETw34U0DWrDxL/a&#10;kEtzdap9nktrXTY0ZVzKxLElt3yqBk4PHBI9F13/AIIpeJbfwxNc6N8R9M1LXI4yyWc1k8MErgfc&#10;EgZiuTxkrX0R/wAFYf2jtc+Cvwg0Tw54Xv5tK1rxbcSwyX1s5SWG0iVTIEYcqWMiLkc43VwX/BF7&#10;xvrfiHwX8R9L1TU7rUbazv7aeAXUzSGNpEcPjcTgHYppivK1z8nde8Lar4Z8T3/h7UrGa21qxuns&#10;p7MqTIsysVKYHU5GOOtfangL/glV4kb4eR+NPin470P4V6RJEswi1L5polYAqJSzIiMf7mSe3B4r&#10;qZ/Bml+KP+Cxsmn31sklkniD7e0JXKvJFaecpI/31Un6V9i/8FGLr4JXfh3who3xs1/xJo+lS3M1&#10;1Yw6FG7JPKiqpMm1G5UPxn+8aQ3J6WPhLx1/wSt19vh1L41+FXj/AEL4qaTDG0rQ6b8ssoUZYRFW&#10;dXcf3CQfx4r4o0HwzqvibxJY6BpljPeaze3KWdvZRofMeZm2hMeuTiv1h/Zp/a+/ZJ/ZW8O6vofh&#10;Dxh4suNO1K6W8kh1TT5phHIF2kpiNcZAXPrtFeNfsXWfg34uf8FO/EvibwwvneF4n1LxDpqzQGL5&#10;nKgYRuV2vOxA7bRQNN63MbUf+CYGieAdJ0m0+JPx08K+CPGWqxhrbRrnDICeAC7OpIzxu27c9Ca9&#10;S+IfwT8R/s+/8Es/iV4N8TpAb+18R28sdzaPvguoXvbUpLG2BlWHtnqO1fGP7dvji98e/tbfE68v&#10;J2mSy1mfS7YFsqkNuxhQL6A7N31Y19iaz8QtS+In/BGO+m1Wd7q70u8tdKE8pJZ44tRgEeT3whVf&#10;oooE76HxZ+y7+zLcftK+ItbtD4t0XwXpOiWa32oarrchSOOIuFG3oucn+JlFfRmjf8E1PA3xJlud&#10;I+G/7RPhXxV4rhjZxphQKJMcnaUkZivqyq2K+V/gP+z18Q/2i/EFxoHgLSJtRZVVrydpPKtYFz8p&#10;lkPyjkHA5JwcA19ufs+fsDL8Bvj74F1bxH8b/Blh4rsNThlXw3YXRe6nJ4MIyVb5gccrzk0Dbt1P&#10;z08f+A9b+GHjTWPCniOzbT9b0m4a2urdjna47g9wQQQe4INfU9t/wTI8fa9oPws1Dw5rVjrD+ObY&#10;3jI0DwxaVAIkkaSaTJyBvC8DJOABzWT/AMFTIUi/bd8dlECl4dOZsDqfsMAyfyFfZv7TXx11L4Lf&#10;8E2PhlbaDdyafrvifSbHSYryBissMPkB5ijDkEqoXP8At+uKAbeljwzUf+CSv9reHNXXwL8YvDfj&#10;PxhpMZa60S1KYVwP9WWSR2jY4IG9Rk46V8CR6Jcrr66Rco1peC5FpKkqkNE+/aQw9Qeo9q+uf+CT&#10;eu3Wmfti6NbRTSLFqOm3sE6K3DgR7xu9cFAa8Z+Pkaxftc+O1RQijxjd8KMD/j7agavezPou8/4J&#10;M+NLH4jwaFL4y0iLw3DpKavqfie6geC2s0Z2URYZvmf5C3UAAZJHGa3xl/4Je6r4V+F8vjv4Z+O9&#10;M+KulWzAXEOkorOwyAzRNG7rJtJGVyDjntXvn/BYv40ajoPgrwL8ONMuXtYNZibUtT8pipmijwkU&#10;TY6ruLMR6qvpVH/gj143fwr8G/jPeXszPpOitHqhhY/Ku23kaQj0yI1z9BTJu7XPMvBf/BJa4vbD&#10;TtO8Y/Fnw74U8ealbi4tvCwKTXKgjIDAyKzEdDsUgEcE18b/ABz+CviP9nz4mav4I8URRpqenuMT&#10;QEmK4iYZSWMkAlWHPIyOQeRWhN8XvEnjz9oi0+IWoajO/iC78QQ6itwXOYm89WRV9FUYUAcAACvq&#10;7/gtDBHF+074XdECtL4St2cgcsftl2Mn8AB+FIpXT1PPvhB+wr4d8VfCjQfiD8QfjT4X+Hmk65HJ&#10;LY2Nywe7dEkaNiUZk5yh4Xd1HParPxn/AOCdt34R+Et58Tvhv8QNF+Kfg+wBa9k0v5Z4EB+Ztqsw&#10;O3ILDIYDnBFc/wDAz/gnt8Wfjt4Xt/FE5sfB/g4Rb4dY8TXJhRoeTujTBbZyTuO1TyQa+5f2TPgF&#10;ovwR+BHx+0XTvin4f+JcF9oUr3VpoUgkisnFrcKS2GYfODjIxnZ7UCbt1Py4+AHwfufj58XvDngK&#10;z1KLSLnWZnhS9njMiRbY2fJUEE/dx1719YeFf+CSfjXUfFPiePxD4v0nwx4P0S6NqniC+iZPtxCg&#10;s8UbEAICSu5mHIOM848f/wCCc3/J6Pwy/wCv2b/0nlr1X/grF+0Drvjn9oXUvh9DqE8XhXwskMAs&#10;opCIp7l4klkkdRwxXeEGem046mgbveyPVf2M/Ctt4G/Z7/bC8PWepR6xaaWktpFqEWNlwqW9wokG&#10;CRg4zwTXxj+yr+yZ4t/av8ZXOkaC8WlaTYRedqWuXiMbe0XB2g4+8zEcLkcAnoK+xP8Agln4bXxj&#10;+zZ+0NoT39vpS6lFDaG+uziKDfbzLvc+gzk1f/bj8Tn9hz4EeG/gT8MdMu9Ks/EFq8+reLWULJf8&#10;gSIsi9Xbjd/dQqo4OQCvrZH52/FnwZpPw98f6t4d0XxNb+L7PT5fIOsWcBigncff8sFiWUHI3d8Z&#10;HGCeQoopFhRRRQM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2j9jX4p2XwZ/aZ8A+KtUkEGlW2oLBeTHpFDKDE7n2UPuPsDXi9FAnqfs7&#10;/wAFaPgd4h+M/wAJfB/irwXps/iWTQ7qR5rfTU8+R7adFxKirkuAUX7ueGz0BrG/4JF/s8+JfhN4&#10;X8a+OvGWk3HhxtZENrZW+oxmGX7PFueSV1bBVSxUDOPuk9MV+dfwo/ba+NnwU0aHR/CXj6+s9HhG&#10;2LT7qKK7hjHoizI+wey4p/xV/bf+N3xo0abR/FXj6+utImG2Wws4obOGQdw4hRN49mzTM+V2sfZv&#10;gX40eCfj1/wVpt9anmt7vQrC3l0vQbiXHlT3UMLBZBnjljKU9TsPXFe1/wDBU34NfGX41aL4F0X4&#10;a2F7rGgma5GsafZ3KRB5T5XkNKGZQyACTrwDye1fi1ZXtxpt5Bd2k8ltdQOJIpoWKvGwOQykcgg9&#10;6+kbf/gpH+0ba+HV0ZPiVdG3VPKFw9jatc7f+uxiLk/7Wd3vQNx1TR+zP7GnwU1D9nr9nHwj4G1i&#10;5hutYsEmlvGt23RrLNO8zIp7hfMC574z3r8gP+CX3/J73gf/AHNQ/wDSOavPvC/7b3x18G6UNN0j&#10;4l61a2fmyTlGZJWaSRy7sWdSxJZieT3rzP4ffEbxJ8KvFtp4n8J6tNomvWgcQX1uFLx71KNjcCOV&#10;Yjp3oBRep+i//Bbr/kZPhX/16X3/AKHFXQf8ERf+QL8VP+vix/8AQZa/OT4s/H34g/HWfTpvHnii&#10;78Sy6crpatdqg8oOQWA2qOu0flU3wm/aJ+I/wKi1GLwH4svfDUeosjXS2iofNKZ2k7lPTcfzoDl9&#10;2x9I/tB/Fc/A/wD4Kgax44ZGkt9H8QQTXMafeeAwokyj3MbPj3xX6M/tgfAXSP27/wBnLTbjwZq9&#10;ndajCV1fw/qIfMMxKENC7D7ocEA91ZVz0NfhZ448ca78SfFOoeJPE2pS6vrl+4kub2cAPKwAAJwA&#10;OgHauw+EP7THxQ+AzSDwJ4z1Hw/BI297SMrLbO3qYZAyE8dduaLg47WOpvf2F/j3YeIW0V/hdr73&#10;ivs3QwB4TzjIlB2Ee+cV6b/wTx8SP+zz+3JZaD4uC6TdyS3nha+R5FZYbottCFgSp/fRKuQcc9a5&#10;vXP+CmH7R+vWD2cvxGltIpFKs1jptpBIR7OsQZfqpFfNuqa1f63rN3q+oXk95ql3O91cXkzlpZZW&#10;Yszsx5LFiST6mgqza1Prn9un9kf4jaL+1T4tuNE8Iaxruk+KdUk1PTbvTbN543M7b3jLKCEKuzDB&#10;xwAelfVHxw+Db/AX/gktq3g29lhk161nsLjV44XDiC7lv4JGiJHdVZF98Z718QaB/wAFE/2h/Dfh&#10;dNAsviTemxjiEMclxaW09xGgGMCZ4y/TuWJHYivM9S/aF+I+s+BdY8G3/i7Ub3w1q94dQv7G4ZZB&#10;c3G9ZPMdiNxbcinr2oJs9D9Hv2ULbX7f/glr4vm+EcZPxDnubr7Q1h/x9lxMgfbjneLbOzvnGOa8&#10;D/4J7/sneP8AxH+0L4e8feLtE1Hw94X8P3v2+61HXYmt2ubkZEUaCXBdmlK5P15yQD8y/Bb9pH4k&#10;fs8391deAPFV1oBu8faYFSOaCbHQvFIrISM8HGR610vxD/bZ+NvxS1HS7zxF4/v7ltMuUvLOG3ii&#10;toIpkYMj+XGiqxUgEFgcUBZ6non/AAVQ/wCT3PHH/Xvp3/pDBXsn/BQf/kyX9mD/AK8h/wCkkVfB&#10;fxE+I/iX4s+LLvxP4u1ebXNeu1RZ764Ch5AiBEB2gDhVA6dq1PGvxv8AHPxF8J+H/DPiTxHdatoP&#10;h9PL0uxmCBLVdoXC4UH7qgck9KB22Pf/APgld/yeh4R/69b7/wBJ3ry34/8A/J3fjv8A7HG6/wDS&#10;tq8/+HfxJ8TfCbxVbeJfCOrz6HrlsrpDe24UugZSrAbgRyCR0rO1rxRqviLxNeeIdRvZLvWry6a9&#10;nvHxvkmZtzOcDGS3PSgdtbn3h/wWV/5LR4A/7FlP/R8lan/BNr/k1L9qX/sATf8ApDc18N/FL4z+&#10;NfjXqtlqXjfxDc+Ir6ztxa2890EBjiBJ2jaBxkk1J4E+N/jn4ZeHPEOg+F/Ed1o2j+IYTb6paQBC&#10;t1GUZCrZUnG12HGOtAraWOf8Gf8AI4aF/wBf8H/oxa/QX/grNFp0/wC2r8L49YIXSX0LTlvC3QQn&#10;UrrzM/8AAc1+c9rdS2V1DcQOY54XEkbjqrA5B/Ouv+Kvxl8afG/X7bW/HXiC58R6rbWy2cV1dBAy&#10;Qh2cINoAxudz/wACoHbW5+k3/BXDwx8T/EM3gDR/Bek6rqfw0NgF+x6DbvNEbwOQokSMH5RH5ezP&#10;H3sc11X7Df7OGv8AwB/ZN+L974wthpPibxRo1zdLpEzD7Rb2kVrMsbSLnKlmkc4PTAzzwPgHwB/w&#10;UB+Pnwz8J23hvQfiDcxaRaxiG2iu7O2umgQDAVHljZgAOgyQO1cmv7WPxeXVvEupnx9q0l/4ktvs&#10;eqzSushuYMMBH8ykKoDtgLgDJoJ5Xax3H/BOb/k9H4Zf9fs3/pPLVP8A4KD/APJ5vxU/7Ci/+iY6&#10;8W8DeOte+GvirT/EvhnUpdH12wcva3sABeJipUkZBHQkdO9N8a+Ndb+IvinUfEniTUZdW1zUZPNu&#10;r2YAPK+AMnAA6ADp2oKtrc+/P+CdP/Jnf7UP/YOH/pLcVvfssfEzw/8At4/AS8/Z5+Jt4sfjfSrc&#10;z+GNen+aZwgO0g93jHysP44891Jr4C8D/G/xz8NvC/iDw74Z8R3WkaJ4gTytUs4AhS6Xay4bKk/d&#10;ZhwR1rmvDHibVfBniDT9d0O/n0vV9PmW4tby3bbJFIpyGBoE43Nb4ofDTX/g/wCPdZ8H+J7JrHWt&#10;KnMM8R5Dd1dT3VlIYHuCK5auz+Kfxj8ZfGzXYNZ8b67N4h1WGEW6XdxHGriMEkKSqjIBJ6+tcZSK&#10;Ciiig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d18OPgV8Qvi9dJB4N8G6x4iLHHmWVozRL/vSEBF&#10;HuSBX0X4V/4JteI4dVs7D4heNtB8F6ldY8rw/ZltX1mX2W1gz9CS2B34pibSPjqiv0k+IvwN/ZZ/&#10;Ys8PRT+M7TVviT8RJIxLa+F7+9WLaSPleeOA7YkJB4dnJ7Kat/HaD4Ln4P8AwU8X+PfhJZaN4c8a&#10;aR+91nwQPsd3pN0DuXCcpOmxujjd8hOT0oJ5j80KK+1PEf8AwTa1Hxt4Ybxh8BfG2lfFjw0w3fY0&#10;cWupQHr5bxsdu4ehKn/Zr5I8ZeBPEfw71qXSPE+h6hoGpxEhrXUbdoXGPZgMj3FBSaZhUUUUh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Wn4f8L6z4t1COw0PSb7W&#10;b6QhUttPtnnlYnoAqAk0AZlFfW/wp/4Jc/Hr4m+TNdeH7fwXYycm48SzGBwP+uKq0mfYqPwr7H+F&#10;f/BF/wADaKYbjx/4w1TxJcKNzWWlKtlbk9wWIZyPoVNOxDkkfkHFE88ixxo0kjHCqoySfQCvc/hX&#10;+w/8bvjCYZNB8AapDYS/d1HVIvsVsR6h5du4f7ua/azTvg7+z9+yN4Vm8Qnw94Y8HWFovz6zqMaP&#10;cE/3RNJmRmPZVOT2FfCX7TX/AAWF1PVmu9C+DOm/2TZcxnxHqsIa4cesMOSqD0L5OP4VNAuZvZHO&#10;6Z/wSr0H4X6PHrvx3+MWh+DtOA3Naac43t/srJLjc3sqN7ZqhP8AG39kf4D3Kaf8LPhRefFzxKHC&#10;Q6p4lzJA8nQFUcHcc9liUe9ee/Br9i/48ftseIE8VeJ77UbLRblt8vibxS8rNKmefs8bfNIOwxtQ&#10;dMjGK+6E8C/s1/8ABMbwrDq2poviPx7LHm2a6EVzq10+P+WEfAgjzxu444LMerE/MxPhv8N/2pf2&#10;pba3uvG+vj4E/DqQAx+H/DNt9i1CaLso/jjG3u7D2SvFv2mP2rvBn7JR1T4V/s8adbW/iJN1vr/j&#10;ici6vDLyHjWZsl5AerH5VOQozkj7Z/aa/aA8R/Cr9ivWPHmpWsWh+L9S06OK0s4GLfYri64jUk8l&#10;41bJPTch4xX4CTzyXM0k0ztLLIxd3c5LEnJJPc0MIq+5Z1fWL/xBql1qWqXtxqOoXUjSz3V1IZJZ&#10;XJyWZiSSSe5r9cfih8J/+Fqf8EjPBrQwebqHh3QrTXbcgZYCFWEuPbynk/L2r8gq/ob/AGNtHtvE&#10;P7FHw10q9jE1nfeGI7aeNhkNG6FWB+oJpIc9LH4LfCv4xeMvgp4nh1/wV4gvNB1KMjc1tJ8kq/3Z&#10;EPyuvswIr9KPg5/wUc+FP7SOi23gr9o3wno9teyARprM9qJLCRum4k5e2b/aB29eVr81fjD8Prn4&#10;U/FTxZ4Pu1ZZ9E1Oeyyw+8qOQrfRlwQe4Irj6Cmkz9b/AIxf8EfvBPjvTzr/AMHPFw0cXSedb2V/&#10;L9s0+UHp5cy5dVPqd9fnz8bv2Ofi3+z9PK3izwheJpaHA1iwQ3Nk3/bVMhfo2D7Vpfs2ftsfE79m&#10;HUI18OaudR8PF8z+HtUZpbNx3KDIMbf7SEdsg9K/Xb9mX/goR8LP2nrSHR57iPwv4slXZJoGtSIF&#10;uG7iBz8so9uG/wBnvQReUT8DqK/ez46/8Ez/AIK/Gv7ReQ6IfBOuSZYah4bVIELerwYMbe+ApPrX&#10;52fHX/gk98X/AIW/aL/wvHb/ABD0VMsv9lArfKP9q3bkn/cZunQdKLFKaZ8TUVd1jRNR8O6jNp+q&#10;2F1pl/C22W1vIWiljPoysAQfrVKkW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et/sr/&#10;AACk/aZ+NWjeAI9YXQvt8c8zXzQmbYsUbSEBcjJIXA5rySu7+Cnxo8SfAHx/a+MvCUtvDrlrBNBD&#10;LcwiVEEsbRsdp4JAY4z3oE/I/X34d/8ABKT4DfCmyGp+L573xbJAu+a4128W2s1x1PlptAX2Zm+t&#10;XfF37dv7MH7LlhJo/gyDTdSu4hsXTvA+nw+WW6fNMu2P6kMx9jX5XJ4m+O/7bHjqDQm1fX/HWq3D&#10;bhZmYraW655YoMRRIM9cAV+oH7IH/BLzwf8ABFLHxL4+W28Z+NlAkSGRN1hYP/0zQj94w/vsPoB1&#10;qjJq3xM2/hb8U/2if2svK1Sw0e0+CHw3mw0epXUJu9bvU9YFkAjRSP42THcbq3v2iv2qvh7+w14O&#10;NlLeXni3x1eR74LC7vjc31y3aW5lYkxxjsAAOyLjONf9qP8Aac1zwNdJ8O/hJoEnjX4s6hFmOyto&#10;99vpMR4E9y3Cp/sqxGep46+E/A//AIJYpq3iWXx7+0H4hl8d+LL2X7TPpUUzG23n/ntLw0mOBtXa&#10;oxjkUE6bs+Jf7F/aI/4KWfENtRMFxe6bFJtSWUvbaLpanqqE5GeOcbnPfNfod+zR/wAEv/hl8BYI&#10;PEHjNofHPia3XzXuNTjUafaEc5jhbg4/vSE9MgLXv/xW+M/ww/ZI+HcN1rtzY+GdGt0Mdho+nwqs&#10;s5GPkggXGeoyeAM5JFfjn+15/wAFFPHf7TM9zomnPJ4R8B7iq6Raynzbtc8NcyD73rsGFHuRmgrW&#10;W2x9kftgf8FXNE8Ax3fhD4N/Ztd1tAYJfELKGsbTtiAA4lYev3Bx97pX52fA+XWf2gf2r/AS+LdT&#10;u/EF/rXiK0F7dX0rSySR+arOCTngKDgdAOOBXite2/sTavDof7Wvwnu5yBF/wkFrCSTgDzG8sH8C&#10;1IuyS0P1M/4LAWsr/skxNCh8mHXrMybeAq7ZAPwyRX4jV/RT+238LJPjH+y74/8ADttD5+o/2e17&#10;ZIBy08BEqKPdthX/AIFX867KVYqwIIOCD2oYobCV/RR+w1/yaF8Jv+wBb/yr+dev6KP2Gv8Ak0L4&#10;Tf8AYAt/5UIVTY/Mf/gsF8J/+EL/AGjNP8W20Oyx8Waas0jgYH2qE+XIP++PJP4n0r4Pr9vf+CuP&#10;wn/4Tz9mE+I7aHfqHhO/jvtwGT9nk/dSj82jb6Ia/EKhlRd0FOileCRZI3aORCGV1OCCOhBptFIs&#10;+4/2Wf8Agqj4/wDgz9k0Lx153j7wkmEElzKTqVqv+xKx/eAf3X9BhhX61fA39pL4e/tF+Hxqvgfx&#10;DBqRVQZ7CQiO7tie0kRO5fryD2Jr+bKtzwX458QfDrxDa674Y1m90LWLVt0V5YzGORfbI6j1B4NO&#10;5m4Jn9G/xe/Zz+G/x205rTxv4R03W22lY7ySELdQ/wC5MuHX8Divz5+O3/BGEj7RqPwl8VZ6uui+&#10;I2/8dS4Rfy3r9W71P+yx/wAFf4p/sfh741WYhfiNPFOmw/Ke2biEdPdk/wC+e9fph4U8X6J460G0&#10;1vw9qtprWk3SB4byymWWNx7Efy6inuZ+9E/nB+Lv7O3xH+BWpNZ+N/COpaIN21LuSEvbS/7ky5Rv&#10;oDmvOa/qN1nQ9O8R6bPp+q2FtqdhOpWW1u4lljcehVgQa+Mfjt/wSc+EXxR+03/hVZ/h3rT5Yf2Y&#10;oksmb/agY/KP9wrj07UrFqfc/ECivqz47f8ABNT40/BL7Rex6GPGWgxZYaj4fzOwXnl4ceYvA5wC&#10;PevlaaCS2leKWNopEOGRwQQfQg0jRO+wyiiig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7H+yP8BIv2l/j&#10;x4f8BXOqvotpfCaee7ji8xxHFG0jKoJA3ELgE8DOcHpXjlfXv/BKX/k9Xwl/15aj/wCkklMl6I/Z&#10;n4H/ALP/AIH/AGd/CEXh7wTosOmW2Abi5PzXF24H35ZDyx/QdAAK9EYblIyRnuKWuO+Kvxe8I/BL&#10;whc+JvGmt2+h6RBx5sxJaRscJGgyzseyqCao5tzV8MeCtD8FxXg0fToLF7yY3N3OozLcynrJK5+Z&#10;292Jr4w/bE/4KieFPgl9t8L/AA++zeMfGyZiluAxaw09/wDbYf61xz8qnAPUjpXxj+2H/wAFPvF/&#10;x1N74Z8C/afBvgd8xSOjgX2oJ6yOP9Wp/uKee5PSvh2lc1jDqzrfif8AFfxZ8ZvFt14l8Za3da7r&#10;FweZ7huEXsiKOEUdlUAVyVFFSahWj4c1268L+IdM1mybZeafcx3cLZxh0YMv6is6igZ/T18PvFtr&#10;8QfAPh3xLZsJLPWdOt7+P/dljV8H/vrFfg7/AMFCf2eZP2e/2jtctLS2MPhvXWbV9JYD5BHIxLxD&#10;/rm+5cem31r9Q/8AglX8S/8AhYH7I2iWM0u+98N3c+jyg9dikSRH6bJVH/ATWl/wUg/Zn/4aH+AN&#10;7Ppdt53i3wwH1TTNg+eZVU+dAP8AfUZH+0i1RgnyyPwSr+ij9hr/AJNC+E3/AGALf+VfzsMpRirA&#10;qwOCCOQa/on/AGGv+TQvhN/2ALf+VJFVNj0/4leCrP4kfD3xJ4Vv1D2es6fPYyewkQrke4JBHuK/&#10;mc8U+Hbzwh4m1bQtQQxX2m3ctnOh7PG5Vv1Ff1D1+EP/AAVN+E//AArT9rLXNQgh8rT/ABTBHrUO&#10;BgeY2Um/HzEZj/vU2KD1sfIVFFFSbBRRRQAV6v8AAP8Aag+Iv7NuvDUfBOvzWdu7hrnS5/3lndD0&#10;kiPGePvDDDsa8oooEfuN+yv/AMFQ/h58dPseh+LTF4D8Yy7Y1hu5c2V0/A/dTHAUk/wPg+havtRW&#10;DqGUhlIyCOhr+WWvrL9lr/go/wDEv9nFrTSLy4bxp4KiIX+xtSlxJAnAxBNgsmAOFOV9hVXMnDsf&#10;vTXinxv/AGNvhJ+0HFNJ4s8I2j6q4O3WLAfZrxT6+YmN30fcPaov2cP2x/hp+0/paP4U1lYNcSPf&#10;daBf/uryA4GflPEijP3kJH0PFe4UzPVH5B/Hb/gjX4t8O/aNQ+FviGHxVZjLrpOq7bW7Uf3Vkz5b&#10;n3Oyvgn4h/Czxd8J9bfSPGHh3UfDuoKTiG/gaPeBxlW6MPdSRX9OVYPjPwH4c+IuiS6P4o0Ow1/S&#10;5fv2uoW6zIfcBhwfcc0rFqb6n8wVFfsn8dv+CO/w+8Z/aNQ+G+sXHgTUWyy6fcBryxY+g3N5kY9w&#10;zAf3a/Oz46fsJ/GT9n8z3PiDwpNf6HHkjWtHP2q1K+rbfmj/AOBqv40jVSTPn+iiik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17/wAEpf8Ak9Xwl/15aj/6SSV8hVv+CfHniD4ca2dY8M6rcaLqv2eW2F5aNtlWOVCkgVuo&#10;JViMjkZ4piaurH7f/tf/APBRzwP+zVFd6Doxi8X+PgpUaZbS/uLJuzXEgzjH/PMfMe+3Oa/GX44f&#10;H/xx+0R4vk8ReN9al1O65EFuPkt7VD/BFGOFHT3OMkk159NNJcSvLK7SyuSzO5yWJ6knvTKCVFIK&#10;KKKRYUUUUAFFFFAH6V/8EVfiV/Z/j3x54Enl2x6lYx6rbKT1khfY4HuVlU/RDX639a/nh/YQ+JX/&#10;AAqr9rD4d6vJKYrK41FdMu2zgeVcfuST7Aurf8Br+h+qRhNan4W/8FOv2XD8BfjfN4i0a08rwf4u&#10;eS+tvLXCW10WJng9hkh17YfA+7X6v/sNf8mhfCb/ALAFv/KtT9q79n3Tf2mPgnrvgy9CR30iG50u&#10;7cf8e16it5T/AEySrY/hZqX9kXwxqXgr9mj4d+H9ZtXsdW0vSY7O7tpBho5UJVlP4g0Cbuj16vzv&#10;/wCCzXwn/wCEi+Dfhjx7bQ77jw5qBtLl1HK29xgZPsJEjH1ev0Qrzj9o34YRfGX4GeNvBsiq0mqa&#10;ZNHbluizhd0R/B1U0yU7M/mroqS5tpbO4lt542imico8bjBVgcEEeoNR1B1BRRRQAUUUUAFFFFAF&#10;zR9Zv/D2qWupaXe3GnahayCWC6tZDHJE4OQysOQR7V+i37LH/BXjXfCn2Pw98YbaTxHpS7Yk8RWa&#10;AXkC8AGWMACUAdWGG9dxr83aKZLSe5/Th8NPip4S+MPhiDxD4N16z8QaRMBie0kyUOM7XU/MjDur&#10;AEeldXX8zvwj+N3jb4FeJ4tf8EeILrQ79SN4hbMU6g/dkjOVdfYg1+rf7LP/AAVr8I/EYWmgfFOG&#10;HwX4hbEa6vGT/Ztw3qxPMJJ/vZX/AGhTuZODWx+g9IQCMHkVDY31tqdnDd2dxFd2syh4p4HDo6no&#10;VYcEe9T0zM+avjr/AME9fgv8ePtF3qHhpPD2vS5I1jQSLWXd6ugHlv8A8CUn3FfnZ8df+CQ3xP8A&#10;h99ov/Al7bfELSkywt4gLW/VfTy2ba5H+y2T/d7V+1FFKxSk0fy8+JvCmteC9Yn0nX9KvNF1OA4k&#10;tL+BoZV+qsAayq/R/wD4LYqo+LXw6IABOiTZIHX9+a/OCkbp3VwooopF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NZXk2n3kF1buY54JFljcdVYHIP5iv6XPgZ4/h+Knwb8FeLoGDDWNItrtwDnbI0Y8xf&#10;qr7h+FfzO1+3X/BIb4l/8Jn+y4/h+eXfe+F9VmswpPIgkAmjP0y8i/8AAKaMprS59w0UUVRiFFFF&#10;AH89/wDwUE+E5+EH7V/jjTYYfJ03UbkavZYGB5VwN5A9lcuv/Aa+dK/Vj/gtX8KPP03wF8R7WH5o&#10;Hl0S+kA6q372DP0ImH/AhX5T1J0xd0FFFFIoKKKKACiiigAooooAKKKKAPob9mf9uf4nfsxXkUGi&#10;aodY8MbszeHtUZpLYjv5fOYm5zleM9Qa/Xz9mH/goD8MP2mILewtb8eGPFzLh/D+rSqkkjc58h84&#10;lHGeMNjqor+f2pLe4ltZ0mgkeGaMhkkjYqykdCCOhp3IcUz+peivxV/ZZ/4Ku+OvhL9k0L4ipP49&#10;8LJhBeO+dUtl56SMcSj2fnj7wr9ZPgr+0H4B/aD8OLrPgfxFa6vEADPahgl1bE/wyxH5kPXqMHsT&#10;TMXFo/Mr/gtl/wAlZ+HP/YEn/wDR5r836/SD/gtl/wAlZ+HP/YEn/wDR5r836TNo7BRRRSL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9Df+CMXxL/ALB+N3irwXcS7bbX9J+0wITwbi3cHA+sckh/4AK/&#10;PKvX/wBkP4kn4TftLfDvxK0hitbfV4Ibsg/8u8reVL+SOx/CmTJXR/R5RSAhgCDkHoRS1RzBRRRQ&#10;B4V+3B8J/wDhc37Lnjzw9FD59+lidQslAy3n25Eqhfc7Cv8AwIjvX87Nf1MuiyIyMAysMEHuK/m9&#10;/at+Fw+DH7Rfj7wdGgjttO1N2tlXoIJQJof/ACHInFJmsH0PKKKKKk2CiiigAooooAKKKKACiiig&#10;AooooAK6LwH8RPE3wv8AEltr/hPXL3w/rFucx3djMY2+hxwynuDkHuK52igD2n9pT9qvxV+1NN4U&#10;vfGFtZLq+hWL2LXlkpjF2rPvDunIVux28H0FeLUUUC2Ciiig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OjkaJ1dGKupBVgcEH1ptFAH9Jf7L/AMRl+LP7PXw+8Vbw9xqGjW5ucdrhUCTD/v4rV6hXwH/w&#10;Ru+JP/CTfs8654Tnk3XXhvWHMSk9LadA6/8AkQTfpX35VnK1ZhRRRQIK/AX/AIKb/wDJ8fxN/wB/&#10;T/8A03Wtfv1X4C/8FN/+T4/ib/v6f/6brWkzSG58vUUUVJ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0j+xH+2Rcfsd+MfEOrHw63inTtZ&#10;sFtZdPW++yFZEkDJLv8ALfOB5i4xzv68c/Yn/D8K1/6I3N/4Uo/+RK/KqimS4pn6q/8AD8K1/wCi&#10;Nzf+FKP/AJEo/wCH4Vr/ANEbm/8AClH/AMiV+VVFFxciP1V/4fhWv/RG5v8AwpR/8iV+fn7T/wAb&#10;V/aM+Onif4iJo50Bdaa3I05rn7QYfKtoof8AWbE3Z8rd90YzjtmvLaKBqKWwUUUUi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MEFAAGAAgAAAAhADMhaiLgAAAACQEAAA8AAABkcnMvZG93bnJldi54bWxM&#10;j0FrwkAQhe+F/odlhN50s5WGNGYjIm1PUqgWSm9jMibB7G7Irkn89x1P9TLM8B5vvpetJ9OKgXrf&#10;OKtBLSIQZAtXNrbS8H14nycgfEBbYussabiSh3X++JBhWrrRftGwD5XgEOtT1FCH0KVS+qImg37h&#10;OrKsnVxvMPDZV7LsceRw08rnKIqlwcbyhxo72tZUnPcXo+FjxHGzVG/D7nzaXn8PL58/O0VaP82m&#10;zQpEoCn8m+GGz+iQM9PRXWzpRathrrhK0MDzpqpXFYM48hYnywRknsn7Bvkf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BIAkE9nQUAAKYXAAAOAAAA&#10;AAAAAAAAAAAAADwCAABkcnMvZTJvRG9jLnhtbFBLAQItAAoAAAAAAAAAIQBRddkCRJ4BAESeAQAV&#10;AAAAAAAAAAAAAAAAAAUIAABkcnMvbWVkaWEvaW1hZ2UxLmpwZWdQSwECLQAKAAAAAAAAACEAqJtg&#10;xIhAAACIQAAAFQAAAAAAAAAAAAAAAAB8pgEAZHJzL21lZGlhL2ltYWdlMi5qcGVnUEsBAi0AFAAG&#10;AAgAAAAhADMhaiLgAAAACQEAAA8AAAAAAAAAAAAAAAAAN+cBAGRycy9kb3ducmV2LnhtbFBLAQIt&#10;ABQABgAIAAAAIQAZlLvJwwAAAKcBAAAZAAAAAAAAAAAAAAAAAEToAQBkcnMvX3JlbHMvZTJvRG9j&#10;LnhtbC5yZWxzUEsFBgAAAAAHAAcAwAEAAD7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X4IwgAAANsAAAAPAAAAZHJzL2Rvd25yZXYueG1sRI/dasJA&#10;FITvC77DcgRvim6UUk10FRGlvW30AY7Zkx/Mnl2ya5K+fbdQ6OUwM98wu8NoWtFT5xvLCpaLBARx&#10;YXXDlYLb9TLfgPABWWNrmRR8k4fDfvKyw0zbgb+oz0MlIoR9hgrqEFwmpS9qMugX1hFHr7SdwRBl&#10;V0nd4RDhppWrJHmXBhuOCzU6OtVUPPKnUVC2FzPc1x/pIzVnt6pc/7rsS6Vm0/G4BRFoDP/hv/an&#10;VvCWwu+X+APk/gcAAP//AwBQSwECLQAUAAYACAAAACEA2+H2y+4AAACFAQAAEwAAAAAAAAAAAAAA&#10;AAAAAAAAW0NvbnRlbnRfVHlwZXNdLnhtbFBLAQItABQABgAIAAAAIQBa9CxbvwAAABUBAAALAAAA&#10;AAAAAAAAAAAAAB8BAABfcmVscy8ucmVsc1BLAQItABQABgAIAAAAIQA3wX4IwgAAANsAAAAPAAAA&#10;AAAAAAAAAAAAAAcCAABkcnMvZG93bnJldi54bWxQSwUGAAAAAAMAAwC3AAAA9gIAAAAA&#10;">
                  <v:imagedata r:id="rId13" o:title=""/>
                </v:shape>
                <v:group id="Group 4" o:spid="_x0000_s1028" style="position:absolute;top:10062;width:11906;height:3118" coordorigin=",10062" coordsize="11906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" o:spid="_x0000_s1029" style="position:absolute;top:10062;width:11906;height:3118;visibility:visible;mso-wrap-style:square;v-text-anchor:top" coordsize="11906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H6xAAAANsAAAAPAAAAZHJzL2Rvd25yZXYueG1sRI/NasMw&#10;EITvgb6D2EIvoZHjktK4UUJ/CPjoOH2AxdrYTq2VkRTbffuoEMhxmJlvmM1uMp0YyPnWsoLlIgFB&#10;XFndcq3g57h/fgPhA7LGzjIp+CMPu+3DbIOZtiMfaChDLSKEfYYKmhD6TEpfNWTQL2xPHL2TdQZD&#10;lK6W2uEY4aaTaZK8SoMtx4UGe/pqqPotL0ZBuurx/JmsX6p54XJfXM7fBR6VenqcPt5BBJrCPXxr&#10;51rBagn/X+IPkNsrAAAA//8DAFBLAQItABQABgAIAAAAIQDb4fbL7gAAAIUBAAATAAAAAAAAAAAA&#10;AAAAAAAAAABbQ29udGVudF9UeXBlc10ueG1sUEsBAi0AFAAGAAgAAAAhAFr0LFu/AAAAFQEAAAsA&#10;AAAAAAAAAAAAAAAAHwEAAF9yZWxzLy5yZWxzUEsBAi0AFAAGAAgAAAAhAMeAkfrEAAAA2wAAAA8A&#10;AAAAAAAAAAAAAAAABwIAAGRycy9kb3ducmV2LnhtbFBLBQYAAAAAAwADALcAAAD4AgAAAAA=&#10;" path="m,3118r11906,l11906,,,,,3118xe" fillcolor="#636363" stroked="f">
                    <v:path arrowok="t" o:connecttype="custom" o:connectlocs="0,13180;11906,13180;11906,10062;0,10062;0,13180" o:connectangles="0,0,0,0,0"/>
                  </v:shape>
                </v:group>
                <v:group id="Group 6" o:spid="_x0000_s1030" style="position:absolute;top:13322;width:11906;height:425" coordorigin=",13322" coordsize="1190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7" o:spid="_x0000_s1031" style="position:absolute;top:13322;width:11906;height:425;visibility:visible;mso-wrap-style:square;v-text-anchor:top" coordsize="1190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8LqxgAAANsAAAAPAAAAZHJzL2Rvd25yZXYueG1sRI9Ba8JA&#10;FITvBf/D8oTe6kalxUZXEUGpPbSohdbbI/tMgtm3Mbtm4793C4Ueh5n5hpktOlOJlhpXWlYwHCQg&#10;iDOrS84VfB3WTxMQziNrrCyTghs5WMx7DzNMtQ28o3bvcxEh7FJUUHhfp1K6rCCDbmBr4uidbGPQ&#10;R9nkUjcYItxUcpQkL9JgyXGhwJpWBWXn/dUo+DxS/XPeHtvd8vs1/3jfhOElBKUe+91yCsJT5//D&#10;f+03reB5DL9f4g+Q8zsAAAD//wMAUEsBAi0AFAAGAAgAAAAhANvh9svuAAAAhQEAABMAAAAAAAAA&#10;AAAAAAAAAAAAAFtDb250ZW50X1R5cGVzXS54bWxQSwECLQAUAAYACAAAACEAWvQsW78AAAAVAQAA&#10;CwAAAAAAAAAAAAAAAAAfAQAAX3JlbHMvLnJlbHNQSwECLQAUAAYACAAAACEAnmvC6sYAAADbAAAA&#10;DwAAAAAAAAAAAAAAAAAHAgAAZHJzL2Rvd25yZXYueG1sUEsFBgAAAAADAAMAtwAAAPoCAAAAAA==&#10;" path="m,425r11906,l11906,,,,,425xe" fillcolor="#5f7b8b" stroked="f">
                    <v:path arrowok="t" o:connecttype="custom" o:connectlocs="0,13747;11906,13747;11906,13322;0,13322;0,13747" o:connectangles="0,0,0,0,0"/>
                  </v:shape>
                  <v:shape id="Picture 8" o:spid="_x0000_s1032" type="#_x0000_t75" style="position:absolute;left:2;top:13889;width:11904;height: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GWZxgAAANsAAAAPAAAAZHJzL2Rvd25yZXYueG1sRI/dasJA&#10;FITvBd9hOQVvpG4qbSmpqxSpGCqF1p/70+xpEsyeTbNrsr69WxC8HGbmG2a2CKYWHbWusqzgYZKA&#10;IM6trrhQsN+t7l9AOI+ssbZMCs7kYDEfDmaYatvzN3VbX4gIYZeigtL7JpXS5SUZdBPbEEfv17YG&#10;fZRtIXWLfYSbWk6T5FkarDgulNjQsqT8uD0ZBZvDx8/usxuvlyb5e8++VqE/Z0Gp0V14ewXhKfhb&#10;+NrOtIKnR/j/En+AnF8AAAD//wMAUEsBAi0AFAAGAAgAAAAhANvh9svuAAAAhQEAABMAAAAAAAAA&#10;AAAAAAAAAAAAAFtDb250ZW50X1R5cGVzXS54bWxQSwECLQAUAAYACAAAACEAWvQsW78AAAAVAQAA&#10;CwAAAAAAAAAAAAAAAAAfAQAAX3JlbHMvLnJlbHNQSwECLQAUAAYACAAAACEAD2RlmcYAAADbAAAA&#10;DwAAAAAAAAAAAAAAAAAHAgAAZHJzL2Rvd25yZXYueG1sUEsFBgAAAAADAAMAtwAAAPoCAAAAAA==&#10;">
                    <v:imagedata r:id="rId14" o:title=""/>
                  </v:shape>
                </v:group>
                <w10:wrap anchorx="page" anchory="page"/>
              </v:group>
            </w:pict>
          </mc:Fallback>
        </mc:AlternateContent>
      </w:r>
    </w:p>
    <w:p w14:paraId="27E3DE46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BD2E657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14DB7951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2C9C682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51D137E7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25A681E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1592083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134124B9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52A8C99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0C6096B0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0818DE4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52D4742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5138A51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9AE0902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49C8BC9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4AB73D0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086CB93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E3CBE84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B6587F2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11D3F62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A155ECE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0E2D443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08F5D680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5A329CE7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2BA30CB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1BEEC4A6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1FAD32C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E8401AB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940F04A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B4F0167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0F5A0EF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A2BECD5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12297276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5B18CC7E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169DD61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55EC9C0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106E99BA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E0C3947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5FE484A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727FD25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54277278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085F5384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C13B456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AFA28BA" w14:textId="77777777" w:rsidR="00FB24AC" w:rsidRDefault="00FB24AC" w:rsidP="00FB24AC">
      <w:pPr>
        <w:spacing w:line="240" w:lineRule="exact"/>
        <w:rPr>
          <w:sz w:val="24"/>
          <w:szCs w:val="24"/>
        </w:rPr>
      </w:pPr>
    </w:p>
    <w:p w14:paraId="59F9271C" w14:textId="6F44695B" w:rsidR="00FB24AC" w:rsidRPr="00273C37" w:rsidRDefault="00FB24AC" w:rsidP="00FB24AC">
      <w:pPr>
        <w:spacing w:before="14"/>
        <w:ind w:left="112" w:right="1005"/>
        <w:rPr>
          <w:rFonts w:ascii="Verdana" w:eastAsia="Verdana" w:hAnsi="Verdana" w:cs="Verdana"/>
          <w:sz w:val="48"/>
          <w:szCs w:val="48"/>
        </w:rPr>
      </w:pPr>
      <w:r w:rsidRPr="00273C37">
        <w:rPr>
          <w:rFonts w:ascii="Verdana" w:eastAsia="Verdana" w:hAnsi="Verdana" w:cs="Verdana"/>
          <w:color w:val="FFFFFF"/>
          <w:sz w:val="48"/>
          <w:szCs w:val="48"/>
        </w:rPr>
        <w:t>Retnin</w:t>
      </w:r>
      <w:r w:rsidRPr="00273C37">
        <w:rPr>
          <w:rFonts w:ascii="Verdana" w:eastAsia="Verdana" w:hAnsi="Verdana" w:cs="Verdana"/>
          <w:color w:val="FFFFFF"/>
          <w:spacing w:val="1"/>
          <w:sz w:val="48"/>
          <w:szCs w:val="48"/>
        </w:rPr>
        <w:t>g</w:t>
      </w:r>
      <w:r w:rsidRPr="00273C37">
        <w:rPr>
          <w:rFonts w:ascii="Verdana" w:eastAsia="Verdana" w:hAnsi="Verdana" w:cs="Verdana"/>
          <w:color w:val="FFFFFF"/>
          <w:sz w:val="48"/>
          <w:szCs w:val="48"/>
        </w:rPr>
        <w:t>sl</w:t>
      </w:r>
      <w:r w:rsidRPr="00273C37">
        <w:rPr>
          <w:rFonts w:ascii="Verdana" w:eastAsia="Verdana" w:hAnsi="Verdana" w:cs="Verdana"/>
          <w:color w:val="FFFFFF"/>
          <w:spacing w:val="-3"/>
          <w:sz w:val="48"/>
          <w:szCs w:val="48"/>
        </w:rPr>
        <w:t>i</w:t>
      </w:r>
      <w:r w:rsidRPr="00273C37">
        <w:rPr>
          <w:rFonts w:ascii="Verdana" w:eastAsia="Verdana" w:hAnsi="Verdana" w:cs="Verdana"/>
          <w:color w:val="FFFFFF"/>
          <w:sz w:val="48"/>
          <w:szCs w:val="48"/>
        </w:rPr>
        <w:t>njer</w:t>
      </w:r>
      <w:r w:rsidRPr="00273C37">
        <w:rPr>
          <w:rFonts w:ascii="Verdana" w:eastAsia="Verdana" w:hAnsi="Verdana" w:cs="Verdana"/>
          <w:color w:val="FFFFFF"/>
          <w:spacing w:val="-16"/>
          <w:sz w:val="48"/>
          <w:szCs w:val="48"/>
        </w:rPr>
        <w:t xml:space="preserve"> </w:t>
      </w:r>
      <w:r w:rsidRPr="00273C37">
        <w:rPr>
          <w:rFonts w:ascii="Verdana" w:eastAsia="Verdana" w:hAnsi="Verdana" w:cs="Verdana"/>
          <w:color w:val="FFFFFF"/>
          <w:spacing w:val="-2"/>
          <w:sz w:val="48"/>
          <w:szCs w:val="48"/>
        </w:rPr>
        <w:t>f</w:t>
      </w:r>
      <w:r w:rsidRPr="00273C37">
        <w:rPr>
          <w:rFonts w:ascii="Verdana" w:eastAsia="Verdana" w:hAnsi="Verdana" w:cs="Verdana"/>
          <w:color w:val="FFFFFF"/>
          <w:sz w:val="48"/>
          <w:szCs w:val="48"/>
        </w:rPr>
        <w:t>or</w:t>
      </w:r>
      <w:r w:rsidRPr="00273C37">
        <w:rPr>
          <w:rFonts w:ascii="Verdana" w:eastAsia="Verdana" w:hAnsi="Verdana" w:cs="Verdana"/>
          <w:color w:val="FFFFFF"/>
          <w:spacing w:val="-16"/>
          <w:sz w:val="48"/>
          <w:szCs w:val="48"/>
        </w:rPr>
        <w:t xml:space="preserve"> </w:t>
      </w:r>
      <w:r w:rsidR="0038548D">
        <w:rPr>
          <w:rFonts w:ascii="Verdana" w:eastAsia="Verdana" w:hAnsi="Verdana" w:cs="Verdana"/>
          <w:color w:val="FFFFFF"/>
          <w:spacing w:val="-16"/>
          <w:sz w:val="48"/>
          <w:szCs w:val="48"/>
        </w:rPr>
        <w:t>efteruddannelse</w:t>
      </w:r>
      <w:r w:rsidR="0070405F">
        <w:rPr>
          <w:rFonts w:ascii="Verdana" w:eastAsia="Verdana" w:hAnsi="Verdana" w:cs="Verdana"/>
          <w:color w:val="FFFFFF"/>
          <w:spacing w:val="-16"/>
          <w:sz w:val="48"/>
          <w:szCs w:val="48"/>
        </w:rPr>
        <w:t xml:space="preserve"> og test,</w:t>
      </w:r>
      <w:r w:rsidR="0038548D">
        <w:rPr>
          <w:rFonts w:ascii="Verdana" w:eastAsia="Verdana" w:hAnsi="Verdana" w:cs="Verdana"/>
          <w:color w:val="FFFFFF"/>
          <w:spacing w:val="-16"/>
          <w:sz w:val="48"/>
          <w:szCs w:val="48"/>
        </w:rPr>
        <w:t xml:space="preserve"> </w:t>
      </w:r>
      <w:r w:rsidR="008867C0">
        <w:rPr>
          <w:rFonts w:ascii="Verdana" w:eastAsia="Verdana" w:hAnsi="Verdana" w:cs="Verdana"/>
          <w:color w:val="FFFFFF"/>
          <w:spacing w:val="-16"/>
          <w:sz w:val="48"/>
          <w:szCs w:val="48"/>
        </w:rPr>
        <w:t xml:space="preserve">OR </w:t>
      </w:r>
      <w:proofErr w:type="spellStart"/>
      <w:r w:rsidR="00DD09EC">
        <w:rPr>
          <w:rFonts w:ascii="Verdana" w:eastAsia="Verdana" w:hAnsi="Verdana" w:cs="Verdana"/>
          <w:color w:val="FFFFFF"/>
          <w:sz w:val="48"/>
          <w:szCs w:val="48"/>
        </w:rPr>
        <w:t>f</w:t>
      </w:r>
      <w:r>
        <w:rPr>
          <w:rFonts w:ascii="Verdana" w:eastAsia="Verdana" w:hAnsi="Verdana" w:cs="Verdana"/>
          <w:color w:val="FFFFFF"/>
          <w:sz w:val="48"/>
          <w:szCs w:val="48"/>
        </w:rPr>
        <w:t>jernbane</w:t>
      </w:r>
      <w:proofErr w:type="spellEnd"/>
      <w:r w:rsidR="00651832">
        <w:rPr>
          <w:rFonts w:ascii="Verdana" w:eastAsia="Verdana" w:hAnsi="Verdana" w:cs="Verdana"/>
          <w:color w:val="FFFFFF"/>
          <w:sz w:val="48"/>
          <w:szCs w:val="48"/>
        </w:rPr>
        <w:t xml:space="preserve"> sporspærringsleder</w:t>
      </w:r>
      <w:r w:rsidR="00F300DE">
        <w:rPr>
          <w:rFonts w:ascii="Verdana" w:eastAsia="Verdana" w:hAnsi="Verdana" w:cs="Verdana"/>
          <w:color w:val="FFFFFF"/>
          <w:sz w:val="48"/>
          <w:szCs w:val="48"/>
        </w:rPr>
        <w:t xml:space="preserve"> </w:t>
      </w:r>
    </w:p>
    <w:p w14:paraId="465E3836" w14:textId="77777777" w:rsidR="00FB24AC" w:rsidRPr="00273C37" w:rsidRDefault="00FB24AC" w:rsidP="00FB24AC">
      <w:pPr>
        <w:rPr>
          <w:rFonts w:ascii="Verdana" w:eastAsia="Verdana" w:hAnsi="Verdana" w:cs="Verdana"/>
          <w:sz w:val="48"/>
          <w:szCs w:val="48"/>
        </w:rPr>
        <w:sectPr w:rsidR="00FB24AC" w:rsidRPr="00273C37" w:rsidSect="00FB24AC">
          <w:pgSz w:w="11907" w:h="16840"/>
          <w:pgMar w:top="1560" w:right="1680" w:bottom="280" w:left="740" w:header="708" w:footer="708" w:gutter="0"/>
          <w:cols w:space="708"/>
        </w:sectPr>
      </w:pPr>
    </w:p>
    <w:p w14:paraId="279F3DB2" w14:textId="77777777" w:rsidR="00FB24AC" w:rsidRPr="00273C37" w:rsidRDefault="00FB24AC" w:rsidP="00FB24AC">
      <w:pPr>
        <w:spacing w:before="9" w:line="100" w:lineRule="exact"/>
        <w:rPr>
          <w:sz w:val="10"/>
          <w:szCs w:val="10"/>
        </w:rPr>
      </w:pPr>
    </w:p>
    <w:p w14:paraId="230E937B" w14:textId="77777777" w:rsidR="00FB24AC" w:rsidRDefault="00FB24AC" w:rsidP="00FB24AC">
      <w:pPr>
        <w:ind w:left="8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79F0708" wp14:editId="6ADD9F33">
            <wp:extent cx="906780" cy="629285"/>
            <wp:effectExtent l="0" t="0" r="762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CA9E8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0F4EE30E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0694549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193E583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1D8A89B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FC9303A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44C0CD0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4948F69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24E6EC2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5FBEA7C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C5F6100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219218E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929156F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8281CC9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5E54694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7D16379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6E1EC46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54323908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5C2CEA3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D7DF7D1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498D409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160B1F36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3B90819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C788ABD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76F3E77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1BC31D8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5BD12AC5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0262B8CA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057BC1B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0D81D6B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5DED78E5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A43E006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18F64988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B6FA9EB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5D66919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4D8ABDEC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5EA4D868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750EE72B" w14:textId="77777777" w:rsidR="00FB24AC" w:rsidRDefault="00FB24AC" w:rsidP="00FB24AC">
      <w:pPr>
        <w:spacing w:before="14" w:line="240" w:lineRule="exact"/>
        <w:rPr>
          <w:sz w:val="24"/>
          <w:szCs w:val="24"/>
        </w:rPr>
      </w:pPr>
    </w:p>
    <w:p w14:paraId="57C75135" w14:textId="77777777" w:rsidR="00FB24AC" w:rsidRPr="00273C37" w:rsidRDefault="00FB24AC" w:rsidP="00FB24AC">
      <w:pPr>
        <w:spacing w:before="79"/>
        <w:ind w:left="237"/>
        <w:rPr>
          <w:rFonts w:ascii="Cambria" w:eastAsia="Cambria" w:hAnsi="Cambria" w:cs="Cambria"/>
          <w:sz w:val="14"/>
          <w:szCs w:val="14"/>
        </w:rPr>
      </w:pPr>
      <w:r w:rsidRPr="00273C37">
        <w:rPr>
          <w:rFonts w:ascii="Cambria" w:eastAsia="Cambria" w:hAnsi="Cambria" w:cs="Cambria"/>
          <w:b/>
          <w:bCs/>
          <w:color w:val="BEBEBE"/>
          <w:spacing w:val="-1"/>
          <w:sz w:val="14"/>
          <w:szCs w:val="14"/>
        </w:rPr>
        <w:t>I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ndhol</w:t>
      </w:r>
      <w:r w:rsidRPr="00273C37">
        <w:rPr>
          <w:rFonts w:ascii="Cambria" w:eastAsia="Cambria" w:hAnsi="Cambria" w:cs="Cambria"/>
          <w:b/>
          <w:bCs/>
          <w:color w:val="BEBEBE"/>
          <w:spacing w:val="1"/>
          <w:sz w:val="14"/>
          <w:szCs w:val="14"/>
        </w:rPr>
        <w:t>d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et</w:t>
      </w:r>
      <w:r w:rsidRPr="00273C37">
        <w:rPr>
          <w:rFonts w:ascii="Cambria" w:eastAsia="Cambria" w:hAnsi="Cambria" w:cs="Cambria"/>
          <w:b/>
          <w:bCs/>
          <w:color w:val="BEBEBE"/>
          <w:spacing w:val="-6"/>
          <w:sz w:val="14"/>
          <w:szCs w:val="14"/>
        </w:rPr>
        <w:t xml:space="preserve"> 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i</w:t>
      </w:r>
      <w:r w:rsidRPr="00273C37">
        <w:rPr>
          <w:rFonts w:ascii="Cambria" w:eastAsia="Cambria" w:hAnsi="Cambria" w:cs="Cambria"/>
          <w:b/>
          <w:bCs/>
          <w:color w:val="BEBEBE"/>
          <w:spacing w:val="-5"/>
          <w:sz w:val="14"/>
          <w:szCs w:val="14"/>
        </w:rPr>
        <w:t xml:space="preserve"> 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det</w:t>
      </w:r>
      <w:r w:rsidRPr="00273C37">
        <w:rPr>
          <w:rFonts w:ascii="Cambria" w:eastAsia="Cambria" w:hAnsi="Cambria" w:cs="Cambria"/>
          <w:b/>
          <w:bCs/>
          <w:color w:val="BEBEBE"/>
          <w:spacing w:val="-1"/>
          <w:sz w:val="14"/>
          <w:szCs w:val="14"/>
        </w:rPr>
        <w:t>t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e</w:t>
      </w:r>
      <w:r w:rsidRPr="00273C37">
        <w:rPr>
          <w:rFonts w:ascii="Cambria" w:eastAsia="Cambria" w:hAnsi="Cambria" w:cs="Cambria"/>
          <w:b/>
          <w:bCs/>
          <w:color w:val="BEBEBE"/>
          <w:spacing w:val="-5"/>
          <w:sz w:val="14"/>
          <w:szCs w:val="14"/>
        </w:rPr>
        <w:t xml:space="preserve"> 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do</w:t>
      </w:r>
      <w:r w:rsidRPr="00273C37">
        <w:rPr>
          <w:rFonts w:ascii="Cambria" w:eastAsia="Cambria" w:hAnsi="Cambria" w:cs="Cambria"/>
          <w:b/>
          <w:bCs/>
          <w:color w:val="BEBEBE"/>
          <w:spacing w:val="-1"/>
          <w:sz w:val="14"/>
          <w:szCs w:val="14"/>
        </w:rPr>
        <w:t>k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ume</w:t>
      </w:r>
      <w:r w:rsidRPr="00273C37">
        <w:rPr>
          <w:rFonts w:ascii="Cambria" w:eastAsia="Cambria" w:hAnsi="Cambria" w:cs="Cambria"/>
          <w:b/>
          <w:bCs/>
          <w:color w:val="BEBEBE"/>
          <w:spacing w:val="2"/>
          <w:sz w:val="14"/>
          <w:szCs w:val="14"/>
        </w:rPr>
        <w:t>n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t</w:t>
      </w:r>
      <w:r w:rsidRPr="00273C37">
        <w:rPr>
          <w:rFonts w:ascii="Cambria" w:eastAsia="Cambria" w:hAnsi="Cambria" w:cs="Cambria"/>
          <w:b/>
          <w:bCs/>
          <w:color w:val="BEBEBE"/>
          <w:spacing w:val="-5"/>
          <w:sz w:val="14"/>
          <w:szCs w:val="14"/>
        </w:rPr>
        <w:t xml:space="preserve"> 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er</w:t>
      </w:r>
      <w:r w:rsidRPr="00273C37">
        <w:rPr>
          <w:rFonts w:ascii="Cambria" w:eastAsia="Cambria" w:hAnsi="Cambria" w:cs="Cambria"/>
          <w:b/>
          <w:bCs/>
          <w:color w:val="BEBEBE"/>
          <w:spacing w:val="-5"/>
          <w:sz w:val="14"/>
          <w:szCs w:val="14"/>
        </w:rPr>
        <w:t xml:space="preserve"> 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udar</w:t>
      </w:r>
      <w:r w:rsidRPr="00273C37">
        <w:rPr>
          <w:rFonts w:ascii="Cambria" w:eastAsia="Cambria" w:hAnsi="Cambria" w:cs="Cambria"/>
          <w:b/>
          <w:bCs/>
          <w:color w:val="BEBEBE"/>
          <w:spacing w:val="-1"/>
          <w:sz w:val="14"/>
          <w:szCs w:val="14"/>
        </w:rPr>
        <w:t>b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ejdet</w:t>
      </w:r>
      <w:r w:rsidRPr="00273C37">
        <w:rPr>
          <w:rFonts w:ascii="Cambria" w:eastAsia="Cambria" w:hAnsi="Cambria" w:cs="Cambria"/>
          <w:b/>
          <w:bCs/>
          <w:color w:val="BEBEBE"/>
          <w:spacing w:val="-5"/>
          <w:sz w:val="14"/>
          <w:szCs w:val="14"/>
        </w:rPr>
        <w:t xml:space="preserve"> 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af:</w:t>
      </w:r>
    </w:p>
    <w:p w14:paraId="1483505F" w14:textId="77777777" w:rsidR="00FB24AC" w:rsidRPr="00273C37" w:rsidRDefault="00FB24AC" w:rsidP="00FB24AC">
      <w:pPr>
        <w:spacing w:before="25"/>
        <w:ind w:left="237"/>
        <w:rPr>
          <w:rFonts w:ascii="Cambria" w:eastAsia="Cambria" w:hAnsi="Cambria" w:cs="Cambria"/>
          <w:sz w:val="14"/>
          <w:szCs w:val="14"/>
        </w:rPr>
      </w:pPr>
      <w:r>
        <w:rPr>
          <w:rFonts w:ascii="Cambria" w:eastAsia="Cambria" w:hAnsi="Cambria" w:cs="Cambria"/>
          <w:b/>
          <w:bCs/>
          <w:color w:val="BEBEBE"/>
          <w:spacing w:val="-1"/>
          <w:sz w:val="14"/>
          <w:szCs w:val="14"/>
        </w:rPr>
        <w:t xml:space="preserve">Fagansvarlig OR Sikkerhedsuddannelser, </w:t>
      </w:r>
      <w:proofErr w:type="spellStart"/>
      <w:r>
        <w:rPr>
          <w:rFonts w:ascii="Cambria" w:eastAsia="Cambria" w:hAnsi="Cambria" w:cs="Cambria"/>
          <w:b/>
          <w:bCs/>
          <w:color w:val="BEBEBE"/>
          <w:spacing w:val="-1"/>
          <w:sz w:val="14"/>
          <w:szCs w:val="14"/>
        </w:rPr>
        <w:t>fjernbane</w:t>
      </w:r>
      <w:proofErr w:type="spellEnd"/>
      <w:r>
        <w:rPr>
          <w:rFonts w:ascii="Cambria" w:eastAsia="Cambria" w:hAnsi="Cambria" w:cs="Cambria"/>
          <w:b/>
          <w:bCs/>
          <w:color w:val="BEBEBE"/>
          <w:spacing w:val="-1"/>
          <w:sz w:val="14"/>
          <w:szCs w:val="14"/>
        </w:rPr>
        <w:t xml:space="preserve">, Rune Alexander Bregendahl 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(</w:t>
      </w:r>
      <w:r>
        <w:rPr>
          <w:rFonts w:ascii="Cambria" w:eastAsia="Cambria" w:hAnsi="Cambria" w:cs="Cambria"/>
          <w:b/>
          <w:bCs/>
          <w:color w:val="BEBEBE"/>
          <w:sz w:val="14"/>
          <w:szCs w:val="14"/>
        </w:rPr>
        <w:t>RABR</w:t>
      </w:r>
      <w:r w:rsidRPr="00273C37">
        <w:rPr>
          <w:rFonts w:ascii="Cambria" w:eastAsia="Cambria" w:hAnsi="Cambria" w:cs="Cambria"/>
          <w:b/>
          <w:bCs/>
          <w:color w:val="BEBEBE"/>
          <w:sz w:val="14"/>
          <w:szCs w:val="14"/>
        </w:rPr>
        <w:t>)</w:t>
      </w:r>
    </w:p>
    <w:p w14:paraId="0CAF187E" w14:textId="77777777" w:rsidR="00FB24AC" w:rsidRPr="00273C37" w:rsidRDefault="00FB24AC" w:rsidP="00FB24AC">
      <w:pPr>
        <w:spacing w:before="13" w:line="200" w:lineRule="exact"/>
        <w:rPr>
          <w:sz w:val="20"/>
          <w:szCs w:val="20"/>
        </w:rPr>
      </w:pPr>
    </w:p>
    <w:p w14:paraId="344B544B" w14:textId="79CC0251" w:rsidR="00FB24AC" w:rsidRPr="00273C37" w:rsidDel="00967BD7" w:rsidRDefault="00FB24AC" w:rsidP="00FB24AC">
      <w:pPr>
        <w:ind w:left="237"/>
        <w:rPr>
          <w:del w:id="0" w:author="Anja Therese Dalgaard Stone (ATDG)" w:date="2021-06-24T10:23:00Z"/>
          <w:rFonts w:ascii="Cambria" w:eastAsia="Cambria" w:hAnsi="Cambria" w:cs="Cambria"/>
          <w:sz w:val="14"/>
          <w:szCs w:val="14"/>
        </w:rPr>
      </w:pPr>
      <w:del w:id="1" w:author="Anja Therese Dalgaard Stone (ATDG)" w:date="2021-06-24T10:23:00Z">
        <w:r w:rsidRPr="00273C37" w:rsidDel="00967BD7">
          <w:rPr>
            <w:rFonts w:ascii="Cambria" w:eastAsia="Cambria" w:hAnsi="Cambria" w:cs="Cambria"/>
            <w:b/>
            <w:bCs/>
            <w:color w:val="BEBEBE"/>
            <w:spacing w:val="-2"/>
            <w:sz w:val="14"/>
            <w:szCs w:val="14"/>
          </w:rPr>
          <w:delText>G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z w:val="14"/>
            <w:szCs w:val="14"/>
          </w:rPr>
          <w:delText>od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pacing w:val="-1"/>
            <w:sz w:val="14"/>
            <w:szCs w:val="14"/>
          </w:rPr>
          <w:delText>k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z w:val="14"/>
            <w:szCs w:val="14"/>
          </w:rPr>
          <w:delText>en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pacing w:val="3"/>
            <w:sz w:val="14"/>
            <w:szCs w:val="14"/>
          </w:rPr>
          <w:delText>d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z w:val="14"/>
            <w:szCs w:val="14"/>
          </w:rPr>
          <w:delText>t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pacing w:val="-9"/>
            <w:sz w:val="14"/>
            <w:szCs w:val="14"/>
          </w:rPr>
          <w:delText xml:space="preserve"> 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z w:val="14"/>
            <w:szCs w:val="14"/>
          </w:rPr>
          <w:delText>af:</w:delText>
        </w:r>
      </w:del>
    </w:p>
    <w:p w14:paraId="48ED95C4" w14:textId="61EA32F2" w:rsidR="00FB24AC" w:rsidRPr="00273C37" w:rsidDel="00967BD7" w:rsidRDefault="00FB24AC" w:rsidP="00FB24AC">
      <w:pPr>
        <w:spacing w:before="25"/>
        <w:ind w:left="237"/>
        <w:rPr>
          <w:del w:id="2" w:author="Anja Therese Dalgaard Stone (ATDG)" w:date="2021-06-24T10:23:00Z"/>
          <w:rFonts w:ascii="Cambria" w:eastAsia="Cambria" w:hAnsi="Cambria" w:cs="Cambria"/>
          <w:sz w:val="14"/>
          <w:szCs w:val="14"/>
        </w:rPr>
      </w:pPr>
      <w:del w:id="3" w:author="Anja Therese Dalgaard Stone (ATDG)" w:date="2021-06-24T10:23:00Z">
        <w:r w:rsidDel="00967BD7">
          <w:rPr>
            <w:rFonts w:ascii="Cambria" w:eastAsia="Cambria" w:hAnsi="Cambria" w:cs="Cambria"/>
            <w:b/>
            <w:bCs/>
            <w:color w:val="BEBEBE"/>
            <w:sz w:val="14"/>
            <w:szCs w:val="14"/>
          </w:rPr>
          <w:delText>Uddannelseschef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z w:val="14"/>
            <w:szCs w:val="14"/>
          </w:rPr>
          <w:delText>,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pacing w:val="-6"/>
            <w:sz w:val="14"/>
            <w:szCs w:val="14"/>
          </w:rPr>
          <w:delText xml:space="preserve"> </w:delText>
        </w:r>
        <w:r w:rsidDel="00967BD7">
          <w:rPr>
            <w:rFonts w:ascii="Cambria" w:eastAsia="Cambria" w:hAnsi="Cambria" w:cs="Cambria"/>
            <w:b/>
            <w:bCs/>
            <w:color w:val="BEBEBE"/>
            <w:spacing w:val="-6"/>
            <w:sz w:val="14"/>
            <w:szCs w:val="14"/>
          </w:rPr>
          <w:delText>Lauge Køcks Philipsen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pacing w:val="-5"/>
            <w:sz w:val="14"/>
            <w:szCs w:val="14"/>
          </w:rPr>
          <w:delText xml:space="preserve"> 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z w:val="14"/>
            <w:szCs w:val="14"/>
          </w:rPr>
          <w:delText>(</w:delText>
        </w:r>
        <w:r w:rsidDel="00967BD7">
          <w:rPr>
            <w:rFonts w:ascii="Cambria" w:eastAsia="Cambria" w:hAnsi="Cambria" w:cs="Cambria"/>
            <w:b/>
            <w:bCs/>
            <w:color w:val="BEBEBE"/>
            <w:sz w:val="14"/>
            <w:szCs w:val="14"/>
          </w:rPr>
          <w:delText>LKPH</w:delText>
        </w:r>
        <w:r w:rsidRPr="00273C37" w:rsidDel="00967BD7">
          <w:rPr>
            <w:rFonts w:ascii="Cambria" w:eastAsia="Cambria" w:hAnsi="Cambria" w:cs="Cambria"/>
            <w:b/>
            <w:bCs/>
            <w:color w:val="BEBEBE"/>
            <w:sz w:val="14"/>
            <w:szCs w:val="14"/>
          </w:rPr>
          <w:delText>)</w:delText>
        </w:r>
      </w:del>
    </w:p>
    <w:p w14:paraId="5D9755D8" w14:textId="77777777" w:rsidR="00FB24AC" w:rsidRPr="00273C37" w:rsidRDefault="00FB24AC" w:rsidP="00FB24AC">
      <w:pPr>
        <w:spacing w:before="20" w:line="260" w:lineRule="exact"/>
        <w:rPr>
          <w:sz w:val="26"/>
          <w:szCs w:val="26"/>
        </w:rPr>
      </w:pPr>
    </w:p>
    <w:tbl>
      <w:tblPr>
        <w:tblStyle w:val="TableNormal1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960"/>
        <w:gridCol w:w="1162"/>
        <w:gridCol w:w="1561"/>
        <w:gridCol w:w="1416"/>
        <w:gridCol w:w="3778"/>
      </w:tblGrid>
      <w:tr w:rsidR="00FB24AC" w:rsidRPr="00FB24AC" w14:paraId="67F39A8A" w14:textId="77777777" w:rsidTr="006A545A">
        <w:trPr>
          <w:trHeight w:hRule="exact" w:val="290"/>
        </w:trPr>
        <w:tc>
          <w:tcPr>
            <w:tcW w:w="9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1C530EA" w14:textId="77777777" w:rsidR="00FB24AC" w:rsidRPr="00FB24AC" w:rsidRDefault="00FB24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 w:rsidRPr="00FB24AC">
              <w:rPr>
                <w:rFonts w:ascii="Cambria" w:eastAsia="Cambria" w:hAnsi="Cambria" w:cs="Cambria"/>
                <w:i/>
                <w:sz w:val="16"/>
                <w:szCs w:val="16"/>
                <w:lang w:val="da-DK"/>
              </w:rPr>
              <w:t>Ve</w:t>
            </w:r>
            <w:r w:rsidRPr="00FB24AC">
              <w:rPr>
                <w:rFonts w:ascii="Cambria" w:eastAsia="Cambria" w:hAnsi="Cambria" w:cs="Cambria"/>
                <w:i/>
                <w:spacing w:val="-4"/>
                <w:sz w:val="16"/>
                <w:szCs w:val="16"/>
                <w:lang w:val="da-DK"/>
              </w:rPr>
              <w:t>r</w:t>
            </w:r>
            <w:r w:rsidRPr="00FB24AC">
              <w:rPr>
                <w:rFonts w:ascii="Cambria" w:eastAsia="Cambria" w:hAnsi="Cambria" w:cs="Cambria"/>
                <w:i/>
                <w:sz w:val="16"/>
                <w:szCs w:val="16"/>
                <w:lang w:val="da-DK"/>
              </w:rPr>
              <w:t>sion</w:t>
            </w:r>
          </w:p>
        </w:tc>
        <w:tc>
          <w:tcPr>
            <w:tcW w:w="11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4F234A2" w14:textId="77777777" w:rsidR="00FB24AC" w:rsidRPr="00FB24AC" w:rsidRDefault="00FB24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 w:rsidRPr="00FB24AC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da-DK"/>
              </w:rPr>
              <w:t>Da</w:t>
            </w:r>
            <w:r w:rsidRPr="00FB24AC">
              <w:rPr>
                <w:rFonts w:ascii="Cambria" w:eastAsia="Cambria" w:hAnsi="Cambria" w:cs="Cambria"/>
                <w:i/>
                <w:sz w:val="16"/>
                <w:szCs w:val="16"/>
                <w:lang w:val="da-DK"/>
              </w:rPr>
              <w:t>to</w:t>
            </w:r>
          </w:p>
        </w:tc>
        <w:tc>
          <w:tcPr>
            <w:tcW w:w="156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ADA0A75" w14:textId="77777777" w:rsidR="00FB24AC" w:rsidRPr="00FB24AC" w:rsidRDefault="00FB24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 w:rsidRPr="00FB24AC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da-DK"/>
              </w:rPr>
              <w:t>U</w:t>
            </w:r>
            <w:r w:rsidRPr="00FB24AC">
              <w:rPr>
                <w:rFonts w:ascii="Cambria" w:eastAsia="Cambria" w:hAnsi="Cambria" w:cs="Cambria"/>
                <w:i/>
                <w:sz w:val="16"/>
                <w:szCs w:val="16"/>
                <w:lang w:val="da-DK"/>
              </w:rPr>
              <w:t>d</w:t>
            </w:r>
            <w:r w:rsidRPr="00FB24AC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da-DK"/>
              </w:rPr>
              <w:t>ar</w:t>
            </w:r>
            <w:r w:rsidRPr="00FB24AC">
              <w:rPr>
                <w:rFonts w:ascii="Cambria" w:eastAsia="Cambria" w:hAnsi="Cambria" w:cs="Cambria"/>
                <w:i/>
                <w:sz w:val="16"/>
                <w:szCs w:val="16"/>
                <w:lang w:val="da-DK"/>
              </w:rPr>
              <w:t>bejdet</w:t>
            </w:r>
            <w:r w:rsidRPr="00FB24AC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da-DK"/>
              </w:rPr>
              <w:t xml:space="preserve"> </w:t>
            </w:r>
            <w:r w:rsidRPr="00FB24AC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da-DK"/>
              </w:rPr>
              <w:t>a</w:t>
            </w:r>
            <w:r w:rsidRPr="00FB24AC">
              <w:rPr>
                <w:rFonts w:ascii="Cambria" w:eastAsia="Cambria" w:hAnsi="Cambria" w:cs="Cambria"/>
                <w:i/>
                <w:sz w:val="16"/>
                <w:szCs w:val="16"/>
                <w:lang w:val="da-DK"/>
              </w:rPr>
              <w:t>f</w:t>
            </w:r>
          </w:p>
        </w:tc>
        <w:tc>
          <w:tcPr>
            <w:tcW w:w="141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9D02204" w14:textId="77777777" w:rsidR="00FB24AC" w:rsidRPr="00FB24AC" w:rsidRDefault="00FB24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 w:rsidRPr="00FB24AC">
              <w:rPr>
                <w:rFonts w:ascii="Cambria" w:eastAsia="Cambria" w:hAnsi="Cambria" w:cs="Cambria"/>
                <w:i/>
                <w:sz w:val="16"/>
                <w:szCs w:val="16"/>
                <w:lang w:val="da-DK"/>
              </w:rPr>
              <w:t>Go</w:t>
            </w:r>
            <w:r w:rsidRPr="00FB24AC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da-DK"/>
              </w:rPr>
              <w:t>dk</w:t>
            </w:r>
            <w:r w:rsidRPr="00FB24AC">
              <w:rPr>
                <w:rFonts w:ascii="Cambria" w:eastAsia="Cambria" w:hAnsi="Cambria" w:cs="Cambria"/>
                <w:i/>
                <w:sz w:val="16"/>
                <w:szCs w:val="16"/>
                <w:lang w:val="da-DK"/>
              </w:rPr>
              <w:t xml:space="preserve">endt </w:t>
            </w:r>
            <w:r w:rsidRPr="00FB24AC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da-DK"/>
              </w:rPr>
              <w:t>a</w:t>
            </w:r>
            <w:r w:rsidRPr="00FB24AC">
              <w:rPr>
                <w:rFonts w:ascii="Cambria" w:eastAsia="Cambria" w:hAnsi="Cambria" w:cs="Cambria"/>
                <w:i/>
                <w:sz w:val="16"/>
                <w:szCs w:val="16"/>
                <w:lang w:val="da-DK"/>
              </w:rPr>
              <w:t>f</w:t>
            </w:r>
          </w:p>
        </w:tc>
        <w:tc>
          <w:tcPr>
            <w:tcW w:w="37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nil"/>
            </w:tcBorders>
          </w:tcPr>
          <w:p w14:paraId="50B5C280" w14:textId="77777777" w:rsidR="00FB24AC" w:rsidRPr="00FB24AC" w:rsidRDefault="00FB24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 w:rsidRPr="00FB24AC">
              <w:rPr>
                <w:rFonts w:ascii="Cambria" w:eastAsia="Cambria" w:hAnsi="Cambria" w:cs="Cambria"/>
                <w:i/>
                <w:sz w:val="16"/>
                <w:szCs w:val="16"/>
                <w:lang w:val="da-DK"/>
              </w:rPr>
              <w:t>Ænd</w:t>
            </w:r>
            <w:r w:rsidRPr="00FB24AC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da-DK"/>
              </w:rPr>
              <w:t>r</w:t>
            </w:r>
            <w:r w:rsidRPr="00FB24AC">
              <w:rPr>
                <w:rFonts w:ascii="Cambria" w:eastAsia="Cambria" w:hAnsi="Cambria" w:cs="Cambria"/>
                <w:i/>
                <w:sz w:val="16"/>
                <w:szCs w:val="16"/>
                <w:lang w:val="da-DK"/>
              </w:rPr>
              <w:t>ing</w:t>
            </w:r>
          </w:p>
        </w:tc>
      </w:tr>
      <w:tr w:rsidR="00FB24AC" w:rsidRPr="00FB24AC" w14:paraId="02E2E4B6" w14:textId="77777777" w:rsidTr="006A545A">
        <w:trPr>
          <w:trHeight w:hRule="exact" w:val="290"/>
        </w:trPr>
        <w:tc>
          <w:tcPr>
            <w:tcW w:w="9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77C8B82" w14:textId="77777777" w:rsidR="00FB24AC" w:rsidRPr="00FB24AC" w:rsidRDefault="00FB24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 w:rsidRPr="00FB24AC">
              <w:rPr>
                <w:rFonts w:ascii="Cambria" w:eastAsia="Cambria" w:hAnsi="Cambria" w:cs="Cambria"/>
                <w:sz w:val="16"/>
                <w:szCs w:val="16"/>
                <w:lang w:val="da-DK"/>
              </w:rPr>
              <w:t>1.0</w:t>
            </w:r>
          </w:p>
        </w:tc>
        <w:tc>
          <w:tcPr>
            <w:tcW w:w="11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000B8DE" w14:textId="77777777" w:rsidR="00FB24AC" w:rsidRPr="00FB24AC" w:rsidRDefault="00FB24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>
              <w:rPr>
                <w:rFonts w:ascii="Cambria" w:eastAsia="Cambria" w:hAnsi="Cambria" w:cs="Cambria"/>
                <w:sz w:val="16"/>
                <w:szCs w:val="16"/>
                <w:lang w:val="da-DK"/>
              </w:rPr>
              <w:t>25.09.18</w:t>
            </w:r>
          </w:p>
        </w:tc>
        <w:tc>
          <w:tcPr>
            <w:tcW w:w="156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6C0F0CB" w14:textId="77777777" w:rsidR="00FB24AC" w:rsidRPr="00FB24AC" w:rsidRDefault="00FB24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>
              <w:rPr>
                <w:rFonts w:ascii="Cambria" w:eastAsia="Cambria" w:hAnsi="Cambria" w:cs="Cambria"/>
                <w:sz w:val="16"/>
                <w:szCs w:val="16"/>
                <w:lang w:val="da-DK"/>
              </w:rPr>
              <w:t>RABR</w:t>
            </w:r>
          </w:p>
        </w:tc>
        <w:tc>
          <w:tcPr>
            <w:tcW w:w="141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2E274E8" w14:textId="77777777" w:rsidR="00FB24AC" w:rsidRPr="00FB24AC" w:rsidRDefault="00FB24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>
              <w:rPr>
                <w:rFonts w:ascii="Cambria" w:eastAsia="Cambria" w:hAnsi="Cambria" w:cs="Cambria"/>
                <w:sz w:val="16"/>
                <w:szCs w:val="16"/>
                <w:lang w:val="da-DK"/>
              </w:rPr>
              <w:t>LKPH</w:t>
            </w:r>
          </w:p>
        </w:tc>
        <w:tc>
          <w:tcPr>
            <w:tcW w:w="37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nil"/>
            </w:tcBorders>
          </w:tcPr>
          <w:p w14:paraId="74ABEE53" w14:textId="77777777" w:rsidR="00FB24AC" w:rsidRPr="00FB24AC" w:rsidRDefault="00FB24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 w:rsidRPr="00FB24AC">
              <w:rPr>
                <w:rFonts w:ascii="Cambria" w:eastAsia="Cambria" w:hAnsi="Cambria" w:cs="Cambria"/>
                <w:sz w:val="16"/>
                <w:szCs w:val="16"/>
                <w:lang w:val="da-DK"/>
              </w:rPr>
              <w:t>F</w:t>
            </w:r>
            <w:r w:rsidRPr="00FB24AC">
              <w:rPr>
                <w:rFonts w:ascii="Cambria" w:eastAsia="Cambria" w:hAnsi="Cambria" w:cs="Cambria"/>
                <w:spacing w:val="1"/>
                <w:sz w:val="16"/>
                <w:szCs w:val="16"/>
                <w:lang w:val="da-DK"/>
              </w:rPr>
              <w:t>ø</w:t>
            </w:r>
            <w:r w:rsidRPr="00FB24AC">
              <w:rPr>
                <w:rFonts w:ascii="Cambria" w:eastAsia="Cambria" w:hAnsi="Cambria" w:cs="Cambria"/>
                <w:spacing w:val="-2"/>
                <w:sz w:val="16"/>
                <w:szCs w:val="16"/>
                <w:lang w:val="da-DK"/>
              </w:rPr>
              <w:t>r</w:t>
            </w:r>
            <w:r w:rsidRPr="00FB24AC">
              <w:rPr>
                <w:rFonts w:ascii="Cambria" w:eastAsia="Cambria" w:hAnsi="Cambria" w:cs="Cambria"/>
                <w:sz w:val="16"/>
                <w:szCs w:val="16"/>
                <w:lang w:val="da-DK"/>
              </w:rPr>
              <w:t>s</w:t>
            </w:r>
            <w:r w:rsidRPr="00FB24AC">
              <w:rPr>
                <w:rFonts w:ascii="Cambria" w:eastAsia="Cambria" w:hAnsi="Cambria" w:cs="Cambria"/>
                <w:spacing w:val="-2"/>
                <w:sz w:val="16"/>
                <w:szCs w:val="16"/>
                <w:lang w:val="da-DK"/>
              </w:rPr>
              <w:t>t</w:t>
            </w:r>
            <w:r w:rsidRPr="00FB24AC">
              <w:rPr>
                <w:rFonts w:ascii="Cambria" w:eastAsia="Cambria" w:hAnsi="Cambria" w:cs="Cambria"/>
                <w:sz w:val="16"/>
                <w:szCs w:val="16"/>
                <w:lang w:val="da-DK"/>
              </w:rPr>
              <w:t>e</w:t>
            </w:r>
            <w:r w:rsidRPr="00FB24AC">
              <w:rPr>
                <w:rFonts w:ascii="Cambria" w:eastAsia="Cambria" w:hAnsi="Cambria" w:cs="Cambria"/>
                <w:spacing w:val="1"/>
                <w:sz w:val="16"/>
                <w:szCs w:val="16"/>
                <w:lang w:val="da-DK"/>
              </w:rPr>
              <w:t xml:space="preserve"> </w:t>
            </w:r>
            <w:r w:rsidRPr="00FB24AC">
              <w:rPr>
                <w:rFonts w:ascii="Cambria" w:eastAsia="Cambria" w:hAnsi="Cambria" w:cs="Cambria"/>
                <w:spacing w:val="-2"/>
                <w:sz w:val="16"/>
                <w:szCs w:val="16"/>
                <w:lang w:val="da-DK"/>
              </w:rPr>
              <w:t>v</w:t>
            </w:r>
            <w:r w:rsidRPr="00FB24AC">
              <w:rPr>
                <w:rFonts w:ascii="Cambria" w:eastAsia="Cambria" w:hAnsi="Cambria" w:cs="Cambria"/>
                <w:sz w:val="16"/>
                <w:szCs w:val="16"/>
                <w:lang w:val="da-DK"/>
              </w:rPr>
              <w:t>e</w:t>
            </w:r>
            <w:r w:rsidRPr="00FB24AC">
              <w:rPr>
                <w:rFonts w:ascii="Cambria" w:eastAsia="Cambria" w:hAnsi="Cambria" w:cs="Cambria"/>
                <w:spacing w:val="-2"/>
                <w:sz w:val="16"/>
                <w:szCs w:val="16"/>
                <w:lang w:val="da-DK"/>
              </w:rPr>
              <w:t>r</w:t>
            </w:r>
            <w:r w:rsidRPr="00FB24AC">
              <w:rPr>
                <w:rFonts w:ascii="Cambria" w:eastAsia="Cambria" w:hAnsi="Cambria" w:cs="Cambria"/>
                <w:sz w:val="16"/>
                <w:szCs w:val="16"/>
                <w:lang w:val="da-DK"/>
              </w:rPr>
              <w:t>s</w:t>
            </w:r>
            <w:r w:rsidRPr="00FB24AC">
              <w:rPr>
                <w:rFonts w:ascii="Cambria" w:eastAsia="Cambria" w:hAnsi="Cambria" w:cs="Cambria"/>
                <w:spacing w:val="-2"/>
                <w:sz w:val="16"/>
                <w:szCs w:val="16"/>
                <w:lang w:val="da-DK"/>
              </w:rPr>
              <w:t>i</w:t>
            </w:r>
            <w:r w:rsidRPr="00FB24AC">
              <w:rPr>
                <w:rFonts w:ascii="Cambria" w:eastAsia="Cambria" w:hAnsi="Cambria" w:cs="Cambria"/>
                <w:sz w:val="16"/>
                <w:szCs w:val="16"/>
                <w:lang w:val="da-DK"/>
              </w:rPr>
              <w:t>on</w:t>
            </w:r>
          </w:p>
        </w:tc>
      </w:tr>
      <w:tr w:rsidR="005A128F" w:rsidRPr="00FB24AC" w14:paraId="299144C3" w14:textId="77777777" w:rsidTr="006A545A">
        <w:trPr>
          <w:trHeight w:hRule="exact" w:val="290"/>
        </w:trPr>
        <w:tc>
          <w:tcPr>
            <w:tcW w:w="9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56CC5A6" w14:textId="77777777" w:rsidR="005A128F" w:rsidRPr="00FB24AC" w:rsidRDefault="005A128F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2.0</w:t>
            </w:r>
          </w:p>
        </w:tc>
        <w:tc>
          <w:tcPr>
            <w:tcW w:w="11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8E75F9A" w14:textId="77777777" w:rsidR="005A128F" w:rsidRDefault="005A128F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27.11.18</w:t>
            </w:r>
          </w:p>
        </w:tc>
        <w:tc>
          <w:tcPr>
            <w:tcW w:w="156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F4B6FCF" w14:textId="77777777" w:rsidR="005A128F" w:rsidRDefault="005A128F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RABR</w:t>
            </w:r>
          </w:p>
        </w:tc>
        <w:tc>
          <w:tcPr>
            <w:tcW w:w="141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C0D4260" w14:textId="77777777" w:rsidR="005A128F" w:rsidRDefault="005A128F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LKPH</w:t>
            </w:r>
          </w:p>
        </w:tc>
        <w:tc>
          <w:tcPr>
            <w:tcW w:w="37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nil"/>
            </w:tcBorders>
          </w:tcPr>
          <w:p w14:paraId="63B81F2F" w14:textId="77777777" w:rsidR="005A128F" w:rsidRPr="00FB24AC" w:rsidRDefault="005A128F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Kommentarer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fra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 xml:space="preserve"> TBBST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implementeret</w:t>
            </w:r>
            <w:proofErr w:type="spellEnd"/>
          </w:p>
        </w:tc>
      </w:tr>
      <w:tr w:rsidR="002C2080" w:rsidRPr="00FB24AC" w14:paraId="59AABEC8" w14:textId="77777777" w:rsidTr="006A545A">
        <w:trPr>
          <w:trHeight w:hRule="exact" w:val="290"/>
        </w:trPr>
        <w:tc>
          <w:tcPr>
            <w:tcW w:w="9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A577038" w14:textId="37D7529A" w:rsidR="002C2080" w:rsidRDefault="0081294A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3</w:t>
            </w:r>
            <w:r w:rsidR="00835D33">
              <w:rPr>
                <w:rFonts w:ascii="Cambria" w:eastAsia="Cambria" w:hAnsi="Cambria" w:cs="Cambria"/>
                <w:sz w:val="16"/>
                <w:szCs w:val="16"/>
              </w:rPr>
              <w:t>.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778CF76" w14:textId="469AB168" w:rsidR="002C2080" w:rsidRDefault="00967BD7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14.10.20</w:t>
            </w:r>
          </w:p>
        </w:tc>
        <w:tc>
          <w:tcPr>
            <w:tcW w:w="156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0BBC7C5" w14:textId="6CA2B055" w:rsidR="002C2080" w:rsidRDefault="00967BD7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MJND</w:t>
            </w:r>
          </w:p>
        </w:tc>
        <w:tc>
          <w:tcPr>
            <w:tcW w:w="141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EEBAB9B" w14:textId="73AADDB1" w:rsidR="002C2080" w:rsidRDefault="0081294A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FLAN</w:t>
            </w:r>
          </w:p>
        </w:tc>
        <w:tc>
          <w:tcPr>
            <w:tcW w:w="37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nil"/>
            </w:tcBorders>
          </w:tcPr>
          <w:p w14:paraId="42232762" w14:textId="70C8D64F" w:rsidR="002C2080" w:rsidRPr="00AB24B7" w:rsidRDefault="00967BD7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>
              <w:rPr>
                <w:rFonts w:ascii="Cambria" w:eastAsia="Cambria" w:hAnsi="Cambria" w:cs="Cambria"/>
                <w:sz w:val="16"/>
                <w:szCs w:val="16"/>
                <w:lang w:val="da-DK"/>
              </w:rPr>
              <w:t>Uddannelsesejer ændret</w:t>
            </w:r>
          </w:p>
        </w:tc>
      </w:tr>
      <w:tr w:rsidR="002C2080" w:rsidRPr="00FB24AC" w14:paraId="01469078" w14:textId="77777777" w:rsidTr="006A545A">
        <w:trPr>
          <w:trHeight w:hRule="exact" w:val="290"/>
        </w:trPr>
        <w:tc>
          <w:tcPr>
            <w:tcW w:w="9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3FF0C99" w14:textId="220890E6" w:rsidR="002C2080" w:rsidRPr="00AB24B7" w:rsidRDefault="009C6D88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ins w:id="4" w:author="Rune Alexander Bregendahl (RABR)" w:date="2021-06-22T08:51:00Z">
              <w:r>
                <w:rPr>
                  <w:rFonts w:ascii="Cambria" w:eastAsia="Cambria" w:hAnsi="Cambria" w:cs="Cambria"/>
                  <w:sz w:val="16"/>
                  <w:szCs w:val="16"/>
                  <w:lang w:val="da-DK"/>
                </w:rPr>
                <w:t>4.0</w:t>
              </w:r>
            </w:ins>
          </w:p>
        </w:tc>
        <w:tc>
          <w:tcPr>
            <w:tcW w:w="11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A931111" w14:textId="3175D336" w:rsidR="002C2080" w:rsidRPr="00AB24B7" w:rsidRDefault="009C6D88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ins w:id="5" w:author="Rune Alexander Bregendahl (RABR)" w:date="2021-06-22T08:51:00Z">
              <w:r>
                <w:rPr>
                  <w:rFonts w:ascii="Cambria" w:eastAsia="Cambria" w:hAnsi="Cambria" w:cs="Cambria"/>
                  <w:sz w:val="16"/>
                  <w:szCs w:val="16"/>
                  <w:lang w:val="da-DK"/>
                </w:rPr>
                <w:t>22.06.21</w:t>
              </w:r>
            </w:ins>
          </w:p>
        </w:tc>
        <w:tc>
          <w:tcPr>
            <w:tcW w:w="156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7027797" w14:textId="7D1BCCC2" w:rsidR="002C2080" w:rsidRPr="00AB24B7" w:rsidRDefault="003B31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ins w:id="6" w:author="Rune Alexander Bregendahl (RABR)" w:date="2021-06-22T08:51:00Z">
              <w:r>
                <w:rPr>
                  <w:rFonts w:ascii="Cambria" w:eastAsia="Cambria" w:hAnsi="Cambria" w:cs="Cambria"/>
                  <w:sz w:val="16"/>
                  <w:szCs w:val="16"/>
                  <w:lang w:val="da-DK"/>
                </w:rPr>
                <w:t>RABR</w:t>
              </w:r>
            </w:ins>
          </w:p>
        </w:tc>
        <w:tc>
          <w:tcPr>
            <w:tcW w:w="141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4B2C175" w14:textId="1B1610A9" w:rsidR="002C2080" w:rsidRPr="00AB24B7" w:rsidRDefault="003B31AC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ins w:id="7" w:author="Rune Alexander Bregendahl (RABR)" w:date="2021-06-22T08:51:00Z">
              <w:r>
                <w:rPr>
                  <w:rFonts w:ascii="Cambria" w:eastAsia="Cambria" w:hAnsi="Cambria" w:cs="Cambria"/>
                  <w:sz w:val="16"/>
                  <w:szCs w:val="16"/>
                  <w:lang w:val="da-DK"/>
                </w:rPr>
                <w:t>FLAN</w:t>
              </w:r>
            </w:ins>
          </w:p>
        </w:tc>
        <w:tc>
          <w:tcPr>
            <w:tcW w:w="377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nil"/>
            </w:tcBorders>
          </w:tcPr>
          <w:p w14:paraId="38B48B08" w14:textId="70BE321D" w:rsidR="002C2080" w:rsidRPr="00AB24B7" w:rsidRDefault="00967BD7" w:rsidP="00953E2F">
            <w:pPr>
              <w:pStyle w:val="TableParagraph"/>
              <w:spacing w:before="89"/>
              <w:ind w:left="102"/>
              <w:rPr>
                <w:rFonts w:ascii="Cambria" w:eastAsia="Cambria" w:hAnsi="Cambria" w:cs="Cambria"/>
                <w:sz w:val="16"/>
                <w:szCs w:val="16"/>
                <w:lang w:val="da-DK"/>
              </w:rPr>
            </w:pPr>
            <w:r>
              <w:rPr>
                <w:rFonts w:ascii="Cambria" w:eastAsia="Cambria" w:hAnsi="Cambria" w:cs="Cambria"/>
                <w:sz w:val="16"/>
                <w:szCs w:val="16"/>
                <w:lang w:val="da-DK"/>
              </w:rPr>
              <w:t xml:space="preserve">Ny version godkendt af Trafikstyrelsen </w:t>
            </w:r>
          </w:p>
        </w:tc>
      </w:tr>
    </w:tbl>
    <w:p w14:paraId="4507BBE4" w14:textId="77777777" w:rsidR="00FB24AC" w:rsidRPr="00FB24AC" w:rsidRDefault="00FB24AC" w:rsidP="00FB24AC">
      <w:pPr>
        <w:spacing w:before="9" w:line="150" w:lineRule="exact"/>
        <w:rPr>
          <w:sz w:val="15"/>
          <w:szCs w:val="15"/>
        </w:rPr>
      </w:pPr>
    </w:p>
    <w:p w14:paraId="54BFE581" w14:textId="77777777" w:rsidR="00FB24AC" w:rsidRPr="00FB24AC" w:rsidRDefault="00FB24AC" w:rsidP="00FB24AC">
      <w:pPr>
        <w:spacing w:line="200" w:lineRule="exact"/>
        <w:rPr>
          <w:sz w:val="20"/>
          <w:szCs w:val="20"/>
        </w:rPr>
      </w:pPr>
    </w:p>
    <w:p w14:paraId="5FBCB8FF" w14:textId="77777777" w:rsidR="00FB24AC" w:rsidRPr="00FB24AC" w:rsidRDefault="00FB24AC" w:rsidP="00FB24AC">
      <w:pPr>
        <w:spacing w:line="200" w:lineRule="exact"/>
        <w:rPr>
          <w:sz w:val="20"/>
          <w:szCs w:val="20"/>
        </w:rPr>
      </w:pPr>
    </w:p>
    <w:p w14:paraId="46CC0602" w14:textId="77777777" w:rsidR="00FB24AC" w:rsidRPr="00FB24AC" w:rsidRDefault="00FB24AC" w:rsidP="00FB24AC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84"/>
        <w:gridCol w:w="2034"/>
        <w:gridCol w:w="1968"/>
        <w:gridCol w:w="2744"/>
      </w:tblGrid>
      <w:tr w:rsidR="00FB24AC" w14:paraId="19ADCCBE" w14:textId="77777777" w:rsidTr="006C6040">
        <w:trPr>
          <w:trHeight w:hRule="exact" w:val="282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1C0F58C4" w14:textId="77777777" w:rsidR="00FB24AC" w:rsidRPr="00FB24AC" w:rsidRDefault="009F3051" w:rsidP="00953E2F">
            <w:pPr>
              <w:pStyle w:val="TableParagraph"/>
              <w:spacing w:before="74"/>
              <w:ind w:left="40"/>
              <w:rPr>
                <w:rFonts w:ascii="Verdana" w:eastAsia="Verdana" w:hAnsi="Verdana" w:cs="Verdana"/>
                <w:sz w:val="14"/>
                <w:szCs w:val="14"/>
                <w:lang w:val="da-DK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da-DK"/>
              </w:rPr>
              <w:t>Rune Alexander Bregendahl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13CD091C" w14:textId="77777777" w:rsidR="00FB24AC" w:rsidRPr="00364659" w:rsidRDefault="00FB24AC" w:rsidP="00953E2F">
            <w:pPr>
              <w:pStyle w:val="TableParagraph"/>
              <w:spacing w:before="74"/>
              <w:ind w:left="173"/>
              <w:rPr>
                <w:rFonts w:ascii="Verdana" w:eastAsia="Verdana" w:hAnsi="Verdana" w:cs="Verdana"/>
                <w:sz w:val="14"/>
                <w:szCs w:val="14"/>
                <w:lang w:val="da-DK"/>
              </w:rPr>
            </w:pPr>
            <w:r w:rsidRPr="00FB24AC">
              <w:rPr>
                <w:rFonts w:ascii="Verdana" w:eastAsia="Verdana" w:hAnsi="Verdana" w:cs="Verdana"/>
                <w:spacing w:val="1"/>
                <w:sz w:val="14"/>
                <w:szCs w:val="14"/>
                <w:lang w:val="da-DK"/>
              </w:rPr>
              <w:t>H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14"/>
                <w:szCs w:val="14"/>
              </w:rPr>
              <w:t xml:space="preserve"> </w:t>
            </w:r>
            <w:proofErr w:type="spellStart"/>
            <w:r w:rsidR="008610B7">
              <w:rPr>
                <w:rFonts w:ascii="Verdana" w:eastAsia="Verdana" w:hAnsi="Verdana" w:cs="Verdana"/>
                <w:spacing w:val="-2"/>
                <w:sz w:val="14"/>
                <w:szCs w:val="14"/>
              </w:rPr>
              <w:t>Sikkerhedsuddannelser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BE32999" w14:textId="77777777" w:rsidR="00FB24AC" w:rsidRDefault="00FB24AC" w:rsidP="00953E2F">
            <w:pPr>
              <w:pStyle w:val="TableParagraph"/>
              <w:spacing w:before="74"/>
              <w:ind w:left="357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spacing w:val="-3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fo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14BFB5CA" w14:textId="77777777" w:rsidR="00FB24AC" w:rsidRDefault="00AD322F" w:rsidP="00953E2F">
            <w:pPr>
              <w:pStyle w:val="TableParagraph"/>
              <w:spacing w:before="74"/>
              <w:ind w:left="608"/>
              <w:rPr>
                <w:rFonts w:ascii="Verdana" w:eastAsia="Verdana" w:hAnsi="Verdana" w:cs="Verdana"/>
                <w:sz w:val="14"/>
                <w:szCs w:val="14"/>
              </w:rPr>
            </w:pPr>
            <w:hyperlink r:id="rId16" w:history="1">
              <w:r w:rsidR="008610B7" w:rsidRPr="00CF3758">
                <w:rPr>
                  <w:rStyle w:val="Hyperlink"/>
                  <w:rFonts w:ascii="Verdana" w:eastAsia="Verdana" w:hAnsi="Verdana" w:cs="Verdana"/>
                  <w:sz w:val="14"/>
                  <w:szCs w:val="14"/>
                  <w:u w:color="F57D1F"/>
                </w:rPr>
                <w:t>rabr@bane</w:t>
              </w:r>
              <w:r w:rsidR="008610B7" w:rsidRPr="00CF3758">
                <w:rPr>
                  <w:rStyle w:val="Hyperlink"/>
                  <w:rFonts w:ascii="Verdana" w:eastAsia="Verdana" w:hAnsi="Verdana" w:cs="Verdana"/>
                  <w:spacing w:val="2"/>
                  <w:sz w:val="14"/>
                  <w:szCs w:val="14"/>
                  <w:u w:color="F57D1F"/>
                </w:rPr>
                <w:t>.</w:t>
              </w:r>
              <w:r w:rsidR="008610B7" w:rsidRPr="00CF3758">
                <w:rPr>
                  <w:rStyle w:val="Hyperlink"/>
                  <w:rFonts w:ascii="Verdana" w:eastAsia="Verdana" w:hAnsi="Verdana" w:cs="Verdana"/>
                  <w:sz w:val="14"/>
                  <w:szCs w:val="14"/>
                  <w:u w:color="F57D1F"/>
                </w:rPr>
                <w:t>dk</w:t>
              </w:r>
            </w:hyperlink>
          </w:p>
        </w:tc>
      </w:tr>
      <w:tr w:rsidR="00FB24AC" w14:paraId="5C8615A7" w14:textId="77777777" w:rsidTr="006C6040">
        <w:trPr>
          <w:trHeight w:hRule="exact" w:val="449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3B945E01" w14:textId="77777777" w:rsidR="00FB24AC" w:rsidRDefault="00FB24AC" w:rsidP="00953E2F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45E7230E" w14:textId="77777777" w:rsidR="00FB24AC" w:rsidRDefault="005A128F" w:rsidP="00953E2F">
            <w:pPr>
              <w:pStyle w:val="TableParagraph"/>
              <w:spacing w:before="17" w:line="314" w:lineRule="auto"/>
              <w:ind w:left="173" w:right="35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Carsten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Niebuhrs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Gade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43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F38AFFE" w14:textId="77777777" w:rsidR="00FB24AC" w:rsidRDefault="00FB24AC" w:rsidP="00953E2F">
            <w:pPr>
              <w:pStyle w:val="TableParagraph"/>
              <w:spacing w:before="17"/>
              <w:ind w:left="35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8234</w:t>
            </w:r>
            <w:r>
              <w:rPr>
                <w:rFonts w:ascii="Verdana" w:eastAsia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0000</w:t>
            </w:r>
          </w:p>
          <w:p w14:paraId="4CC4904B" w14:textId="77777777" w:rsidR="00FB24AC" w:rsidRDefault="00FB24AC" w:rsidP="00953E2F">
            <w:pPr>
              <w:pStyle w:val="TableParagraph"/>
              <w:spacing w:before="53"/>
              <w:ind w:left="357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2BE0721A" w14:textId="77777777" w:rsidR="00FB24AC" w:rsidRDefault="00FB24AC" w:rsidP="00953E2F">
            <w:pPr>
              <w:pStyle w:val="TableParagraph"/>
              <w:spacing w:before="17"/>
              <w:ind w:left="60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banedan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k</w:t>
            </w:r>
          </w:p>
        </w:tc>
      </w:tr>
      <w:tr w:rsidR="00FB24AC" w14:paraId="0BD7501A" w14:textId="77777777" w:rsidTr="006C6040">
        <w:trPr>
          <w:trHeight w:hRule="exact" w:val="282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1EF98914" w14:textId="77777777" w:rsidR="00FB24AC" w:rsidRDefault="00FB24AC" w:rsidP="00953E2F">
            <w:pPr>
              <w:pStyle w:val="TableParagraph"/>
              <w:spacing w:before="17"/>
              <w:ind w:left="4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ap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rt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ab</w:t>
            </w:r>
            <w:r>
              <w:rPr>
                <w:rFonts w:ascii="Verdana" w:eastAsia="Verdana" w:hAnsi="Verdana" w:cs="Verdana"/>
                <w:spacing w:val="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proofErr w:type="spellEnd"/>
            <w:r>
              <w:rPr>
                <w:rFonts w:ascii="Verdana" w:eastAsia="Verdana" w:hAnsi="Verdana" w:cs="Verdana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1.0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660C7CD6" w14:textId="77777777" w:rsidR="00FB24AC" w:rsidRDefault="005A128F" w:rsidP="00953E2F">
            <w:pPr>
              <w:pStyle w:val="TableParagraph"/>
              <w:spacing w:before="17"/>
              <w:ind w:left="17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1577</w:t>
            </w:r>
            <w:r w:rsidR="00FB24AC">
              <w:rPr>
                <w:rFonts w:ascii="Verdana" w:eastAsia="Verdana" w:hAnsi="Verdana" w:cs="Verdana"/>
                <w:spacing w:val="-8"/>
                <w:sz w:val="14"/>
                <w:szCs w:val="14"/>
              </w:rPr>
              <w:t xml:space="preserve"> </w:t>
            </w:r>
            <w:r w:rsidR="00FB24AC">
              <w:rPr>
                <w:rFonts w:ascii="Verdana" w:eastAsia="Verdana" w:hAnsi="Verdana" w:cs="Verdana"/>
                <w:spacing w:val="1"/>
                <w:sz w:val="14"/>
                <w:szCs w:val="14"/>
              </w:rPr>
              <w:t>K</w:t>
            </w:r>
            <w:r w:rsidR="00FB24A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ø</w:t>
            </w:r>
            <w:r w:rsidR="00FB24AC">
              <w:rPr>
                <w:rFonts w:ascii="Verdana" w:eastAsia="Verdana" w:hAnsi="Verdana" w:cs="Verdana"/>
                <w:sz w:val="14"/>
                <w:szCs w:val="14"/>
              </w:rPr>
              <w:t>benha</w:t>
            </w:r>
            <w:r w:rsidR="00FB24A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v</w:t>
            </w:r>
            <w:r w:rsidR="00FB24AC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="00FB24AC">
              <w:rPr>
                <w:rFonts w:ascii="Verdana" w:eastAsia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V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81DFCE8" w14:textId="77777777" w:rsidR="00FB24AC" w:rsidRDefault="00FB24AC" w:rsidP="00953E2F">
            <w:pPr>
              <w:pStyle w:val="TableParagraph"/>
              <w:spacing w:before="17"/>
              <w:ind w:left="35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+</w:t>
            </w:r>
            <w:r w:rsidR="008610B7">
              <w:rPr>
                <w:rFonts w:ascii="Verdana" w:eastAsia="Verdana" w:hAnsi="Verdana" w:cs="Verdana"/>
                <w:sz w:val="14"/>
                <w:szCs w:val="14"/>
              </w:rPr>
              <w:t>4591399710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017BF79F" w14:textId="77777777" w:rsidR="00FB24AC" w:rsidRDefault="00FB24AC" w:rsidP="00953E2F"/>
        </w:tc>
      </w:tr>
      <w:tr w:rsidR="00967BD7" w14:paraId="4DDCC226" w14:textId="77777777" w:rsidTr="006C6040">
        <w:trPr>
          <w:trHeight w:hRule="exact" w:val="282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657CAEA7" w14:textId="77777777" w:rsidR="00967BD7" w:rsidRDefault="00967BD7" w:rsidP="00953E2F">
            <w:pPr>
              <w:pStyle w:val="TableParagraph"/>
              <w:spacing w:before="17"/>
              <w:ind w:left="40"/>
              <w:rPr>
                <w:rFonts w:ascii="Verdana" w:eastAsia="Verdana" w:hAnsi="Verdana" w:cs="Verdana"/>
                <w:spacing w:val="-1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7B452A82" w14:textId="77777777" w:rsidR="00967BD7" w:rsidRDefault="00967BD7" w:rsidP="00953E2F">
            <w:pPr>
              <w:pStyle w:val="TableParagraph"/>
              <w:spacing w:before="17"/>
              <w:ind w:left="173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77CC85F" w14:textId="77777777" w:rsidR="00967BD7" w:rsidRDefault="00967BD7" w:rsidP="00953E2F">
            <w:pPr>
              <w:pStyle w:val="TableParagraph"/>
              <w:spacing w:before="17"/>
              <w:ind w:left="357"/>
              <w:rPr>
                <w:rFonts w:ascii="Verdana" w:eastAsia="Verdana" w:hAnsi="Verdana" w:cs="Verdana"/>
                <w:spacing w:val="-2"/>
                <w:sz w:val="14"/>
                <w:szCs w:val="1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791FA3D3" w14:textId="77777777" w:rsidR="00967BD7" w:rsidRDefault="00967BD7" w:rsidP="00953E2F"/>
        </w:tc>
      </w:tr>
    </w:tbl>
    <w:p w14:paraId="36464459" w14:textId="77777777" w:rsidR="00967BD7" w:rsidRPr="00967BD7" w:rsidRDefault="00967BD7" w:rsidP="00967BD7"/>
    <w:p w14:paraId="0D223FAC" w14:textId="77777777" w:rsidR="00967BD7" w:rsidRPr="00967BD7" w:rsidRDefault="00967BD7" w:rsidP="00967BD7"/>
    <w:p w14:paraId="48E9AB22" w14:textId="77777777" w:rsidR="00967BD7" w:rsidRPr="00967BD7" w:rsidRDefault="00967BD7" w:rsidP="00967BD7"/>
    <w:p w14:paraId="2AA179ED" w14:textId="77777777" w:rsidR="00967BD7" w:rsidRDefault="00967BD7" w:rsidP="00967BD7">
      <w:pPr>
        <w:tabs>
          <w:tab w:val="left" w:pos="2730"/>
        </w:tabs>
      </w:pPr>
      <w:r>
        <w:tab/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3417"/>
        <w:gridCol w:w="2670"/>
      </w:tblGrid>
      <w:tr w:rsidR="00967BD7" w:rsidRPr="001F36E8" w14:paraId="1A5EDA33" w14:textId="77777777" w:rsidTr="00EE0F01">
        <w:tc>
          <w:tcPr>
            <w:tcW w:w="6969" w:type="dxa"/>
            <w:gridSpan w:val="2"/>
            <w:tcMar>
              <w:left w:w="0" w:type="dxa"/>
              <w:right w:w="0" w:type="dxa"/>
            </w:tcMar>
          </w:tcPr>
          <w:p w14:paraId="0FCF44A1" w14:textId="77777777" w:rsidR="00967BD7" w:rsidRPr="001F36E8" w:rsidRDefault="00967BD7" w:rsidP="00EE0F01">
            <w:pPr>
              <w:pStyle w:val="Sidefod"/>
              <w:rPr>
                <w:rFonts w:ascii="Agfa Rotis Sans Serif" w:hAnsi="Agfa Rotis Sans Serif"/>
                <w:noProof/>
              </w:rPr>
            </w:pPr>
            <w:r w:rsidRPr="001F36E8">
              <w:rPr>
                <w:rFonts w:ascii="Agfa Rotis Sans Serif" w:hAnsi="Agfa Rotis Sans Serif"/>
                <w:noProof/>
              </w:rPr>
              <w:t>Navn:</w:t>
            </w:r>
            <w:r>
              <w:rPr>
                <w:rFonts w:ascii="Agfa Rotis Sans Serif" w:hAnsi="Agfa Rotis Sans Serif"/>
                <w:noProof/>
              </w:rPr>
              <w:t xml:space="preserve"> </w:t>
            </w:r>
            <w:r w:rsidRPr="00806379">
              <w:rPr>
                <w:rFonts w:ascii="Agfa Rotis Sans Serif" w:hAnsi="Agfa Rotis Sans Serif"/>
                <w:noProof/>
              </w:rPr>
              <w:t>Retningslinjer for Fjernbane Trafikleder og Sporspærringsleder SP efteruddannelse (SP EUOR)</w:t>
            </w:r>
          </w:p>
        </w:tc>
        <w:tc>
          <w:tcPr>
            <w:tcW w:w="2670" w:type="dxa"/>
            <w:tcMar>
              <w:left w:w="0" w:type="dxa"/>
              <w:right w:w="0" w:type="dxa"/>
            </w:tcMar>
          </w:tcPr>
          <w:p w14:paraId="1D888B90" w14:textId="77777777" w:rsidR="00967BD7" w:rsidRPr="001F36E8" w:rsidRDefault="00967BD7" w:rsidP="00EE0F01">
            <w:pPr>
              <w:pStyle w:val="Sidefod"/>
              <w:ind w:left="1418" w:hanging="1418"/>
              <w:rPr>
                <w:rFonts w:ascii="Agfa Rotis Sans Serif" w:hAnsi="Agfa Rotis Sans Serif"/>
                <w:noProof/>
              </w:rPr>
            </w:pPr>
            <w:r w:rsidRPr="001F36E8">
              <w:rPr>
                <w:rFonts w:ascii="Agfa Rotis Sans Serif" w:hAnsi="Agfa Rotis Sans Serif"/>
                <w:noProof/>
              </w:rPr>
              <w:t xml:space="preserve">Version: </w:t>
            </w:r>
            <w:sdt>
              <w:sdtPr>
                <w:rPr>
                  <w:rFonts w:ascii="Agfa Rotis Sans Serif" w:hAnsi="Agfa Rotis Sans Serif"/>
                  <w:noProof/>
                </w:rPr>
                <w:alias w:val="LSYS_Version"/>
                <w:tag w:val="LSYS_Version"/>
                <w:id w:val="-190372199"/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1EB3B4F1-25A4-4BD1-AB03-3E86F338F11A}"/>
                <w:text/>
              </w:sdtPr>
              <w:sdtContent>
                <w:r>
                  <w:rPr>
                    <w:rFonts w:ascii="Agfa Rotis Sans Serif" w:hAnsi="Agfa Rotis Sans Serif"/>
                    <w:noProof/>
                  </w:rPr>
                  <w:t>4.0</w:t>
                </w:r>
              </w:sdtContent>
            </w:sdt>
          </w:p>
        </w:tc>
      </w:tr>
      <w:tr w:rsidR="00967BD7" w:rsidRPr="001F36E8" w14:paraId="0C081211" w14:textId="77777777" w:rsidTr="00EE0F01">
        <w:tc>
          <w:tcPr>
            <w:tcW w:w="6969" w:type="dxa"/>
            <w:gridSpan w:val="2"/>
            <w:tcMar>
              <w:left w:w="0" w:type="dxa"/>
              <w:right w:w="0" w:type="dxa"/>
            </w:tcMar>
          </w:tcPr>
          <w:p w14:paraId="43E5838F" w14:textId="77777777" w:rsidR="00967BD7" w:rsidRPr="001F36E8" w:rsidRDefault="00967BD7" w:rsidP="00EE0F01">
            <w:pPr>
              <w:pStyle w:val="Sidefod"/>
              <w:tabs>
                <w:tab w:val="left" w:pos="1985"/>
              </w:tabs>
              <w:rPr>
                <w:rFonts w:ascii="Agfa Rotis Sans Serif" w:hAnsi="Agfa Rotis Sans Serif"/>
                <w:noProof/>
              </w:rPr>
            </w:pPr>
            <w:r>
              <w:rPr>
                <w:rFonts w:ascii="Agfa Rotis Sans Serif" w:hAnsi="Agfa Rotis Sans Serif"/>
                <w:noProof/>
              </w:rPr>
              <w:t>Dokumentejer: Flemming Andersson</w:t>
            </w:r>
          </w:p>
        </w:tc>
        <w:tc>
          <w:tcPr>
            <w:tcW w:w="2670" w:type="dxa"/>
            <w:tcMar>
              <w:left w:w="0" w:type="dxa"/>
              <w:right w:w="0" w:type="dxa"/>
            </w:tcMar>
          </w:tcPr>
          <w:p w14:paraId="56F4E528" w14:textId="77777777" w:rsidR="00967BD7" w:rsidRPr="001F36E8" w:rsidRDefault="00967BD7" w:rsidP="00EE0F01">
            <w:pPr>
              <w:pStyle w:val="Sidefod"/>
              <w:rPr>
                <w:rFonts w:ascii="Agfa Rotis Sans Serif" w:hAnsi="Agfa Rotis Sans Serif"/>
                <w:noProof/>
              </w:rPr>
            </w:pPr>
          </w:p>
        </w:tc>
      </w:tr>
      <w:tr w:rsidR="00967BD7" w:rsidRPr="001F36E8" w14:paraId="72EAC50F" w14:textId="77777777" w:rsidTr="00EE0F01">
        <w:tc>
          <w:tcPr>
            <w:tcW w:w="3552" w:type="dxa"/>
            <w:tcMar>
              <w:left w:w="0" w:type="dxa"/>
              <w:right w:w="0" w:type="dxa"/>
            </w:tcMar>
          </w:tcPr>
          <w:p w14:paraId="2CA9C42F" w14:textId="02076E31" w:rsidR="00967BD7" w:rsidRPr="001F36E8" w:rsidRDefault="00967BD7" w:rsidP="00EE0F01">
            <w:pPr>
              <w:pStyle w:val="Sidefod"/>
              <w:rPr>
                <w:rFonts w:ascii="Agfa Rotis Sans Serif" w:hAnsi="Agfa Rotis Sans Serif"/>
                <w:noProof/>
              </w:rPr>
            </w:pPr>
            <w:r w:rsidRPr="001F36E8">
              <w:rPr>
                <w:rFonts w:ascii="Agfa Rotis Sans Serif" w:hAnsi="Agfa Rotis Sans Serif"/>
                <w:noProof/>
              </w:rPr>
              <w:t xml:space="preserve">Ændret: </w:t>
            </w:r>
            <w:sdt>
              <w:sdtPr>
                <w:rPr>
                  <w:rFonts w:ascii="Agfa Rotis Sans Serif" w:hAnsi="Agfa Rotis Sans Serif"/>
                  <w:noProof/>
                </w:rPr>
                <w:alias w:val="LSYS_ÆndretDato"/>
                <w:tag w:val="LSYS__x00c6_ndretDato"/>
                <w:id w:val="156497312"/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1EB3B4F1-25A4-4BD1-AB03-3E86F338F11A}"/>
                <w:text/>
              </w:sdtPr>
              <w:sdtContent>
                <w:r>
                  <w:rPr>
                    <w:rFonts w:ascii="Agfa Rotis Sans Serif" w:hAnsi="Agfa Rotis Sans Serif"/>
                    <w:noProof/>
                  </w:rPr>
                  <w:t>22</w:t>
                </w:r>
                <w:r>
                  <w:rPr>
                    <w:rFonts w:ascii="Agfa Rotis Sans Serif" w:hAnsi="Agfa Rotis Sans Serif"/>
                    <w:noProof/>
                  </w:rPr>
                  <w:t>-06-202</w:t>
                </w:r>
                <w:r>
                  <w:rPr>
                    <w:rFonts w:ascii="Agfa Rotis Sans Serif" w:hAnsi="Agfa Rotis Sans Serif"/>
                    <w:noProof/>
                  </w:rPr>
                  <w:t>1</w:t>
                </w:r>
              </w:sdtContent>
            </w:sdt>
          </w:p>
        </w:tc>
        <w:tc>
          <w:tcPr>
            <w:tcW w:w="3417" w:type="dxa"/>
            <w:tcMar>
              <w:left w:w="0" w:type="dxa"/>
              <w:right w:w="0" w:type="dxa"/>
            </w:tcMar>
          </w:tcPr>
          <w:p w14:paraId="07D806C9" w14:textId="77777777" w:rsidR="00967BD7" w:rsidRPr="001F36E8" w:rsidRDefault="00967BD7" w:rsidP="00EE0F01">
            <w:pPr>
              <w:pStyle w:val="Sidefod"/>
              <w:rPr>
                <w:rFonts w:ascii="Agfa Rotis Sans Serif" w:hAnsi="Agfa Rotis Sans Serif"/>
                <w:noProof/>
              </w:rPr>
            </w:pPr>
            <w:r w:rsidRPr="001F36E8">
              <w:rPr>
                <w:rFonts w:ascii="Agfa Rotis Sans Serif" w:hAnsi="Agfa Rotis Sans Serif"/>
                <w:noProof/>
              </w:rPr>
              <w:t xml:space="preserve">Ændret af: </w:t>
            </w:r>
            <w:sdt>
              <w:sdtPr>
                <w:rPr>
                  <w:rFonts w:ascii="Agfa Rotis Sans Serif" w:hAnsi="Agfa Rotis Sans Serif"/>
                  <w:noProof/>
                </w:rPr>
                <w:alias w:val="LSYS_Ændret af"/>
                <w:tag w:val="LSYS__x00c6_ndret_x0020_af"/>
                <w:id w:val="1492220053"/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1EB3B4F1-25A4-4BD1-AB03-3E86F338F11A}"/>
                <w:text/>
              </w:sdtPr>
              <w:sdtContent>
                <w:r>
                  <w:rPr>
                    <w:rFonts w:ascii="Agfa Rotis Sans Serif" w:hAnsi="Agfa Rotis Sans Serif"/>
                    <w:noProof/>
                  </w:rPr>
                  <w:t>RABR</w:t>
                </w:r>
              </w:sdtContent>
            </w:sdt>
          </w:p>
        </w:tc>
        <w:tc>
          <w:tcPr>
            <w:tcW w:w="2670" w:type="dxa"/>
            <w:tcMar>
              <w:left w:w="0" w:type="dxa"/>
              <w:right w:w="0" w:type="dxa"/>
            </w:tcMar>
          </w:tcPr>
          <w:p w14:paraId="0588F9FB" w14:textId="77777777" w:rsidR="00967BD7" w:rsidRPr="001F36E8" w:rsidRDefault="00967BD7" w:rsidP="00EE0F01">
            <w:pPr>
              <w:pStyle w:val="Sidefod"/>
              <w:rPr>
                <w:rFonts w:ascii="Agfa Rotis Sans Serif" w:hAnsi="Agfa Rotis Sans Serif"/>
                <w:noProof/>
              </w:rPr>
            </w:pPr>
            <w:r>
              <w:rPr>
                <w:rFonts w:ascii="Agfa Rotis Sans Serif" w:hAnsi="Agfa Rotis Sans Serif"/>
                <w:noProof/>
              </w:rPr>
              <w:t xml:space="preserve">Jernbanesikkerhed: </w:t>
            </w:r>
            <w:sdt>
              <w:sdtPr>
                <w:rPr>
                  <w:rFonts w:ascii="Agfa Rotis Sans Serif" w:hAnsi="Agfa Rotis Sans Serif"/>
                  <w:noProof/>
                </w:rPr>
                <w:alias w:val="LSYS_JBS_Txt"/>
                <w:tag w:val="LSYS_JBS"/>
                <w:id w:val="902869963"/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1EB3B4F1-25A4-4BD1-AB03-3E86F338F11A}"/>
                <w:text/>
              </w:sdtPr>
              <w:sdtContent>
                <w:r>
                  <w:rPr>
                    <w:rFonts w:ascii="Agfa Rotis Sans Serif" w:hAnsi="Agfa Rotis Sans Serif"/>
                    <w:noProof/>
                  </w:rPr>
                  <w:t>Ja</w:t>
                </w:r>
              </w:sdtContent>
            </w:sdt>
            <w:r>
              <w:rPr>
                <w:rFonts w:ascii="Agfa Rotis Sans Serif" w:hAnsi="Agfa Rotis Sans Serif"/>
                <w:noProof/>
              </w:rPr>
              <w:t xml:space="preserve"> </w:t>
            </w:r>
          </w:p>
        </w:tc>
      </w:tr>
      <w:tr w:rsidR="00967BD7" w:rsidRPr="00812473" w14:paraId="2F21979E" w14:textId="77777777" w:rsidTr="00EE0F01">
        <w:trPr>
          <w:trHeight w:val="188"/>
        </w:trPr>
        <w:tc>
          <w:tcPr>
            <w:tcW w:w="3552" w:type="dxa"/>
            <w:tcMar>
              <w:left w:w="0" w:type="dxa"/>
              <w:right w:w="0" w:type="dxa"/>
            </w:tcMar>
          </w:tcPr>
          <w:p w14:paraId="3396B71A" w14:textId="5711BDF3" w:rsidR="00967BD7" w:rsidRDefault="00967BD7" w:rsidP="00EE0F01">
            <w:pPr>
              <w:pStyle w:val="Sidefod"/>
              <w:rPr>
                <w:rFonts w:ascii="Agfa Rotis Sans Serif" w:hAnsi="Agfa Rotis Sans Serif"/>
                <w:noProof/>
              </w:rPr>
            </w:pPr>
            <w:r w:rsidRPr="001F36E8">
              <w:rPr>
                <w:rFonts w:ascii="Agfa Rotis Sans Serif" w:hAnsi="Agfa Rotis Sans Serif"/>
                <w:noProof/>
              </w:rPr>
              <w:t xml:space="preserve">Godkendt: </w:t>
            </w:r>
            <w:sdt>
              <w:sdtPr>
                <w:rPr>
                  <w:rFonts w:ascii="Agfa Rotis Sans Serif" w:hAnsi="Agfa Rotis Sans Serif"/>
                  <w:noProof/>
                </w:rPr>
                <w:alias w:val="LSYS_Godkendelsesdato"/>
                <w:tag w:val="LSYS_Godkendelsesdato"/>
                <w:id w:val="-953473190"/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1EB3B4F1-25A4-4BD1-AB03-3E86F338F11A}"/>
                <w:date w:fullDate="2021-06-22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gfa Rotis Sans Serif" w:hAnsi="Agfa Rotis Sans Serif"/>
                    <w:noProof/>
                  </w:rPr>
                  <w:t>22</w:t>
                </w:r>
                <w:r>
                  <w:rPr>
                    <w:rFonts w:ascii="Agfa Rotis Sans Serif" w:hAnsi="Agfa Rotis Sans Serif"/>
                    <w:noProof/>
                  </w:rPr>
                  <w:t>-06-2021</w:t>
                </w:r>
              </w:sdtContent>
            </w:sdt>
          </w:p>
        </w:tc>
        <w:tc>
          <w:tcPr>
            <w:tcW w:w="3417" w:type="dxa"/>
            <w:tcMar>
              <w:left w:w="0" w:type="dxa"/>
              <w:right w:w="0" w:type="dxa"/>
            </w:tcMar>
          </w:tcPr>
          <w:p w14:paraId="37FB3497" w14:textId="77777777" w:rsidR="00967BD7" w:rsidRPr="00DB7593" w:rsidRDefault="00967BD7" w:rsidP="00EE0F01">
            <w:pPr>
              <w:pStyle w:val="Sidefod"/>
              <w:rPr>
                <w:rFonts w:ascii="Agfa Rotis Sans Serif" w:hAnsi="Agfa Rotis Sans Serif"/>
                <w:noProof/>
              </w:rPr>
            </w:pPr>
            <w:r>
              <w:rPr>
                <w:rFonts w:ascii="Agfa Rotis Sans Serif" w:hAnsi="Agfa Rotis Sans Serif"/>
                <w:noProof/>
              </w:rPr>
              <w:t>Godkendt af: Flemming Andersson</w:t>
            </w:r>
          </w:p>
        </w:tc>
        <w:tc>
          <w:tcPr>
            <w:tcW w:w="2670" w:type="dxa"/>
            <w:tcMar>
              <w:left w:w="0" w:type="dxa"/>
              <w:right w:w="0" w:type="dxa"/>
            </w:tcMar>
          </w:tcPr>
          <w:sdt>
            <w:sdtPr>
              <w:id w:val="2614699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462030613"/>
                  <w:docPartObj>
                    <w:docPartGallery w:val="Page Numbers (Top of Page)"/>
                    <w:docPartUnique/>
                  </w:docPartObj>
                </w:sdtPr>
                <w:sdtContent>
                  <w:p w14:paraId="3B1D5E05" w14:textId="77777777" w:rsidR="00967BD7" w:rsidRDefault="00967BD7" w:rsidP="00EE0F01">
                    <w:pPr>
                      <w:pStyle w:val="Sidefod"/>
                    </w:pPr>
                    <w:r>
                      <w:t xml:space="preserve">Side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af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70ACC57F" w14:textId="77777777" w:rsidR="00967BD7" w:rsidRPr="001F36E8" w:rsidRDefault="00967BD7" w:rsidP="00EE0F01">
            <w:pPr>
              <w:pStyle w:val="Sidefod"/>
              <w:rPr>
                <w:rFonts w:ascii="Agfa Rotis Sans Serif" w:hAnsi="Agfa Rotis Sans Serif"/>
                <w:noProof/>
              </w:rPr>
            </w:pPr>
          </w:p>
        </w:tc>
      </w:tr>
    </w:tbl>
    <w:p w14:paraId="70F3A537" w14:textId="49570682" w:rsidR="00967BD7" w:rsidRDefault="00967BD7" w:rsidP="00967BD7">
      <w:pPr>
        <w:tabs>
          <w:tab w:val="left" w:pos="2730"/>
        </w:tabs>
      </w:pPr>
    </w:p>
    <w:p w14:paraId="5E28B7E8" w14:textId="5EB108B0" w:rsidR="00967BD7" w:rsidRPr="00967BD7" w:rsidRDefault="00967BD7" w:rsidP="00967BD7">
      <w:pPr>
        <w:tabs>
          <w:tab w:val="left" w:pos="2730"/>
        </w:tabs>
        <w:sectPr w:rsidR="00967BD7" w:rsidRPr="00967BD7">
          <w:pgSz w:w="11907" w:h="16840"/>
          <w:pgMar w:top="440" w:right="700" w:bottom="280" w:left="1460" w:header="708" w:footer="708" w:gutter="0"/>
          <w:cols w:space="708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380092484"/>
        <w:docPartObj>
          <w:docPartGallery w:val="Table of Contents"/>
          <w:docPartUnique/>
        </w:docPartObj>
      </w:sdtPr>
      <w:sdtEndPr>
        <w:rPr>
          <w:b/>
          <w:bCs/>
          <w:lang w:val="da-DK"/>
        </w:rPr>
      </w:sdtEndPr>
      <w:sdtContent>
        <w:p w14:paraId="5B24290B" w14:textId="77777777" w:rsidR="00D02FDC" w:rsidRDefault="00D02FDC" w:rsidP="00D02FDC">
          <w:pPr>
            <w:pStyle w:val="Overskrift"/>
            <w:spacing w:line="360" w:lineRule="auto"/>
            <w:rPr>
              <w:rFonts w:asciiTheme="minorHAnsi" w:hAnsiTheme="minorHAnsi" w:cstheme="minorHAnsi"/>
              <w:color w:val="auto"/>
              <w:sz w:val="40"/>
              <w:szCs w:val="40"/>
            </w:rPr>
          </w:pPr>
          <w:r w:rsidRPr="00D02FDC">
            <w:rPr>
              <w:rFonts w:asciiTheme="minorHAnsi" w:hAnsiTheme="minorHAnsi" w:cstheme="minorHAnsi"/>
              <w:color w:val="auto"/>
              <w:sz w:val="40"/>
              <w:szCs w:val="40"/>
            </w:rPr>
            <w:t>Indhold</w:t>
          </w:r>
          <w:r>
            <w:rPr>
              <w:rFonts w:asciiTheme="minorHAnsi" w:hAnsiTheme="minorHAnsi" w:cstheme="minorHAnsi"/>
              <w:color w:val="auto"/>
              <w:sz w:val="40"/>
              <w:szCs w:val="40"/>
            </w:rPr>
            <w:t>sfortegnelse</w:t>
          </w:r>
        </w:p>
        <w:p w14:paraId="1547606B" w14:textId="77777777" w:rsidR="00D02FDC" w:rsidRPr="00D02FDC" w:rsidRDefault="00D02FDC" w:rsidP="00D02FDC">
          <w:pPr>
            <w:spacing w:line="360" w:lineRule="auto"/>
            <w:rPr>
              <w:lang w:eastAsia="da-DK"/>
            </w:rPr>
          </w:pPr>
        </w:p>
        <w:p w14:paraId="6611EB3F" w14:textId="690C1F1A" w:rsidR="007D7D8B" w:rsidRDefault="00D02FDC">
          <w:pPr>
            <w:pStyle w:val="Indholdsfortegnelse1"/>
            <w:tabs>
              <w:tab w:val="right" w:leader="dot" w:pos="935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481019" w:history="1">
            <w:r w:rsidR="007D7D8B" w:rsidRPr="00F029EE">
              <w:rPr>
                <w:rStyle w:val="Hyperlink"/>
                <w:noProof/>
              </w:rPr>
              <w:t>1</w:t>
            </w:r>
            <w:r w:rsidR="007D7D8B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Generelle</w:t>
            </w:r>
            <w:r w:rsidR="007D7D8B" w:rsidRPr="00F029EE">
              <w:rPr>
                <w:rStyle w:val="Hyperlink"/>
                <w:noProof/>
                <w:spacing w:val="-1"/>
              </w:rPr>
              <w:t xml:space="preserve"> </w:t>
            </w:r>
            <w:r w:rsidR="007D7D8B" w:rsidRPr="00F029EE">
              <w:rPr>
                <w:rStyle w:val="Hyperlink"/>
                <w:noProof/>
                <w:spacing w:val="1"/>
              </w:rPr>
              <w:t>fo</w:t>
            </w:r>
            <w:r w:rsidR="007D7D8B" w:rsidRPr="00F029EE">
              <w:rPr>
                <w:rStyle w:val="Hyperlink"/>
                <w:noProof/>
              </w:rPr>
              <w:t>rhold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_Toc72481019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4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587ABCC2" w14:textId="31BE8D0E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20" w:history="1">
            <w:r w:rsidR="007D7D8B" w:rsidRPr="00F029EE">
              <w:rPr>
                <w:rStyle w:val="Hyperlink"/>
                <w:noProof/>
                <w:spacing w:val="-1"/>
              </w:rPr>
              <w:t>1.1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Målgruppe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_Toc72481020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4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77A83564" w14:textId="6C028599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21" w:history="1">
            <w:r w:rsidR="007D7D8B" w:rsidRPr="00F029EE">
              <w:rPr>
                <w:rStyle w:val="Hyperlink"/>
                <w:noProof/>
                <w:spacing w:val="-1"/>
              </w:rPr>
              <w:t>1.2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Formål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_Toc72481021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4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0B153225" w14:textId="272B9803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22" w:history="1">
            <w:r w:rsidR="007D7D8B" w:rsidRPr="00F029EE">
              <w:rPr>
                <w:rStyle w:val="Hyperlink"/>
                <w:noProof/>
                <w:spacing w:val="-1"/>
              </w:rPr>
              <w:t>1.3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Gy</w:t>
            </w:r>
            <w:r w:rsidR="007D7D8B" w:rsidRPr="00F029EE">
              <w:rPr>
                <w:rStyle w:val="Hyperlink"/>
                <w:noProof/>
                <w:spacing w:val="-1"/>
              </w:rPr>
              <w:t>l</w:t>
            </w:r>
            <w:r w:rsidR="007D7D8B" w:rsidRPr="00F029EE">
              <w:rPr>
                <w:rStyle w:val="Hyperlink"/>
                <w:noProof/>
              </w:rPr>
              <w:t>dig</w:t>
            </w:r>
            <w:r w:rsidR="007D7D8B" w:rsidRPr="00F029EE">
              <w:rPr>
                <w:rStyle w:val="Hyperlink"/>
                <w:noProof/>
                <w:spacing w:val="-12"/>
              </w:rPr>
              <w:t xml:space="preserve"> </w:t>
            </w:r>
            <w:r w:rsidR="007D7D8B" w:rsidRPr="00F029EE">
              <w:rPr>
                <w:rStyle w:val="Hyperlink"/>
                <w:noProof/>
              </w:rPr>
              <w:t>kompete</w:t>
            </w:r>
            <w:r w:rsidR="007D7D8B" w:rsidRPr="00F029EE">
              <w:rPr>
                <w:rStyle w:val="Hyperlink"/>
                <w:noProof/>
                <w:spacing w:val="-2"/>
              </w:rPr>
              <w:t>n</w:t>
            </w:r>
            <w:r w:rsidR="007D7D8B" w:rsidRPr="00F029EE">
              <w:rPr>
                <w:rStyle w:val="Hyperlink"/>
                <w:noProof/>
                <w:spacing w:val="2"/>
              </w:rPr>
              <w:t>c</w:t>
            </w:r>
            <w:r w:rsidR="007D7D8B" w:rsidRPr="00F029EE">
              <w:rPr>
                <w:rStyle w:val="Hyperlink"/>
                <w:noProof/>
              </w:rPr>
              <w:t>e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_Toc72481022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4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47316FCF" w14:textId="3ADF275A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23" w:history="1">
            <w:r w:rsidR="007D7D8B" w:rsidRPr="00F029EE">
              <w:rPr>
                <w:rStyle w:val="Hyperlink"/>
                <w:noProof/>
                <w:spacing w:val="-1"/>
              </w:rPr>
              <w:t>1.4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Kompetenceregistrering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_Toc72481023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5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4E9B4525" w14:textId="24300D6E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24" w:history="1">
            <w:r w:rsidR="007D7D8B" w:rsidRPr="00F029EE">
              <w:rPr>
                <w:rStyle w:val="Hyperlink"/>
                <w:noProof/>
                <w:spacing w:val="-1"/>
              </w:rPr>
              <w:t>1.5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Særlige forhold vedrørende medarbejderens kompetence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_Toc72481024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5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35B87A54" w14:textId="7B4264EB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25" w:history="1">
            <w:r w:rsidR="007D7D8B" w:rsidRPr="00F029EE">
              <w:rPr>
                <w:rStyle w:val="Hyperlink"/>
                <w:noProof/>
                <w:spacing w:val="-1"/>
              </w:rPr>
              <w:t>1.6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Efteruddannelsesaktiviteter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_Toc72481025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5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0139B2D9" w14:textId="5012FAA7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26" w:history="1">
            <w:r w:rsidR="007D7D8B" w:rsidRPr="00F029EE">
              <w:rPr>
                <w:rStyle w:val="Hyperlink"/>
                <w:noProof/>
                <w:spacing w:val="-1"/>
              </w:rPr>
              <w:t>1.7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Interval</w:t>
            </w:r>
            <w:r w:rsidR="007D7D8B" w:rsidRPr="00F029EE">
              <w:rPr>
                <w:rStyle w:val="Hyperlink"/>
                <w:noProof/>
                <w:spacing w:val="-6"/>
              </w:rPr>
              <w:t xml:space="preserve"> </w:t>
            </w:r>
            <w:r w:rsidR="007D7D8B" w:rsidRPr="00F029EE">
              <w:rPr>
                <w:rStyle w:val="Hyperlink"/>
                <w:noProof/>
              </w:rPr>
              <w:t>for</w:t>
            </w:r>
            <w:r w:rsidR="007D7D8B" w:rsidRPr="00F029EE">
              <w:rPr>
                <w:rStyle w:val="Hyperlink"/>
                <w:noProof/>
                <w:spacing w:val="-4"/>
              </w:rPr>
              <w:t xml:space="preserve"> </w:t>
            </w:r>
            <w:r w:rsidR="007D7D8B" w:rsidRPr="00F029EE">
              <w:rPr>
                <w:rStyle w:val="Hyperlink"/>
                <w:noProof/>
              </w:rPr>
              <w:t>efteruddannelse og test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_Toc72481026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5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1D8EE981" w14:textId="5F4EB112" w:rsidR="007D7D8B" w:rsidRDefault="00AD322F">
          <w:pPr>
            <w:pStyle w:val="Indholdsfortegnelse1"/>
            <w:tabs>
              <w:tab w:val="right" w:leader="dot" w:pos="935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eastAsia="da-DK"/>
            </w:rPr>
          </w:pPr>
          <w:hyperlink w:anchor="_Toc72481027" w:history="1">
            <w:r w:rsidR="007D7D8B" w:rsidRPr="00F029EE">
              <w:rPr>
                <w:rStyle w:val="Hyperlink"/>
                <w:noProof/>
              </w:rPr>
              <w:t>2</w:t>
            </w:r>
            <w:r w:rsidR="007D7D8B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Generel efteruddannelse (EUOR)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_Toc72481027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6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0EA0B5F6" w14:textId="5B4185D6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28" w:history="1">
            <w:r w:rsidR="007D7D8B" w:rsidRPr="00F029EE">
              <w:rPr>
                <w:rStyle w:val="Hyperlink"/>
                <w:noProof/>
                <w:spacing w:val="-1"/>
              </w:rPr>
              <w:t>2.1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Formål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_Toc72481028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6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467150E8" w14:textId="699E6C32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29" w:history="1">
            <w:r w:rsidR="007D7D8B" w:rsidRPr="00F029EE">
              <w:rPr>
                <w:rStyle w:val="Hyperlink"/>
                <w:noProof/>
                <w:spacing w:val="-1"/>
              </w:rPr>
              <w:t>2.2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P</w:t>
            </w:r>
            <w:r w:rsidR="007D7D8B" w:rsidRPr="00F029EE">
              <w:rPr>
                <w:rStyle w:val="Hyperlink"/>
                <w:noProof/>
                <w:spacing w:val="-2"/>
              </w:rPr>
              <w:t>e</w:t>
            </w:r>
            <w:r w:rsidR="007D7D8B" w:rsidRPr="00F029EE">
              <w:rPr>
                <w:rStyle w:val="Hyperlink"/>
                <w:noProof/>
              </w:rPr>
              <w:t>nsum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_Toc72481029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6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0439AEC3" w14:textId="4D7AB51A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30" w:history="1">
            <w:r w:rsidR="007D7D8B" w:rsidRPr="00F029EE">
              <w:rPr>
                <w:rStyle w:val="Hyperlink"/>
                <w:noProof/>
                <w:spacing w:val="-1"/>
              </w:rPr>
              <w:t>2.3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  <w:spacing w:val="-1"/>
              </w:rPr>
              <w:t>Form og v</w:t>
            </w:r>
            <w:r w:rsidR="007D7D8B" w:rsidRPr="00F029EE">
              <w:rPr>
                <w:rStyle w:val="Hyperlink"/>
                <w:noProof/>
              </w:rPr>
              <w:t>arig</w:t>
            </w:r>
            <w:r w:rsidR="007D7D8B" w:rsidRPr="00F029EE">
              <w:rPr>
                <w:rStyle w:val="Hyperlink"/>
                <w:noProof/>
                <w:spacing w:val="-1"/>
              </w:rPr>
              <w:t>he</w:t>
            </w:r>
            <w:r w:rsidR="007D7D8B" w:rsidRPr="00F029EE">
              <w:rPr>
                <w:rStyle w:val="Hyperlink"/>
                <w:noProof/>
              </w:rPr>
              <w:t>d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_Toc72481030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6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33F21BCC" w14:textId="5982FC81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31" w:history="1">
            <w:r w:rsidR="007D7D8B" w:rsidRPr="00F029EE">
              <w:rPr>
                <w:rStyle w:val="Hyperlink"/>
                <w:noProof/>
                <w:spacing w:val="-1"/>
              </w:rPr>
              <w:t>2.4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Holdstørrelse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_Toc72481031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6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6A213A59" w14:textId="4CB1FC44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32" w:history="1">
            <w:r w:rsidR="007D7D8B" w:rsidRPr="00F029EE">
              <w:rPr>
                <w:rStyle w:val="Hyperlink"/>
                <w:noProof/>
                <w:spacing w:val="-1"/>
              </w:rPr>
              <w:t>2.5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Instruktør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_Toc72481032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6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17C84EFD" w14:textId="3DDCD1B3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33" w:history="1">
            <w:r w:rsidR="007D7D8B" w:rsidRPr="00F029EE">
              <w:rPr>
                <w:rStyle w:val="Hyperlink"/>
                <w:noProof/>
                <w:spacing w:val="-1"/>
              </w:rPr>
              <w:t>2.6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Eksaminator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_Toc72481033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7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7A8AED8A" w14:textId="65594F63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34" w:history="1">
            <w:r w:rsidR="007D7D8B" w:rsidRPr="00F029EE">
              <w:rPr>
                <w:rStyle w:val="Hyperlink"/>
                <w:noProof/>
                <w:spacing w:val="-1"/>
              </w:rPr>
              <w:t>2.7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Censor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_Toc72481034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7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3EC7B8B9" w14:textId="140E35D9" w:rsidR="007D7D8B" w:rsidRDefault="00AD322F">
          <w:pPr>
            <w:pStyle w:val="Indholdsfortegnelse1"/>
            <w:tabs>
              <w:tab w:val="right" w:leader="dot" w:pos="935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eastAsia="da-DK"/>
            </w:rPr>
          </w:pPr>
          <w:hyperlink w:anchor="_Toc72481035" w:history="1">
            <w:r w:rsidR="007D7D8B" w:rsidRPr="00F029EE">
              <w:rPr>
                <w:rStyle w:val="Hyperlink"/>
                <w:noProof/>
              </w:rPr>
              <w:t>3</w:t>
            </w:r>
            <w:r w:rsidR="007D7D8B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EUOR-test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_Toc72481035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8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0F067923" w14:textId="0E73F4F2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36" w:history="1">
            <w:r w:rsidR="007D7D8B" w:rsidRPr="00F029EE">
              <w:rPr>
                <w:rStyle w:val="Hyperlink"/>
                <w:noProof/>
                <w:spacing w:val="-1"/>
              </w:rPr>
              <w:t>3.1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Formål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_Toc72481036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8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0661E4B9" w14:textId="0063C4D2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37" w:history="1">
            <w:r w:rsidR="007D7D8B" w:rsidRPr="00F029EE">
              <w:rPr>
                <w:rStyle w:val="Hyperlink"/>
                <w:noProof/>
                <w:spacing w:val="-1"/>
              </w:rPr>
              <w:t>3.2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Pensum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_Toc72481037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8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749038BD" w14:textId="7F0F4EE8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38" w:history="1">
            <w:r w:rsidR="007D7D8B" w:rsidRPr="00F029EE">
              <w:rPr>
                <w:rStyle w:val="Hyperlink"/>
                <w:noProof/>
                <w:spacing w:val="-1"/>
              </w:rPr>
              <w:t>3.3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Form og varighed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_Toc72481038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8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5BDD98F4" w14:textId="305395BF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39" w:history="1">
            <w:r w:rsidR="007D7D8B" w:rsidRPr="00F029EE">
              <w:rPr>
                <w:rStyle w:val="Hyperlink"/>
                <w:noProof/>
                <w:spacing w:val="-1"/>
              </w:rPr>
              <w:t>3.4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Holdstørrelse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_Toc72481039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8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5F41B0DD" w14:textId="467C557E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40" w:history="1">
            <w:r w:rsidR="007D7D8B" w:rsidRPr="00F029EE">
              <w:rPr>
                <w:rStyle w:val="Hyperlink"/>
                <w:noProof/>
                <w:spacing w:val="-1"/>
              </w:rPr>
              <w:t>3.5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Instruktør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_Toc72481040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8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762B0186" w14:textId="09D53D73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41" w:history="1">
            <w:r w:rsidR="007D7D8B" w:rsidRPr="00F029EE">
              <w:rPr>
                <w:rStyle w:val="Hyperlink"/>
                <w:noProof/>
                <w:spacing w:val="-1"/>
              </w:rPr>
              <w:t>3.6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Eksaminator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_Toc72481041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8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6AE65974" w14:textId="6675C7B7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42" w:history="1">
            <w:r w:rsidR="007D7D8B" w:rsidRPr="00F029EE">
              <w:rPr>
                <w:rStyle w:val="Hyperlink"/>
                <w:noProof/>
                <w:spacing w:val="-1"/>
              </w:rPr>
              <w:t>3.7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Censor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_Toc72481042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8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2202A703" w14:textId="38710E4B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43" w:history="1">
            <w:r w:rsidR="007D7D8B" w:rsidRPr="00F029EE">
              <w:rPr>
                <w:rStyle w:val="Hyperlink"/>
                <w:noProof/>
                <w:spacing w:val="-1"/>
              </w:rPr>
              <w:t>3.8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I tilfælde af ikke bestået EUOR-test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_Toc72481043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8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5ACDD8E8" w14:textId="7E34FC23" w:rsidR="007D7D8B" w:rsidRDefault="00AD322F">
          <w:pPr>
            <w:pStyle w:val="Indholdsfortegnelse1"/>
            <w:tabs>
              <w:tab w:val="right" w:leader="dot" w:pos="935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eastAsia="da-DK"/>
            </w:rPr>
          </w:pPr>
          <w:hyperlink w:anchor="_Toc72481044" w:history="1">
            <w:r w:rsidR="007D7D8B" w:rsidRPr="00F029EE">
              <w:rPr>
                <w:rStyle w:val="Hyperlink"/>
                <w:noProof/>
              </w:rPr>
              <w:t>4</w:t>
            </w:r>
            <w:r w:rsidR="007D7D8B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Særlig prøve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_Toc72481044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9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26072CAD" w14:textId="3F1DDE3A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45" w:history="1">
            <w:r w:rsidR="007D7D8B" w:rsidRPr="00F029EE">
              <w:rPr>
                <w:rStyle w:val="Hyperlink"/>
                <w:noProof/>
                <w:spacing w:val="-1"/>
              </w:rPr>
              <w:t>4.1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Formål/målgruppe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_Toc72481045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9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7C49AE01" w14:textId="6A22F4D6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46" w:history="1">
            <w:r w:rsidR="007D7D8B" w:rsidRPr="00F029EE">
              <w:rPr>
                <w:rStyle w:val="Hyperlink"/>
                <w:noProof/>
                <w:spacing w:val="-1"/>
              </w:rPr>
              <w:t>4.2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Pensum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_Toc72481046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9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31A54F4E" w14:textId="089CECC1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47" w:history="1">
            <w:r w:rsidR="007D7D8B" w:rsidRPr="00F029EE">
              <w:rPr>
                <w:rStyle w:val="Hyperlink"/>
                <w:noProof/>
                <w:spacing w:val="-1"/>
              </w:rPr>
              <w:t>4.3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Form og varighed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_Toc72481047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9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2DE02F64" w14:textId="3E4280F9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48" w:history="1">
            <w:r w:rsidR="007D7D8B" w:rsidRPr="00F029EE">
              <w:rPr>
                <w:rStyle w:val="Hyperlink"/>
                <w:noProof/>
                <w:spacing w:val="-1"/>
              </w:rPr>
              <w:t>4.4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Holdstørrelse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_Toc72481048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9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0C86D0D2" w14:textId="346FCD57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49" w:history="1">
            <w:r w:rsidR="007D7D8B" w:rsidRPr="00F029EE">
              <w:rPr>
                <w:rStyle w:val="Hyperlink"/>
                <w:noProof/>
                <w:spacing w:val="-1"/>
              </w:rPr>
              <w:t>4.5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Instruktør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_Toc72481049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9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2B05B253" w14:textId="0C6CCB2F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50" w:history="1">
            <w:r w:rsidR="007D7D8B" w:rsidRPr="00F029EE">
              <w:rPr>
                <w:rStyle w:val="Hyperlink"/>
                <w:noProof/>
                <w:spacing w:val="-1"/>
              </w:rPr>
              <w:t>4.6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Eksaminator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_Toc72481050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9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1496F02C" w14:textId="620B2897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51" w:history="1">
            <w:r w:rsidR="007D7D8B" w:rsidRPr="00F029EE">
              <w:rPr>
                <w:rStyle w:val="Hyperlink"/>
                <w:noProof/>
                <w:spacing w:val="-1"/>
              </w:rPr>
              <w:t>4.7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Censor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_Toc72481051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9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7D888F8A" w14:textId="70FDA79A" w:rsidR="007D7D8B" w:rsidRDefault="00AD322F">
          <w:pPr>
            <w:pStyle w:val="Indholdsfortegnelse2"/>
            <w:tabs>
              <w:tab w:val="right" w:leader="dot" w:pos="935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72481052" w:history="1">
            <w:r w:rsidR="007D7D8B" w:rsidRPr="00F029EE">
              <w:rPr>
                <w:rStyle w:val="Hyperlink"/>
                <w:noProof/>
                <w:spacing w:val="-1"/>
              </w:rPr>
              <w:t>4.8</w:t>
            </w:r>
            <w:r w:rsidR="007D7D8B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7D7D8B" w:rsidRPr="00F029EE">
              <w:rPr>
                <w:rStyle w:val="Hyperlink"/>
                <w:noProof/>
              </w:rPr>
              <w:t>I tilfælde af ikke-bestået særlig prøve</w:t>
            </w:r>
            <w:r w:rsidR="007D7D8B">
              <w:rPr>
                <w:noProof/>
                <w:webHidden/>
              </w:rPr>
              <w:tab/>
            </w:r>
            <w:r w:rsidR="007D7D8B">
              <w:rPr>
                <w:noProof/>
                <w:webHidden/>
              </w:rPr>
              <w:fldChar w:fldCharType="begin"/>
            </w:r>
            <w:r w:rsidR="007D7D8B">
              <w:rPr>
                <w:noProof/>
                <w:webHidden/>
              </w:rPr>
              <w:instrText xml:space="preserve"> PAGEREF _Toc72481052 \h </w:instrText>
            </w:r>
            <w:r w:rsidR="007D7D8B">
              <w:rPr>
                <w:noProof/>
                <w:webHidden/>
              </w:rPr>
            </w:r>
            <w:r w:rsidR="007D7D8B">
              <w:rPr>
                <w:noProof/>
                <w:webHidden/>
              </w:rPr>
              <w:fldChar w:fldCharType="separate"/>
            </w:r>
            <w:r w:rsidR="007D7D8B">
              <w:rPr>
                <w:noProof/>
                <w:webHidden/>
              </w:rPr>
              <w:t>10</w:t>
            </w:r>
            <w:r w:rsidR="007D7D8B">
              <w:rPr>
                <w:noProof/>
                <w:webHidden/>
              </w:rPr>
              <w:fldChar w:fldCharType="end"/>
            </w:r>
          </w:hyperlink>
        </w:p>
        <w:p w14:paraId="509FE7BB" w14:textId="7AF78CE0" w:rsidR="00D02FDC" w:rsidRDefault="00D02FDC" w:rsidP="00FE0C0C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2189D15E" w14:textId="77777777" w:rsidR="00FB24AC" w:rsidRDefault="00FB24AC" w:rsidP="00FB24AC">
      <w:pPr>
        <w:jc w:val="right"/>
        <w:rPr>
          <w:rFonts w:ascii="Verdana" w:eastAsia="Verdana" w:hAnsi="Verdana" w:cs="Verdana"/>
          <w:sz w:val="18"/>
          <w:szCs w:val="18"/>
        </w:rPr>
        <w:sectPr w:rsidR="00FB24AC">
          <w:footerReference w:type="default" r:id="rId17"/>
          <w:pgSz w:w="11907" w:h="16840"/>
          <w:pgMar w:top="1060" w:right="980" w:bottom="840" w:left="1560" w:header="0" w:footer="651" w:gutter="0"/>
          <w:pgNumType w:start="3"/>
          <w:cols w:space="708"/>
        </w:sectPr>
      </w:pPr>
    </w:p>
    <w:p w14:paraId="3F31D439" w14:textId="77777777" w:rsidR="00FB24AC" w:rsidRDefault="00FB24AC" w:rsidP="006C6040">
      <w:pPr>
        <w:pStyle w:val="Overskrift1"/>
      </w:pPr>
      <w:bookmarkStart w:id="8" w:name="_Toc72481019"/>
      <w:r w:rsidRPr="006C6040">
        <w:lastRenderedPageBreak/>
        <w:t>Generelle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rhold</w:t>
      </w:r>
      <w:bookmarkEnd w:id="8"/>
    </w:p>
    <w:p w14:paraId="75A756B6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2FB67350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05728CD2" w14:textId="77777777" w:rsidR="00FB24AC" w:rsidRDefault="00FB24AC" w:rsidP="00FB24AC">
      <w:pPr>
        <w:spacing w:before="3" w:line="200" w:lineRule="exact"/>
        <w:rPr>
          <w:sz w:val="20"/>
          <w:szCs w:val="20"/>
        </w:rPr>
      </w:pPr>
    </w:p>
    <w:p w14:paraId="16911614" w14:textId="224067B7" w:rsidR="00FB24AC" w:rsidRPr="00273C37" w:rsidRDefault="00FB24AC" w:rsidP="00FB24AC">
      <w:pPr>
        <w:pStyle w:val="Brdtekst"/>
        <w:spacing w:line="275" w:lineRule="auto"/>
        <w:ind w:right="167"/>
      </w:pPr>
      <w:r w:rsidRPr="00273C37">
        <w:t>D</w:t>
      </w:r>
      <w:r w:rsidRPr="00273C37">
        <w:rPr>
          <w:spacing w:val="2"/>
        </w:rPr>
        <w:t>i</w:t>
      </w:r>
      <w:r w:rsidRPr="00273C37">
        <w:t>s</w:t>
      </w:r>
      <w:r w:rsidRPr="00273C37">
        <w:rPr>
          <w:spacing w:val="-2"/>
        </w:rPr>
        <w:t>s</w:t>
      </w:r>
      <w:r w:rsidRPr="00273C37">
        <w:t>e</w:t>
      </w:r>
      <w:r w:rsidRPr="00273C37">
        <w:rPr>
          <w:spacing w:val="-11"/>
        </w:rPr>
        <w:t xml:space="preserve"> </w:t>
      </w:r>
      <w:r w:rsidRPr="00273C37">
        <w:t>r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1"/>
        </w:rPr>
        <w:t>n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g</w:t>
      </w:r>
      <w:r w:rsidRPr="00273C37">
        <w:rPr>
          <w:spacing w:val="-3"/>
        </w:rPr>
        <w:t>s</w:t>
      </w:r>
      <w:r w:rsidRPr="00273C37">
        <w:t>l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j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11"/>
        </w:rPr>
        <w:t xml:space="preserve"> </w:t>
      </w:r>
      <w:r w:rsidRPr="00273C37">
        <w:t>gæ</w:t>
      </w:r>
      <w:r w:rsidRPr="00273C37">
        <w:rPr>
          <w:spacing w:val="2"/>
        </w:rPr>
        <w:t>l</w:t>
      </w:r>
      <w:r w:rsidRPr="00273C37">
        <w:t>d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11"/>
        </w:rPr>
        <w:t xml:space="preserve"> 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9"/>
        </w:rPr>
        <w:t xml:space="preserve"> </w:t>
      </w:r>
      <w:r w:rsidRPr="00273C37">
        <w:t>nø</w:t>
      </w:r>
      <w:r w:rsidRPr="00273C37">
        <w:rPr>
          <w:spacing w:val="2"/>
        </w:rPr>
        <w:t>d</w:t>
      </w:r>
      <w:r w:rsidRPr="00273C37">
        <w:t>v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d</w:t>
      </w:r>
      <w:r w:rsidRPr="00273C37">
        <w:rPr>
          <w:spacing w:val="2"/>
        </w:rPr>
        <w:t>i</w:t>
      </w:r>
      <w:r w:rsidRPr="00273C37">
        <w:t>ge</w:t>
      </w:r>
      <w:r w:rsidRPr="00273C37">
        <w:rPr>
          <w:spacing w:val="-10"/>
        </w:rPr>
        <w:t xml:space="preserve"> </w:t>
      </w:r>
      <w:r w:rsidRPr="00273C37">
        <w:rPr>
          <w:spacing w:val="-2"/>
        </w:rPr>
        <w:t>o</w:t>
      </w:r>
      <w:r w:rsidRPr="00273C37">
        <w:t>g</w:t>
      </w:r>
      <w:r w:rsidRPr="00273C37">
        <w:rPr>
          <w:spacing w:val="-8"/>
        </w:rPr>
        <w:t xml:space="preserve"> </w:t>
      </w:r>
      <w:r w:rsidRPr="00273C37">
        <w:t>påk</w:t>
      </w:r>
      <w:r w:rsidRPr="00273C37">
        <w:rPr>
          <w:spacing w:val="-2"/>
        </w:rPr>
        <w:t>r</w:t>
      </w:r>
      <w:r w:rsidRPr="00273C37">
        <w:rPr>
          <w:spacing w:val="1"/>
        </w:rPr>
        <w:t>æ</w:t>
      </w:r>
      <w:r w:rsidRPr="00273C37">
        <w:t>v</w:t>
      </w:r>
      <w:r w:rsidRPr="00273C37">
        <w:rPr>
          <w:spacing w:val="-2"/>
        </w:rPr>
        <w:t>e</w:t>
      </w:r>
      <w:r w:rsidRPr="00273C37">
        <w:rPr>
          <w:spacing w:val="2"/>
        </w:rPr>
        <w:t>d</w:t>
      </w:r>
      <w:r w:rsidRPr="00273C37">
        <w:t>e</w:t>
      </w:r>
      <w:r w:rsidRPr="00273C37">
        <w:rPr>
          <w:spacing w:val="-9"/>
        </w:rPr>
        <w:t xml:space="preserve"> </w:t>
      </w:r>
      <w:r w:rsidRPr="00273C37">
        <w:rPr>
          <w:spacing w:val="-2"/>
        </w:rPr>
        <w:t>e</w:t>
      </w:r>
      <w:r w:rsidRPr="00273C37">
        <w:t>f</w:t>
      </w:r>
      <w:r w:rsidRPr="00273C37">
        <w:rPr>
          <w:spacing w:val="2"/>
        </w:rPr>
        <w:t>t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rPr>
          <w:spacing w:val="1"/>
        </w:rPr>
        <w:t>u</w:t>
      </w:r>
      <w:r w:rsidRPr="00273C37">
        <w:t>dda</w:t>
      </w:r>
      <w:r w:rsidRPr="00273C37">
        <w:rPr>
          <w:spacing w:val="1"/>
        </w:rPr>
        <w:t>nn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se</w:t>
      </w:r>
      <w:r w:rsidRPr="00273C37">
        <w:rPr>
          <w:spacing w:val="-5"/>
        </w:rPr>
        <w:t xml:space="preserve"> </w:t>
      </w:r>
      <w:r w:rsidRPr="00273C37">
        <w:t>i</w:t>
      </w:r>
      <w:r w:rsidRPr="00273C37">
        <w:rPr>
          <w:w w:val="99"/>
        </w:rPr>
        <w:t xml:space="preserve"> </w:t>
      </w:r>
      <w:r w:rsidRPr="00273C37">
        <w:rPr>
          <w:spacing w:val="-1"/>
        </w:rPr>
        <w:t>o</w:t>
      </w:r>
      <w:r w:rsidRPr="00273C37">
        <w:t>p</w:t>
      </w:r>
      <w:r w:rsidRPr="00273C37">
        <w:rPr>
          <w:spacing w:val="1"/>
        </w:rPr>
        <w:t>e</w:t>
      </w:r>
      <w:r w:rsidRPr="00273C37">
        <w:rPr>
          <w:spacing w:val="-1"/>
        </w:rPr>
        <w:t>r</w:t>
      </w:r>
      <w:r w:rsidRPr="00273C37">
        <w:t>at</w:t>
      </w:r>
      <w:r w:rsidRPr="00273C37">
        <w:rPr>
          <w:spacing w:val="2"/>
        </w:rPr>
        <w:t>i</w:t>
      </w:r>
      <w:r w:rsidRPr="00273C37">
        <w:rPr>
          <w:spacing w:val="-1"/>
        </w:rPr>
        <w:t>o</w:t>
      </w:r>
      <w:r w:rsidRPr="00273C37">
        <w:rPr>
          <w:spacing w:val="1"/>
        </w:rPr>
        <w:t>n</w:t>
      </w:r>
      <w:r w:rsidRPr="00273C37">
        <w:rPr>
          <w:spacing w:val="-2"/>
        </w:rPr>
        <w:t>e</w:t>
      </w:r>
      <w:r w:rsidRPr="00273C37">
        <w:t>l</w:t>
      </w:r>
      <w:r w:rsidRPr="00273C37">
        <w:rPr>
          <w:spacing w:val="2"/>
        </w:rPr>
        <w:t>l</w:t>
      </w:r>
      <w:r w:rsidRPr="00273C37">
        <w:t>e</w:t>
      </w:r>
      <w:r w:rsidRPr="00273C37">
        <w:rPr>
          <w:spacing w:val="-13"/>
        </w:rPr>
        <w:t xml:space="preserve"> </w:t>
      </w:r>
      <w:r w:rsidRPr="00273C37">
        <w:rPr>
          <w:spacing w:val="-2"/>
        </w:rPr>
        <w:t>re</w:t>
      </w:r>
      <w:r w:rsidRPr="00273C37">
        <w:t>g</w:t>
      </w:r>
      <w:r w:rsidRPr="00273C37">
        <w:rPr>
          <w:spacing w:val="2"/>
        </w:rPr>
        <w:t>l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10"/>
        </w:rPr>
        <w:t xml:space="preserve"> </w:t>
      </w:r>
      <w:r w:rsidR="00602E72">
        <w:rPr>
          <w:spacing w:val="-10"/>
        </w:rPr>
        <w:t xml:space="preserve">for </w:t>
      </w:r>
      <w:proofErr w:type="spellStart"/>
      <w:r w:rsidR="00602E72">
        <w:rPr>
          <w:spacing w:val="-10"/>
        </w:rPr>
        <w:t>fjernbane</w:t>
      </w:r>
      <w:proofErr w:type="spellEnd"/>
      <w:r w:rsidR="00602E72">
        <w:rPr>
          <w:spacing w:val="-10"/>
        </w:rPr>
        <w:t xml:space="preserve"> </w:t>
      </w:r>
      <w:r w:rsidRPr="00273C37">
        <w:t>(O</w:t>
      </w:r>
      <w:r w:rsidRPr="00273C37">
        <w:rPr>
          <w:spacing w:val="2"/>
        </w:rPr>
        <w:t>R</w:t>
      </w:r>
      <w:r w:rsidR="00602E72">
        <w:rPr>
          <w:spacing w:val="2"/>
        </w:rPr>
        <w:t>F</w:t>
      </w:r>
      <w:r w:rsidRPr="00273C37">
        <w:t>)</w:t>
      </w:r>
      <w:r w:rsidRPr="00273C37">
        <w:rPr>
          <w:spacing w:val="-8"/>
        </w:rPr>
        <w:t xml:space="preserve"> </w:t>
      </w:r>
      <w:r w:rsidR="002D1B82">
        <w:t>samt underliggende reglementer såsom SSB, strækningsoversigt etc.</w:t>
      </w:r>
      <w:r w:rsidR="002D1B82" w:rsidRPr="00273C37">
        <w:rPr>
          <w:spacing w:val="-8"/>
        </w:rPr>
        <w:t xml:space="preserve"> </w:t>
      </w:r>
      <w:r w:rsidRPr="00273C37">
        <w:rPr>
          <w:spacing w:val="-2"/>
        </w:rPr>
        <w:t>e</w:t>
      </w:r>
      <w:r w:rsidRPr="00273C37">
        <w:t>f</w:t>
      </w:r>
      <w:r w:rsidRPr="00273C37">
        <w:rPr>
          <w:spacing w:val="2"/>
        </w:rPr>
        <w:t>t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13"/>
        </w:rPr>
        <w:t xml:space="preserve"> </w:t>
      </w:r>
      <w:r w:rsidRPr="00273C37">
        <w:rPr>
          <w:spacing w:val="2"/>
        </w:rPr>
        <w:t>g</w:t>
      </w:r>
      <w:r w:rsidRPr="00273C37">
        <w:rPr>
          <w:spacing w:val="-2"/>
        </w:rPr>
        <w:t>e</w:t>
      </w:r>
      <w:r w:rsidRPr="00273C37">
        <w:rPr>
          <w:spacing w:val="1"/>
        </w:rPr>
        <w:t>nn</w:t>
      </w:r>
      <w:r w:rsidRPr="00273C37">
        <w:rPr>
          <w:spacing w:val="-2"/>
        </w:rPr>
        <w:t>e</w:t>
      </w:r>
      <w:r w:rsidRPr="00273C37">
        <w:t>m</w:t>
      </w:r>
      <w:r w:rsidRPr="00273C37">
        <w:rPr>
          <w:spacing w:val="2"/>
        </w:rPr>
        <w:t>f</w:t>
      </w:r>
      <w:r w:rsidRPr="00273C37">
        <w:rPr>
          <w:spacing w:val="1"/>
        </w:rPr>
        <w:t>ø</w:t>
      </w:r>
      <w:r w:rsidRPr="00273C37">
        <w:rPr>
          <w:spacing w:val="-1"/>
        </w:rPr>
        <w:t>r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se</w:t>
      </w:r>
      <w:r w:rsidRPr="00273C37">
        <w:rPr>
          <w:spacing w:val="-10"/>
        </w:rPr>
        <w:t xml:space="preserve"> </w:t>
      </w:r>
      <w:r w:rsidRPr="00273C37">
        <w:t>af</w:t>
      </w:r>
      <w:r w:rsidRPr="00273C37">
        <w:rPr>
          <w:spacing w:val="-10"/>
        </w:rPr>
        <w:t xml:space="preserve"> </w:t>
      </w:r>
      <w:r w:rsidRPr="00273C37">
        <w:t>su</w:t>
      </w:r>
      <w:r w:rsidRPr="00273C37">
        <w:rPr>
          <w:spacing w:val="1"/>
        </w:rPr>
        <w:t>p</w:t>
      </w:r>
      <w:r w:rsidRPr="00273C37">
        <w:t>p</w:t>
      </w:r>
      <w:r w:rsidRPr="00273C37">
        <w:rPr>
          <w:spacing w:val="2"/>
        </w:rPr>
        <w:t>l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gsu</w:t>
      </w:r>
      <w:r w:rsidRPr="00273C37">
        <w:rPr>
          <w:spacing w:val="1"/>
        </w:rPr>
        <w:t>d</w:t>
      </w:r>
      <w:r w:rsidRPr="00273C37">
        <w:t>da</w:t>
      </w:r>
      <w:r w:rsidRPr="00273C37">
        <w:rPr>
          <w:spacing w:val="-1"/>
        </w:rPr>
        <w:t>n</w:t>
      </w:r>
      <w:r w:rsidRPr="00273C37">
        <w:rPr>
          <w:spacing w:val="1"/>
        </w:rPr>
        <w:t>n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s</w:t>
      </w:r>
      <w:r w:rsidRPr="00273C37">
        <w:rPr>
          <w:spacing w:val="3"/>
        </w:rPr>
        <w:t>e</w:t>
      </w:r>
      <w:r w:rsidR="008610B7">
        <w:rPr>
          <w:spacing w:val="3"/>
        </w:rPr>
        <w:t xml:space="preserve"> for </w:t>
      </w:r>
      <w:r w:rsidR="00593C20" w:rsidRPr="00E20108">
        <w:rPr>
          <w:spacing w:val="3"/>
        </w:rPr>
        <w:t>sporspærringsleder</w:t>
      </w:r>
      <w:r w:rsidR="00C02132" w:rsidRPr="00E20108">
        <w:rPr>
          <w:spacing w:val="3"/>
        </w:rPr>
        <w:t xml:space="preserve"> </w:t>
      </w:r>
      <w:r w:rsidR="0049142A">
        <w:rPr>
          <w:spacing w:val="3"/>
        </w:rPr>
        <w:t xml:space="preserve">øst/vest </w:t>
      </w:r>
      <w:r w:rsidR="00C02132" w:rsidRPr="00E20108">
        <w:rPr>
          <w:spacing w:val="3"/>
        </w:rPr>
        <w:t>(herunder også sporspærringsledere som har opnået den særskilte rangerkompetence)</w:t>
      </w:r>
      <w:r w:rsidR="008610B7" w:rsidRPr="00E20108">
        <w:rPr>
          <w:spacing w:val="3"/>
        </w:rPr>
        <w:t xml:space="preserve">, </w:t>
      </w:r>
      <w:proofErr w:type="spellStart"/>
      <w:r w:rsidR="008610B7" w:rsidRPr="00E20108">
        <w:rPr>
          <w:spacing w:val="3"/>
        </w:rPr>
        <w:t>fjernbane</w:t>
      </w:r>
      <w:proofErr w:type="spellEnd"/>
      <w:r w:rsidRPr="00E20108">
        <w:t>.</w:t>
      </w:r>
      <w:r w:rsidR="002D38C3" w:rsidRPr="00E20108">
        <w:rPr>
          <w:spacing w:val="-5"/>
        </w:rPr>
        <w:t xml:space="preserve"> </w:t>
      </w:r>
      <w:r w:rsidR="00325FEF">
        <w:rPr>
          <w:spacing w:val="-5"/>
        </w:rPr>
        <w:t>Deltagelse i samtlige e</w:t>
      </w:r>
      <w:r w:rsidR="00CB055C" w:rsidRPr="00E20108">
        <w:t>fteruddannelse</w:t>
      </w:r>
      <w:r w:rsidR="00325FEF">
        <w:t>saktiviteter</w:t>
      </w:r>
      <w:r w:rsidR="00A65E47">
        <w:t xml:space="preserve"> nævnt i disse retningslinjer</w:t>
      </w:r>
      <w:r w:rsidRPr="00E20108">
        <w:rPr>
          <w:spacing w:val="-4"/>
        </w:rPr>
        <w:t xml:space="preserve"> </w:t>
      </w:r>
      <w:r w:rsidRPr="00E20108">
        <w:rPr>
          <w:spacing w:val="-2"/>
        </w:rPr>
        <w:t>e</w:t>
      </w:r>
      <w:r w:rsidRPr="00E20108">
        <w:t>r</w:t>
      </w:r>
      <w:r w:rsidRPr="00E20108">
        <w:rPr>
          <w:spacing w:val="-6"/>
        </w:rPr>
        <w:t xml:space="preserve"> </w:t>
      </w:r>
      <w:r w:rsidRPr="00E20108">
        <w:rPr>
          <w:spacing w:val="-2"/>
        </w:rPr>
        <w:t>e</w:t>
      </w:r>
      <w:r w:rsidRPr="00E20108">
        <w:t>n</w:t>
      </w:r>
      <w:r w:rsidRPr="00E20108">
        <w:rPr>
          <w:spacing w:val="-6"/>
        </w:rPr>
        <w:t xml:space="preserve"> </w:t>
      </w:r>
      <w:r w:rsidRPr="00E20108">
        <w:rPr>
          <w:spacing w:val="1"/>
        </w:rPr>
        <w:t>f</w:t>
      </w:r>
      <w:r w:rsidRPr="00E20108">
        <w:rPr>
          <w:spacing w:val="-1"/>
        </w:rPr>
        <w:t>or</w:t>
      </w:r>
      <w:r w:rsidRPr="00E20108">
        <w:rPr>
          <w:spacing w:val="1"/>
        </w:rPr>
        <w:t>u</w:t>
      </w:r>
      <w:r w:rsidRPr="00E20108">
        <w:t>d</w:t>
      </w:r>
      <w:r w:rsidRPr="00E20108">
        <w:rPr>
          <w:spacing w:val="1"/>
        </w:rPr>
        <w:t>s</w:t>
      </w:r>
      <w:r w:rsidRPr="00E20108">
        <w:rPr>
          <w:spacing w:val="-1"/>
        </w:rPr>
        <w:t>æ</w:t>
      </w:r>
      <w:r w:rsidRPr="00E20108">
        <w:t>t</w:t>
      </w:r>
      <w:r w:rsidRPr="00E20108">
        <w:rPr>
          <w:spacing w:val="1"/>
        </w:rPr>
        <w:t>n</w:t>
      </w:r>
      <w:r w:rsidRPr="00E20108">
        <w:rPr>
          <w:spacing w:val="3"/>
        </w:rPr>
        <w:t>i</w:t>
      </w:r>
      <w:r w:rsidRPr="00E20108">
        <w:rPr>
          <w:spacing w:val="1"/>
        </w:rPr>
        <w:t>n</w:t>
      </w:r>
      <w:r w:rsidRPr="00E20108">
        <w:t>g</w:t>
      </w:r>
      <w:r w:rsidRPr="00E20108">
        <w:rPr>
          <w:spacing w:val="-5"/>
        </w:rPr>
        <w:t xml:space="preserve"> </w:t>
      </w:r>
      <w:r w:rsidRPr="00E20108">
        <w:rPr>
          <w:spacing w:val="-1"/>
        </w:rPr>
        <w:t>fo</w:t>
      </w:r>
      <w:r w:rsidRPr="00E20108">
        <w:t>r</w:t>
      </w:r>
      <w:r w:rsidRPr="00E20108">
        <w:rPr>
          <w:spacing w:val="-8"/>
        </w:rPr>
        <w:t xml:space="preserve"> </w:t>
      </w:r>
      <w:r w:rsidRPr="00E20108">
        <w:t>at</w:t>
      </w:r>
      <w:r w:rsidRPr="00E20108">
        <w:rPr>
          <w:spacing w:val="-4"/>
        </w:rPr>
        <w:t xml:space="preserve"> </w:t>
      </w:r>
      <w:r w:rsidRPr="00E20108">
        <w:rPr>
          <w:spacing w:val="-1"/>
        </w:rPr>
        <w:t>o</w:t>
      </w:r>
      <w:r w:rsidRPr="00E20108">
        <w:t>p</w:t>
      </w:r>
      <w:r w:rsidRPr="00E20108">
        <w:rPr>
          <w:spacing w:val="1"/>
        </w:rPr>
        <w:t>re</w:t>
      </w:r>
      <w:r w:rsidRPr="00E20108">
        <w:t>t</w:t>
      </w:r>
      <w:r w:rsidRPr="00E20108">
        <w:rPr>
          <w:spacing w:val="1"/>
        </w:rPr>
        <w:t>h</w:t>
      </w:r>
      <w:r w:rsidRPr="00E20108">
        <w:rPr>
          <w:spacing w:val="-1"/>
        </w:rPr>
        <w:t>o</w:t>
      </w:r>
      <w:r w:rsidRPr="00E20108">
        <w:rPr>
          <w:spacing w:val="2"/>
        </w:rPr>
        <w:t>l</w:t>
      </w:r>
      <w:r w:rsidRPr="00E20108">
        <w:t>de</w:t>
      </w:r>
      <w:r w:rsidRPr="00E20108">
        <w:rPr>
          <w:w w:val="99"/>
        </w:rPr>
        <w:t xml:space="preserve"> </w:t>
      </w:r>
      <w:r w:rsidRPr="00E20108">
        <w:t>k</w:t>
      </w:r>
      <w:r w:rsidRPr="00E20108">
        <w:rPr>
          <w:spacing w:val="-2"/>
        </w:rPr>
        <w:t>o</w:t>
      </w:r>
      <w:r w:rsidRPr="00E20108">
        <w:t>m</w:t>
      </w:r>
      <w:r w:rsidRPr="00E20108">
        <w:rPr>
          <w:spacing w:val="3"/>
        </w:rPr>
        <w:t>p</w:t>
      </w:r>
      <w:r w:rsidRPr="00E20108">
        <w:rPr>
          <w:spacing w:val="-2"/>
        </w:rPr>
        <w:t>e</w:t>
      </w:r>
      <w:r w:rsidRPr="00E20108">
        <w:t>t</w:t>
      </w:r>
      <w:r w:rsidRPr="00E20108">
        <w:rPr>
          <w:spacing w:val="-2"/>
        </w:rPr>
        <w:t>e</w:t>
      </w:r>
      <w:r w:rsidRPr="00E20108">
        <w:rPr>
          <w:spacing w:val="1"/>
        </w:rPr>
        <w:t>nc</w:t>
      </w:r>
      <w:r w:rsidRPr="00E20108">
        <w:t>e</w:t>
      </w:r>
      <w:r w:rsidRPr="00E20108">
        <w:rPr>
          <w:spacing w:val="-7"/>
        </w:rPr>
        <w:t xml:space="preserve"> </w:t>
      </w:r>
      <w:r w:rsidRPr="00E20108">
        <w:t>samt</w:t>
      </w:r>
      <w:r w:rsidRPr="00E20108">
        <w:rPr>
          <w:spacing w:val="-9"/>
        </w:rPr>
        <w:t xml:space="preserve"> </w:t>
      </w:r>
      <w:r w:rsidRPr="00E20108">
        <w:rPr>
          <w:spacing w:val="1"/>
        </w:rPr>
        <w:t>fun</w:t>
      </w:r>
      <w:r w:rsidRPr="00E20108">
        <w:t>g</w:t>
      </w:r>
      <w:r w:rsidRPr="00E20108">
        <w:rPr>
          <w:spacing w:val="-2"/>
        </w:rPr>
        <w:t>e</w:t>
      </w:r>
      <w:r w:rsidRPr="00E20108">
        <w:rPr>
          <w:spacing w:val="-1"/>
        </w:rPr>
        <w:t>r</w:t>
      </w:r>
      <w:r w:rsidRPr="00E20108">
        <w:t>e</w:t>
      </w:r>
      <w:r w:rsidRPr="00E20108">
        <w:rPr>
          <w:spacing w:val="-9"/>
        </w:rPr>
        <w:t xml:space="preserve"> </w:t>
      </w:r>
      <w:r w:rsidRPr="00E20108">
        <w:rPr>
          <w:spacing w:val="1"/>
        </w:rPr>
        <w:t>s</w:t>
      </w:r>
      <w:r w:rsidRPr="00E20108">
        <w:rPr>
          <w:spacing w:val="-1"/>
        </w:rPr>
        <w:t>o</w:t>
      </w:r>
      <w:r w:rsidRPr="00E20108">
        <w:t>m</w:t>
      </w:r>
      <w:r w:rsidRPr="00E20108">
        <w:rPr>
          <w:spacing w:val="-8"/>
        </w:rPr>
        <w:t xml:space="preserve"> </w:t>
      </w:r>
      <w:r w:rsidR="002B16DC" w:rsidRPr="00E20108">
        <w:t>sporspærringsleder</w:t>
      </w:r>
      <w:r w:rsidR="008022D5" w:rsidRPr="00E20108">
        <w:rPr>
          <w:spacing w:val="-1"/>
        </w:rPr>
        <w:t>.</w:t>
      </w:r>
      <w:r w:rsidR="00BF50C4" w:rsidRPr="00E20108">
        <w:t xml:space="preserve"> Sporspærringsledere, der har opnået den særskilte rangerkompetence</w:t>
      </w:r>
      <w:r w:rsidR="00C41968" w:rsidRPr="00AB24B7">
        <w:t>,</w:t>
      </w:r>
      <w:r w:rsidR="007E3527" w:rsidRPr="00E20108">
        <w:t xml:space="preserve"> </w:t>
      </w:r>
      <w:r w:rsidR="00F95752" w:rsidRPr="00E20108">
        <w:t xml:space="preserve">deltager i efteruddannelse og test, som er tilpasset denne </w:t>
      </w:r>
      <w:r w:rsidR="003A44B6" w:rsidRPr="00E20108">
        <w:t xml:space="preserve">ekstra </w:t>
      </w:r>
      <w:r w:rsidR="00F95752" w:rsidRPr="00E20108">
        <w:t>kompetence</w:t>
      </w:r>
      <w:r w:rsidR="003A44B6" w:rsidRPr="00E20108">
        <w:t>.</w:t>
      </w:r>
    </w:p>
    <w:p w14:paraId="5708C32C" w14:textId="77777777" w:rsidR="00FB24AC" w:rsidRPr="00273C37" w:rsidRDefault="00FB24AC" w:rsidP="00FB24AC">
      <w:pPr>
        <w:spacing w:line="200" w:lineRule="exact"/>
        <w:rPr>
          <w:sz w:val="20"/>
          <w:szCs w:val="20"/>
        </w:rPr>
      </w:pPr>
    </w:p>
    <w:p w14:paraId="52D80096" w14:textId="77777777" w:rsidR="00FB24AC" w:rsidRPr="00273C37" w:rsidRDefault="00FB24AC" w:rsidP="00FB24AC">
      <w:pPr>
        <w:spacing w:before="18" w:line="220" w:lineRule="exact"/>
      </w:pPr>
    </w:p>
    <w:p w14:paraId="52C57C45" w14:textId="044F2667" w:rsidR="0042472C" w:rsidRDefault="0042472C" w:rsidP="0042472C">
      <w:pPr>
        <w:pStyle w:val="Overskrift2"/>
      </w:pPr>
      <w:bookmarkStart w:id="9" w:name="_Toc72481020"/>
      <w:r w:rsidRPr="006C6040">
        <w:t>Målgruppe</w:t>
      </w:r>
      <w:bookmarkEnd w:id="9"/>
    </w:p>
    <w:p w14:paraId="7D3D4538" w14:textId="77777777" w:rsidR="0042472C" w:rsidRDefault="0042472C" w:rsidP="0042472C">
      <w:pPr>
        <w:spacing w:before="6" w:line="120" w:lineRule="exact"/>
        <w:rPr>
          <w:sz w:val="12"/>
          <w:szCs w:val="12"/>
        </w:rPr>
      </w:pPr>
    </w:p>
    <w:p w14:paraId="32957399" w14:textId="77777777" w:rsidR="0042472C" w:rsidRDefault="0042472C" w:rsidP="0042472C">
      <w:pPr>
        <w:spacing w:line="200" w:lineRule="exact"/>
        <w:rPr>
          <w:sz w:val="20"/>
          <w:szCs w:val="20"/>
        </w:rPr>
      </w:pPr>
    </w:p>
    <w:p w14:paraId="2A8090F8" w14:textId="77777777" w:rsidR="0042472C" w:rsidRPr="00273C37" w:rsidRDefault="0042472C" w:rsidP="0042472C">
      <w:pPr>
        <w:pStyle w:val="Brdtekst"/>
        <w:spacing w:before="63"/>
      </w:pPr>
      <w:r w:rsidRPr="00273C37">
        <w:t>F</w:t>
      </w:r>
      <w:r w:rsidRPr="00273C37">
        <w:rPr>
          <w:spacing w:val="-1"/>
        </w:rPr>
        <w:t>ø</w:t>
      </w:r>
      <w:r w:rsidRPr="00273C37">
        <w:rPr>
          <w:spacing w:val="2"/>
        </w:rPr>
        <w:t>l</w:t>
      </w:r>
      <w:r w:rsidRPr="00273C37">
        <w:t>g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de</w:t>
      </w:r>
      <w:r w:rsidRPr="00273C37">
        <w:rPr>
          <w:spacing w:val="-13"/>
        </w:rPr>
        <w:t xml:space="preserve"> </w:t>
      </w:r>
      <w:r w:rsidRPr="00273C37">
        <w:t>m</w:t>
      </w:r>
      <w:r w:rsidRPr="00273C37">
        <w:rPr>
          <w:spacing w:val="-1"/>
        </w:rPr>
        <w:t>e</w:t>
      </w:r>
      <w:r w:rsidRPr="00273C37">
        <w:t>d</w:t>
      </w:r>
      <w:r w:rsidRPr="00273C37">
        <w:rPr>
          <w:spacing w:val="2"/>
        </w:rPr>
        <w:t>a</w:t>
      </w:r>
      <w:r w:rsidRPr="00273C37">
        <w:rPr>
          <w:spacing w:val="-1"/>
        </w:rPr>
        <w:t>r</w:t>
      </w:r>
      <w:r w:rsidRPr="00273C37">
        <w:t>b</w:t>
      </w:r>
      <w:r w:rsidRPr="00273C37">
        <w:rPr>
          <w:spacing w:val="-2"/>
        </w:rPr>
        <w:t>e</w:t>
      </w:r>
      <w:r w:rsidRPr="00273C37">
        <w:t>j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rPr>
          <w:spacing w:val="1"/>
        </w:rPr>
        <w:t>k</w:t>
      </w:r>
      <w:r w:rsidRPr="00273C37">
        <w:t>at</w:t>
      </w:r>
      <w:r w:rsidRPr="00273C37">
        <w:rPr>
          <w:spacing w:val="-2"/>
        </w:rPr>
        <w:t>e</w:t>
      </w:r>
      <w:r w:rsidRPr="00273C37">
        <w:t>g</w:t>
      </w:r>
      <w:r w:rsidRPr="00273C37">
        <w:rPr>
          <w:spacing w:val="1"/>
        </w:rPr>
        <w:t>o</w:t>
      </w:r>
      <w:r w:rsidRPr="00273C37">
        <w:rPr>
          <w:spacing w:val="-1"/>
        </w:rPr>
        <w:t>r</w:t>
      </w:r>
      <w:r w:rsidRPr="00273C37">
        <w:rPr>
          <w:spacing w:val="2"/>
        </w:rPr>
        <w:t>i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11"/>
        </w:rPr>
        <w:t xml:space="preserve"> 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10"/>
        </w:rPr>
        <w:t xml:space="preserve"> </w:t>
      </w:r>
      <w:r w:rsidRPr="00273C37">
        <w:rPr>
          <w:spacing w:val="-2"/>
        </w:rPr>
        <w:t>o</w:t>
      </w:r>
      <w:r w:rsidRPr="00273C37">
        <w:t>mfa</w:t>
      </w:r>
      <w:r w:rsidRPr="00273C37">
        <w:rPr>
          <w:spacing w:val="1"/>
        </w:rPr>
        <w:t>t</w:t>
      </w:r>
      <w:r w:rsidRPr="00273C37">
        <w:rPr>
          <w:spacing w:val="2"/>
        </w:rPr>
        <w:t>t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-11"/>
        </w:rPr>
        <w:t xml:space="preserve"> </w:t>
      </w:r>
      <w:r w:rsidRPr="00273C37">
        <w:t>af</w:t>
      </w:r>
      <w:r w:rsidRPr="00273C37">
        <w:rPr>
          <w:spacing w:val="-9"/>
        </w:rPr>
        <w:t xml:space="preserve"> </w:t>
      </w:r>
      <w:r w:rsidRPr="00273C37">
        <w:t>d</w:t>
      </w:r>
      <w:r w:rsidRPr="00273C37">
        <w:rPr>
          <w:spacing w:val="2"/>
        </w:rPr>
        <w:t>i</w:t>
      </w:r>
      <w:r w:rsidRPr="00273C37">
        <w:t>s</w:t>
      </w:r>
      <w:r w:rsidRPr="00273C37">
        <w:rPr>
          <w:spacing w:val="-2"/>
        </w:rPr>
        <w:t>s</w:t>
      </w:r>
      <w:r w:rsidRPr="00273C37">
        <w:t>e</w:t>
      </w:r>
      <w:r w:rsidRPr="00273C37">
        <w:rPr>
          <w:spacing w:val="-13"/>
        </w:rPr>
        <w:t xml:space="preserve"> </w:t>
      </w:r>
      <w:r w:rsidRPr="00273C37">
        <w:t>r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1"/>
        </w:rPr>
        <w:t>n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g</w:t>
      </w:r>
      <w:r w:rsidRPr="00273C37">
        <w:rPr>
          <w:spacing w:val="-3"/>
        </w:rPr>
        <w:t>s</w:t>
      </w:r>
      <w:r w:rsidRPr="00273C37">
        <w:t>l</w:t>
      </w:r>
      <w:r w:rsidRPr="00273C37">
        <w:rPr>
          <w:spacing w:val="2"/>
        </w:rPr>
        <w:t>i</w:t>
      </w:r>
      <w:r w:rsidRPr="00273C37">
        <w:rPr>
          <w:spacing w:val="-2"/>
        </w:rPr>
        <w:t>n</w:t>
      </w:r>
      <w:r w:rsidRPr="00273C37">
        <w:t>j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t>:</w:t>
      </w:r>
    </w:p>
    <w:p w14:paraId="21465283" w14:textId="77777777" w:rsidR="0042472C" w:rsidRPr="00273C37" w:rsidRDefault="0042472C" w:rsidP="0042472C">
      <w:pPr>
        <w:spacing w:before="6" w:line="110" w:lineRule="exact"/>
        <w:rPr>
          <w:sz w:val="11"/>
          <w:szCs w:val="11"/>
        </w:rPr>
      </w:pPr>
    </w:p>
    <w:p w14:paraId="21D82BF5" w14:textId="77777777" w:rsidR="0042472C" w:rsidRPr="00273C37" w:rsidRDefault="0042472C" w:rsidP="0042472C">
      <w:pPr>
        <w:spacing w:line="200" w:lineRule="exact"/>
        <w:rPr>
          <w:sz w:val="20"/>
          <w:szCs w:val="20"/>
        </w:rPr>
      </w:pPr>
    </w:p>
    <w:p w14:paraId="7D1B0A9A" w14:textId="286E2FF0" w:rsidR="0042472C" w:rsidRPr="00273C37" w:rsidRDefault="0042472C" w:rsidP="0042472C">
      <w:pPr>
        <w:pStyle w:val="Brdtekst"/>
        <w:numPr>
          <w:ilvl w:val="2"/>
          <w:numId w:val="4"/>
        </w:numPr>
        <w:tabs>
          <w:tab w:val="left" w:pos="1954"/>
        </w:tabs>
        <w:ind w:left="1954"/>
      </w:pPr>
      <w:r w:rsidRPr="00273C37">
        <w:t>M</w:t>
      </w:r>
      <w:r w:rsidRPr="00273C37">
        <w:rPr>
          <w:spacing w:val="-1"/>
        </w:rPr>
        <w:t>e</w:t>
      </w:r>
      <w:r w:rsidRPr="00273C37">
        <w:t>da</w:t>
      </w:r>
      <w:r w:rsidRPr="00273C37">
        <w:rPr>
          <w:spacing w:val="-1"/>
        </w:rPr>
        <w:t>r</w:t>
      </w:r>
      <w:r w:rsidRPr="00273C37">
        <w:rPr>
          <w:spacing w:val="2"/>
        </w:rPr>
        <w:t>b</w:t>
      </w:r>
      <w:r w:rsidRPr="00273C37">
        <w:rPr>
          <w:spacing w:val="-2"/>
        </w:rPr>
        <w:t>e</w:t>
      </w:r>
      <w:r w:rsidRPr="00273C37">
        <w:t>jd</w:t>
      </w:r>
      <w:r w:rsidRPr="00273C37">
        <w:rPr>
          <w:spacing w:val="1"/>
        </w:rPr>
        <w:t>e</w:t>
      </w:r>
      <w:r w:rsidRPr="00273C37">
        <w:rPr>
          <w:spacing w:val="-1"/>
        </w:rPr>
        <w:t>r</w:t>
      </w:r>
      <w:r w:rsidRPr="00273C37">
        <w:rPr>
          <w:spacing w:val="1"/>
        </w:rPr>
        <w:t>e</w:t>
      </w:r>
      <w:r w:rsidRPr="00273C37">
        <w:t>,</w:t>
      </w:r>
      <w:r w:rsidRPr="00273C37">
        <w:rPr>
          <w:spacing w:val="-10"/>
        </w:rPr>
        <w:t xml:space="preserve"> 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7"/>
        </w:rPr>
        <w:t xml:space="preserve"> </w:t>
      </w:r>
      <w:r w:rsidRPr="00273C37">
        <w:t>u</w:t>
      </w:r>
      <w:r w:rsidRPr="00273C37">
        <w:rPr>
          <w:spacing w:val="1"/>
        </w:rPr>
        <w:t>d</w:t>
      </w:r>
      <w:r w:rsidRPr="00273C37">
        <w:t>fø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8"/>
        </w:rPr>
        <w:t xml:space="preserve"> </w:t>
      </w:r>
      <w:r w:rsidRPr="00273C37">
        <w:t>a</w:t>
      </w:r>
      <w:r w:rsidRPr="00273C37">
        <w:rPr>
          <w:spacing w:val="-2"/>
        </w:rPr>
        <w:t>r</w:t>
      </w:r>
      <w:r w:rsidRPr="00273C37">
        <w:rPr>
          <w:spacing w:val="2"/>
        </w:rPr>
        <w:t>b</w:t>
      </w:r>
      <w:r w:rsidRPr="00273C37">
        <w:rPr>
          <w:spacing w:val="-2"/>
        </w:rPr>
        <w:t>e</w:t>
      </w:r>
      <w:r w:rsidRPr="00273C37">
        <w:t>jde</w:t>
      </w:r>
      <w:r w:rsidRPr="00273C37">
        <w:rPr>
          <w:spacing w:val="-7"/>
        </w:rPr>
        <w:t xml:space="preserve"> </w:t>
      </w:r>
      <w:r w:rsidRPr="00273C37">
        <w:t>s</w:t>
      </w:r>
      <w:r w:rsidRPr="00273C37">
        <w:rPr>
          <w:spacing w:val="-2"/>
        </w:rPr>
        <w:t>o</w:t>
      </w:r>
      <w:r w:rsidRPr="00273C37">
        <w:t>m</w:t>
      </w:r>
      <w:r w:rsidRPr="00273C37">
        <w:rPr>
          <w:spacing w:val="-6"/>
        </w:rPr>
        <w:t xml:space="preserve"> </w:t>
      </w:r>
      <w:r w:rsidR="003A44B6">
        <w:rPr>
          <w:spacing w:val="-6"/>
        </w:rPr>
        <w:t>sporspærrings</w:t>
      </w:r>
      <w:r w:rsidRPr="00273C37">
        <w:rPr>
          <w:spacing w:val="2"/>
        </w:rPr>
        <w:t>l</w:t>
      </w:r>
      <w:r w:rsidRPr="00273C37">
        <w:rPr>
          <w:spacing w:val="-2"/>
        </w:rPr>
        <w:t>e</w:t>
      </w:r>
      <w:r w:rsidRPr="00273C37">
        <w:t>d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3"/>
        </w:rPr>
        <w:t xml:space="preserve"> </w:t>
      </w:r>
      <w:r w:rsidRPr="00273C37">
        <w:t>i</w:t>
      </w:r>
      <w:r w:rsidRPr="00273C37">
        <w:rPr>
          <w:spacing w:val="-6"/>
        </w:rPr>
        <w:t xml:space="preserve"> </w:t>
      </w:r>
      <w:r>
        <w:rPr>
          <w:spacing w:val="-6"/>
        </w:rPr>
        <w:t>ORF</w:t>
      </w:r>
    </w:p>
    <w:p w14:paraId="1172A36B" w14:textId="4F9AB2CD" w:rsidR="0042472C" w:rsidRPr="00AB24B7" w:rsidRDefault="0042472C" w:rsidP="0042472C">
      <w:pPr>
        <w:pStyle w:val="Brdtekst"/>
        <w:numPr>
          <w:ilvl w:val="2"/>
          <w:numId w:val="4"/>
        </w:numPr>
        <w:tabs>
          <w:tab w:val="left" w:pos="1954"/>
        </w:tabs>
        <w:spacing w:before="35" w:line="276" w:lineRule="auto"/>
        <w:ind w:left="1954" w:right="310"/>
      </w:pPr>
      <w:r w:rsidRPr="00273C37">
        <w:t>M</w:t>
      </w:r>
      <w:r w:rsidRPr="00273C37">
        <w:rPr>
          <w:spacing w:val="-1"/>
        </w:rPr>
        <w:t>e</w:t>
      </w:r>
      <w:r w:rsidRPr="00273C37">
        <w:t>da</w:t>
      </w:r>
      <w:r w:rsidRPr="00273C37">
        <w:rPr>
          <w:spacing w:val="-1"/>
        </w:rPr>
        <w:t>r</w:t>
      </w:r>
      <w:r w:rsidRPr="00273C37">
        <w:rPr>
          <w:spacing w:val="2"/>
        </w:rPr>
        <w:t>b</w:t>
      </w:r>
      <w:r w:rsidRPr="00273C37">
        <w:rPr>
          <w:spacing w:val="-2"/>
        </w:rPr>
        <w:t>e</w:t>
      </w:r>
      <w:r w:rsidRPr="00273C37">
        <w:t>jd</w:t>
      </w:r>
      <w:r w:rsidRPr="00273C37">
        <w:rPr>
          <w:spacing w:val="1"/>
        </w:rPr>
        <w:t>e</w:t>
      </w:r>
      <w:r w:rsidRPr="00273C37">
        <w:rPr>
          <w:spacing w:val="-1"/>
        </w:rPr>
        <w:t>r</w:t>
      </w:r>
      <w:r w:rsidRPr="00273C37">
        <w:rPr>
          <w:spacing w:val="1"/>
        </w:rPr>
        <w:t>e</w:t>
      </w:r>
      <w:r w:rsidRPr="00273C37">
        <w:t>,</w:t>
      </w:r>
      <w:r w:rsidRPr="00273C37">
        <w:rPr>
          <w:spacing w:val="-9"/>
        </w:rPr>
        <w:t xml:space="preserve"> </w:t>
      </w:r>
      <w:r w:rsidRPr="00273C37">
        <w:t>s</w:t>
      </w:r>
      <w:r w:rsidRPr="00273C37">
        <w:rPr>
          <w:spacing w:val="-2"/>
        </w:rPr>
        <w:t>o</w:t>
      </w:r>
      <w:r w:rsidRPr="00273C37">
        <w:t>m</w:t>
      </w:r>
      <w:r w:rsidRPr="00273C37">
        <w:rPr>
          <w:spacing w:val="-7"/>
        </w:rPr>
        <w:t xml:space="preserve"> </w:t>
      </w:r>
      <w:r w:rsidRPr="00273C37">
        <w:t>va</w:t>
      </w:r>
      <w:r w:rsidRPr="00273C37">
        <w:rPr>
          <w:spacing w:val="1"/>
        </w:rPr>
        <w:t>re</w:t>
      </w:r>
      <w:r w:rsidRPr="00273C37">
        <w:t>tag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8"/>
        </w:rPr>
        <w:t xml:space="preserve"> 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8"/>
        </w:rPr>
        <w:t xml:space="preserve"> </w:t>
      </w:r>
      <w:r w:rsidRPr="00273C37">
        <w:rPr>
          <w:spacing w:val="-1"/>
        </w:rPr>
        <w:t>f</w:t>
      </w:r>
      <w:r w:rsidRPr="00273C37">
        <w:rPr>
          <w:spacing w:val="1"/>
        </w:rPr>
        <w:t>un</w:t>
      </w:r>
      <w:r w:rsidRPr="00273C37">
        <w:t>kt</w:t>
      </w:r>
      <w:r w:rsidRPr="00273C37">
        <w:rPr>
          <w:spacing w:val="3"/>
        </w:rPr>
        <w:t>i</w:t>
      </w:r>
      <w:r w:rsidRPr="00273C37">
        <w:rPr>
          <w:spacing w:val="-1"/>
        </w:rPr>
        <w:t>o</w:t>
      </w:r>
      <w:r w:rsidRPr="00273C37">
        <w:rPr>
          <w:spacing w:val="1"/>
        </w:rPr>
        <w:t>n</w:t>
      </w:r>
      <w:r w:rsidRPr="00273C37">
        <w:t>,</w:t>
      </w:r>
      <w:r w:rsidRPr="00273C37">
        <w:rPr>
          <w:spacing w:val="-10"/>
        </w:rPr>
        <w:t xml:space="preserve"> </w:t>
      </w:r>
      <w:r w:rsidRPr="00273C37">
        <w:rPr>
          <w:spacing w:val="1"/>
        </w:rPr>
        <w:t>h</w:t>
      </w:r>
      <w:r w:rsidRPr="00273C37">
        <w:t>v</w:t>
      </w:r>
      <w:r w:rsidRPr="00273C37">
        <w:rPr>
          <w:spacing w:val="1"/>
        </w:rPr>
        <w:t>o</w:t>
      </w:r>
      <w:r w:rsidRPr="00273C37">
        <w:t>r</w:t>
      </w:r>
      <w:r w:rsidRPr="00273C37">
        <w:rPr>
          <w:spacing w:val="-8"/>
        </w:rPr>
        <w:t xml:space="preserve"> </w:t>
      </w:r>
      <w:r w:rsidRPr="00273C37">
        <w:t>f</w:t>
      </w:r>
      <w:r w:rsidRPr="00273C37">
        <w:rPr>
          <w:spacing w:val="-2"/>
        </w:rPr>
        <w:t>o</w:t>
      </w:r>
      <w:r w:rsidRPr="00273C37">
        <w:rPr>
          <w:spacing w:val="-1"/>
        </w:rPr>
        <w:t>r</w:t>
      </w:r>
      <w:r w:rsidRPr="00273C37">
        <w:rPr>
          <w:spacing w:val="1"/>
        </w:rPr>
        <w:t>u</w:t>
      </w:r>
      <w:r w:rsidRPr="00273C37">
        <w:rPr>
          <w:spacing w:val="2"/>
        </w:rPr>
        <w:t>d</w:t>
      </w:r>
      <w:r w:rsidRPr="00273C37">
        <w:t>s</w:t>
      </w:r>
      <w:r w:rsidRPr="00273C37">
        <w:rPr>
          <w:spacing w:val="-2"/>
        </w:rPr>
        <w:t>æ</w:t>
      </w:r>
      <w:r w:rsidRPr="00273C37">
        <w:t>t</w:t>
      </w:r>
      <w:r w:rsidRPr="00273C37">
        <w:rPr>
          <w:spacing w:val="1"/>
        </w:rPr>
        <w:t>n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g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8"/>
        </w:rPr>
        <w:t xml:space="preserve"> 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8"/>
        </w:rPr>
        <w:t xml:space="preserve"> 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w w:val="99"/>
        </w:rPr>
        <w:t xml:space="preserve"> </w:t>
      </w:r>
      <w:r w:rsidRPr="00273C37">
        <w:t>gy</w:t>
      </w:r>
      <w:r w:rsidRPr="00273C37">
        <w:rPr>
          <w:spacing w:val="2"/>
        </w:rPr>
        <w:t>l</w:t>
      </w:r>
      <w:r w:rsidRPr="00273C37">
        <w:rPr>
          <w:spacing w:val="-2"/>
        </w:rPr>
        <w:t>d</w:t>
      </w:r>
      <w:r w:rsidRPr="00273C37">
        <w:rPr>
          <w:spacing w:val="2"/>
        </w:rPr>
        <w:t>i</w:t>
      </w:r>
      <w:r w:rsidRPr="00273C37">
        <w:t>g</w:t>
      </w:r>
      <w:r w:rsidRPr="00273C37">
        <w:rPr>
          <w:spacing w:val="-12"/>
        </w:rPr>
        <w:t xml:space="preserve"> </w:t>
      </w:r>
      <w:r w:rsidR="003A44B6">
        <w:t>sporspærrings</w:t>
      </w:r>
      <w:r w:rsidRPr="00273C37">
        <w:rPr>
          <w:spacing w:val="2"/>
        </w:rPr>
        <w:t>l</w:t>
      </w:r>
      <w:r w:rsidRPr="00273C37">
        <w:rPr>
          <w:spacing w:val="-2"/>
        </w:rPr>
        <w:t>e</w:t>
      </w:r>
      <w:r w:rsidRPr="00273C37">
        <w:t>d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rPr>
          <w:spacing w:val="1"/>
        </w:rPr>
        <w:t>k</w:t>
      </w:r>
      <w:r w:rsidRPr="00273C37">
        <w:rPr>
          <w:spacing w:val="-1"/>
        </w:rPr>
        <w:t>o</w:t>
      </w:r>
      <w:r w:rsidRPr="00273C37">
        <w:t>m</w:t>
      </w:r>
      <w:r w:rsidRPr="00273C37">
        <w:rPr>
          <w:spacing w:val="1"/>
        </w:rPr>
        <w:t>pe</w:t>
      </w:r>
      <w:r w:rsidRPr="00273C37">
        <w:t>t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ce</w:t>
      </w:r>
      <w:r w:rsidRPr="00273C37">
        <w:rPr>
          <w:spacing w:val="-11"/>
        </w:rPr>
        <w:t xml:space="preserve"> </w:t>
      </w:r>
      <w:r w:rsidRPr="00273C37">
        <w:t>i</w:t>
      </w:r>
      <w:r w:rsidRPr="00273C37">
        <w:rPr>
          <w:spacing w:val="-10"/>
        </w:rPr>
        <w:t xml:space="preserve"> </w:t>
      </w:r>
      <w:r>
        <w:rPr>
          <w:spacing w:val="-10"/>
        </w:rPr>
        <w:t>ORF</w:t>
      </w:r>
    </w:p>
    <w:p w14:paraId="783E4BAC" w14:textId="570BB0EC" w:rsidR="0042472C" w:rsidRDefault="0042472C" w:rsidP="00953D9A">
      <w:pPr>
        <w:pStyle w:val="Brdtekst"/>
        <w:tabs>
          <w:tab w:val="left" w:pos="1954"/>
        </w:tabs>
        <w:spacing w:before="35" w:line="276" w:lineRule="auto"/>
        <w:ind w:right="310"/>
      </w:pPr>
    </w:p>
    <w:p w14:paraId="768F35A8" w14:textId="77777777" w:rsidR="00953D9A" w:rsidRPr="00FD619B" w:rsidRDefault="00953D9A" w:rsidP="00AB24B7">
      <w:pPr>
        <w:pStyle w:val="Brdtekst"/>
        <w:tabs>
          <w:tab w:val="left" w:pos="1954"/>
        </w:tabs>
        <w:spacing w:before="35" w:line="276" w:lineRule="auto"/>
        <w:ind w:right="310"/>
      </w:pPr>
    </w:p>
    <w:p w14:paraId="0BB5B4A5" w14:textId="17613CBF" w:rsidR="00030F17" w:rsidRDefault="003F43F6" w:rsidP="006C6040">
      <w:pPr>
        <w:pStyle w:val="Overskrift2"/>
      </w:pPr>
      <w:bookmarkStart w:id="10" w:name="_Toc72481021"/>
      <w:r>
        <w:t>Formål</w:t>
      </w:r>
      <w:bookmarkEnd w:id="10"/>
    </w:p>
    <w:p w14:paraId="07F71372" w14:textId="77777777" w:rsidR="00E433DB" w:rsidRDefault="00E433DB" w:rsidP="003F43F6">
      <w:pPr>
        <w:pStyle w:val="Brdtekst"/>
        <w:spacing w:before="63" w:line="276" w:lineRule="auto"/>
        <w:ind w:right="167"/>
      </w:pPr>
    </w:p>
    <w:p w14:paraId="06315CBE" w14:textId="53CADCD1" w:rsidR="003F43F6" w:rsidRPr="00273C37" w:rsidRDefault="003F43F6" w:rsidP="003F43F6">
      <w:pPr>
        <w:pStyle w:val="Brdtekst"/>
        <w:spacing w:before="63" w:line="276" w:lineRule="auto"/>
        <w:ind w:right="167"/>
      </w:pPr>
      <w:r w:rsidRPr="00273C37">
        <w:t>F</w:t>
      </w:r>
      <w:r w:rsidRPr="00273C37">
        <w:rPr>
          <w:spacing w:val="-1"/>
        </w:rPr>
        <w:t>or</w:t>
      </w:r>
      <w:r w:rsidRPr="00273C37">
        <w:t>må</w:t>
      </w:r>
      <w:r w:rsidRPr="00273C37">
        <w:rPr>
          <w:spacing w:val="2"/>
        </w:rPr>
        <w:t>l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-9"/>
        </w:rPr>
        <w:t xml:space="preserve"> </w:t>
      </w:r>
      <w:r w:rsidRPr="00273C37">
        <w:rPr>
          <w:spacing w:val="2"/>
        </w:rPr>
        <w:t>m</w:t>
      </w:r>
      <w:r w:rsidRPr="00273C37">
        <w:rPr>
          <w:spacing w:val="-2"/>
        </w:rPr>
        <w:t>e</w:t>
      </w:r>
      <w:r w:rsidRPr="00273C37">
        <w:t>d</w:t>
      </w:r>
      <w:r w:rsidRPr="00273C37">
        <w:rPr>
          <w:spacing w:val="-8"/>
        </w:rPr>
        <w:t xml:space="preserve"> </w:t>
      </w:r>
      <w:r>
        <w:t>efteruddannelsen</w:t>
      </w:r>
      <w:r w:rsidRPr="00273C37">
        <w:rPr>
          <w:spacing w:val="-8"/>
        </w:rPr>
        <w:t xml:space="preserve"> 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t>,</w:t>
      </w:r>
      <w:r w:rsidRPr="00273C37">
        <w:rPr>
          <w:spacing w:val="-8"/>
        </w:rPr>
        <w:t xml:space="preserve"> </w:t>
      </w:r>
      <w:r w:rsidRPr="00273C37">
        <w:t>at</w:t>
      </w:r>
      <w:r w:rsidRPr="00273C37">
        <w:rPr>
          <w:spacing w:val="-10"/>
        </w:rPr>
        <w:t xml:space="preserve"> </w:t>
      </w:r>
      <w:r w:rsidRPr="00273C37">
        <w:rPr>
          <w:spacing w:val="-1"/>
        </w:rPr>
        <w:t>s</w:t>
      </w:r>
      <w:r w:rsidRPr="00273C37">
        <w:rPr>
          <w:spacing w:val="2"/>
        </w:rPr>
        <w:t>i</w:t>
      </w:r>
      <w:r w:rsidRPr="00273C37">
        <w:rPr>
          <w:spacing w:val="1"/>
        </w:rPr>
        <w:t>k</w:t>
      </w:r>
      <w:r w:rsidRPr="00273C37">
        <w:rPr>
          <w:spacing w:val="-1"/>
        </w:rPr>
        <w:t>r</w:t>
      </w:r>
      <w:r w:rsidRPr="00273C37">
        <w:t>e</w:t>
      </w:r>
      <w:r w:rsidRPr="00273C37">
        <w:rPr>
          <w:spacing w:val="-8"/>
        </w:rPr>
        <w:t xml:space="preserve"> </w:t>
      </w:r>
      <w:r w:rsidRPr="00273C37">
        <w:t>m</w:t>
      </w:r>
      <w:r w:rsidRPr="00273C37">
        <w:rPr>
          <w:spacing w:val="-1"/>
        </w:rPr>
        <w:t>e</w:t>
      </w:r>
      <w:r w:rsidRPr="00273C37">
        <w:t>d</w:t>
      </w:r>
      <w:r w:rsidRPr="00273C37">
        <w:rPr>
          <w:spacing w:val="2"/>
        </w:rPr>
        <w:t>a</w:t>
      </w:r>
      <w:r w:rsidRPr="00273C37">
        <w:rPr>
          <w:spacing w:val="-1"/>
        </w:rPr>
        <w:t>r</w:t>
      </w:r>
      <w:r w:rsidRPr="00273C37">
        <w:t>b</w:t>
      </w:r>
      <w:r w:rsidRPr="00273C37">
        <w:rPr>
          <w:spacing w:val="-2"/>
        </w:rPr>
        <w:t>e</w:t>
      </w:r>
      <w:r w:rsidRPr="00273C37">
        <w:t>j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s</w:t>
      </w:r>
      <w:r w:rsidRPr="00273C37">
        <w:rPr>
          <w:spacing w:val="-9"/>
        </w:rPr>
        <w:t xml:space="preserve"> </w:t>
      </w:r>
      <w:r w:rsidRPr="00273C37">
        <w:t>fo</w:t>
      </w:r>
      <w:r w:rsidRPr="00273C37">
        <w:rPr>
          <w:spacing w:val="-1"/>
        </w:rPr>
        <w:t>r</w:t>
      </w:r>
      <w:r w:rsidRPr="00273C37">
        <w:t>t</w:t>
      </w:r>
      <w:r w:rsidRPr="00273C37">
        <w:rPr>
          <w:spacing w:val="1"/>
        </w:rPr>
        <w:t>s</w:t>
      </w:r>
      <w:r w:rsidRPr="00273C37">
        <w:t>atte</w:t>
      </w:r>
      <w:r w:rsidRPr="00273C37">
        <w:rPr>
          <w:w w:val="99"/>
        </w:rPr>
        <w:t xml:space="preserve"> </w:t>
      </w:r>
      <w:r w:rsidRPr="00273C37">
        <w:t>v</w:t>
      </w:r>
      <w:r w:rsidRPr="00273C37">
        <w:rPr>
          <w:spacing w:val="2"/>
        </w:rPr>
        <w:t>i</w:t>
      </w:r>
      <w:r w:rsidRPr="00273C37">
        <w:t>d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13"/>
        </w:rPr>
        <w:t xml:space="preserve"> </w:t>
      </w:r>
      <w:r w:rsidRPr="00273C37">
        <w:rPr>
          <w:spacing w:val="-2"/>
        </w:rPr>
        <w:t>o</w:t>
      </w:r>
      <w:r w:rsidRPr="00273C37">
        <w:t>g</w:t>
      </w:r>
      <w:r w:rsidRPr="00273C37">
        <w:rPr>
          <w:spacing w:val="-12"/>
        </w:rPr>
        <w:t xml:space="preserve"> </w:t>
      </w:r>
      <w:r w:rsidRPr="00273C37">
        <w:t>påk</w:t>
      </w:r>
      <w:r w:rsidRPr="00273C37">
        <w:rPr>
          <w:spacing w:val="1"/>
        </w:rPr>
        <w:t>r</w:t>
      </w:r>
      <w:r w:rsidRPr="00273C37">
        <w:rPr>
          <w:spacing w:val="-1"/>
        </w:rPr>
        <w:t>æ</w:t>
      </w:r>
      <w:r w:rsidRPr="00273C37">
        <w:rPr>
          <w:spacing w:val="1"/>
        </w:rPr>
        <w:t>v</w:t>
      </w:r>
      <w:r w:rsidRPr="00273C37">
        <w:rPr>
          <w:spacing w:val="-2"/>
        </w:rPr>
        <w:t>e</w:t>
      </w:r>
      <w:r w:rsidRPr="00273C37">
        <w:rPr>
          <w:spacing w:val="2"/>
        </w:rPr>
        <w:t>d</w:t>
      </w:r>
      <w:r w:rsidRPr="00273C37">
        <w:t>e</w:t>
      </w:r>
      <w:r w:rsidRPr="00273C37">
        <w:rPr>
          <w:spacing w:val="-13"/>
        </w:rPr>
        <w:t xml:space="preserve"> </w:t>
      </w:r>
      <w:r w:rsidRPr="00273C37">
        <w:rPr>
          <w:spacing w:val="1"/>
        </w:rPr>
        <w:t>ko</w:t>
      </w:r>
      <w:r w:rsidRPr="00273C37">
        <w:t>m</w:t>
      </w:r>
      <w:r w:rsidRPr="00273C37">
        <w:rPr>
          <w:spacing w:val="1"/>
        </w:rPr>
        <w:t>p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-2"/>
        </w:rPr>
        <w:t>e</w:t>
      </w:r>
      <w:r w:rsidRPr="00273C37">
        <w:rPr>
          <w:spacing w:val="1"/>
        </w:rPr>
        <w:t>nc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rPr>
          <w:spacing w:val="2"/>
        </w:rPr>
        <w:t>i</w:t>
      </w:r>
      <w:r w:rsidRPr="00273C37">
        <w:t>v</w:t>
      </w:r>
      <w:r w:rsidRPr="00273C37">
        <w:rPr>
          <w:spacing w:val="-2"/>
        </w:rPr>
        <w:t>e</w:t>
      </w:r>
      <w:r w:rsidRPr="00273C37">
        <w:t>au</w:t>
      </w:r>
      <w:r w:rsidRPr="00273C37">
        <w:rPr>
          <w:spacing w:val="-12"/>
        </w:rPr>
        <w:t xml:space="preserve"> </w:t>
      </w:r>
      <w:r w:rsidRPr="00273C37">
        <w:t>på</w:t>
      </w:r>
      <w:r w:rsidRPr="00273C37">
        <w:rPr>
          <w:spacing w:val="-9"/>
        </w:rPr>
        <w:t xml:space="preserve"> </w:t>
      </w:r>
      <w:r w:rsidRPr="00273C37">
        <w:t>d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s</w:t>
      </w:r>
      <w:r w:rsidRPr="00273C37">
        <w:rPr>
          <w:spacing w:val="-12"/>
        </w:rPr>
        <w:t xml:space="preserve"> </w:t>
      </w:r>
      <w:r w:rsidRPr="00273C37">
        <w:t>j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rPr>
          <w:spacing w:val="1"/>
        </w:rPr>
        <w:t>n</w:t>
      </w:r>
      <w:r w:rsidRPr="00273C37">
        <w:t>ba</w:t>
      </w:r>
      <w:r w:rsidRPr="00273C37">
        <w:rPr>
          <w:spacing w:val="1"/>
        </w:rPr>
        <w:t>ne</w:t>
      </w:r>
      <w:r w:rsidRPr="00273C37">
        <w:t>s</w:t>
      </w:r>
      <w:r w:rsidRPr="00273C37">
        <w:rPr>
          <w:spacing w:val="2"/>
        </w:rPr>
        <w:t>i</w:t>
      </w:r>
      <w:r w:rsidRPr="00273C37">
        <w:t>k</w:t>
      </w:r>
      <w:r w:rsidRPr="00273C37">
        <w:rPr>
          <w:spacing w:val="-1"/>
        </w:rPr>
        <w:t>k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rPr>
          <w:spacing w:val="3"/>
        </w:rPr>
        <w:t>h</w:t>
      </w:r>
      <w:r w:rsidRPr="00273C37">
        <w:rPr>
          <w:spacing w:val="-2"/>
        </w:rPr>
        <w:t>e</w:t>
      </w:r>
      <w:r w:rsidRPr="00273C37">
        <w:t>ds</w:t>
      </w:r>
      <w:r w:rsidRPr="00273C37">
        <w:rPr>
          <w:spacing w:val="2"/>
        </w:rPr>
        <w:t>m</w:t>
      </w:r>
      <w:r w:rsidRPr="00273C37">
        <w:rPr>
          <w:spacing w:val="1"/>
        </w:rPr>
        <w:t>æ</w:t>
      </w:r>
      <w:r w:rsidRPr="00273C37">
        <w:t>s</w:t>
      </w:r>
      <w:r w:rsidRPr="00273C37">
        <w:rPr>
          <w:spacing w:val="-2"/>
        </w:rPr>
        <w:t>s</w:t>
      </w:r>
      <w:r w:rsidRPr="00273C37">
        <w:rPr>
          <w:spacing w:val="2"/>
        </w:rPr>
        <w:t>i</w:t>
      </w:r>
      <w:r w:rsidRPr="00273C37">
        <w:t>ge</w:t>
      </w:r>
      <w:r w:rsidRPr="00273C37">
        <w:rPr>
          <w:w w:val="99"/>
        </w:rPr>
        <w:t xml:space="preserve"> </w:t>
      </w:r>
      <w:r w:rsidRPr="00273C37">
        <w:rPr>
          <w:spacing w:val="-1"/>
        </w:rPr>
        <w:t>o</w:t>
      </w:r>
      <w:r w:rsidRPr="00273C37">
        <w:t>g</w:t>
      </w:r>
      <w:r w:rsidRPr="00273C37">
        <w:rPr>
          <w:spacing w:val="-8"/>
        </w:rPr>
        <w:t xml:space="preserve"> </w:t>
      </w:r>
      <w:r w:rsidRPr="00273C37">
        <w:t>d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s</w:t>
      </w:r>
      <w:r w:rsidRPr="00273C37">
        <w:rPr>
          <w:spacing w:val="-8"/>
        </w:rPr>
        <w:t xml:space="preserve"> </w:t>
      </w:r>
      <w:r w:rsidRPr="00273C37">
        <w:t>t</w:t>
      </w:r>
      <w:r w:rsidRPr="00273C37">
        <w:rPr>
          <w:spacing w:val="1"/>
        </w:rPr>
        <w:t>e</w:t>
      </w:r>
      <w:r w:rsidRPr="00273C37">
        <w:t>kn</w:t>
      </w:r>
      <w:r w:rsidRPr="00273C37">
        <w:rPr>
          <w:spacing w:val="2"/>
        </w:rPr>
        <w:t>i</w:t>
      </w:r>
      <w:r w:rsidRPr="00273C37">
        <w:t>s</w:t>
      </w:r>
      <w:r w:rsidRPr="00273C37">
        <w:rPr>
          <w:spacing w:val="-1"/>
        </w:rPr>
        <w:t>k</w:t>
      </w:r>
      <w:r w:rsidRPr="00273C37">
        <w:t>e</w:t>
      </w:r>
      <w:r w:rsidRPr="00273C37">
        <w:rPr>
          <w:spacing w:val="-7"/>
        </w:rPr>
        <w:t xml:space="preserve"> </w:t>
      </w:r>
      <w:r w:rsidRPr="00273C37">
        <w:rPr>
          <w:spacing w:val="-1"/>
        </w:rPr>
        <w:t>o</w:t>
      </w:r>
      <w:r w:rsidRPr="00273C37">
        <w:t>mrå</w:t>
      </w:r>
      <w:r w:rsidRPr="00273C37">
        <w:rPr>
          <w:spacing w:val="2"/>
        </w:rPr>
        <w:t>d</w:t>
      </w:r>
      <w:r w:rsidRPr="00273C37">
        <w:rPr>
          <w:spacing w:val="1"/>
        </w:rPr>
        <w:t>e</w:t>
      </w:r>
      <w:r w:rsidRPr="00273C37">
        <w:t>r</w:t>
      </w:r>
      <w:r w:rsidRPr="00273C37">
        <w:rPr>
          <w:spacing w:val="-7"/>
        </w:rPr>
        <w:t xml:space="preserve"> </w:t>
      </w:r>
      <w:r w:rsidRPr="00273C37">
        <w:t>i</w:t>
      </w:r>
      <w:r w:rsidRPr="00273C37">
        <w:rPr>
          <w:spacing w:val="-5"/>
        </w:rPr>
        <w:t xml:space="preserve"> </w:t>
      </w:r>
      <w:r w:rsidRPr="00273C37">
        <w:rPr>
          <w:spacing w:val="-1"/>
        </w:rPr>
        <w:t>for</w:t>
      </w:r>
      <w:r w:rsidRPr="00273C37">
        <w:t>b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d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se</w:t>
      </w:r>
      <w:r w:rsidRPr="00273C37">
        <w:rPr>
          <w:spacing w:val="-9"/>
        </w:rPr>
        <w:t xml:space="preserve"> </w:t>
      </w:r>
      <w:r w:rsidRPr="00273C37">
        <w:t>m</w:t>
      </w:r>
      <w:r w:rsidRPr="00273C37">
        <w:rPr>
          <w:spacing w:val="-1"/>
        </w:rPr>
        <w:t>e</w:t>
      </w:r>
      <w:r w:rsidRPr="00273C37">
        <w:t>d</w:t>
      </w:r>
      <w:r w:rsidRPr="00273C37">
        <w:rPr>
          <w:spacing w:val="-7"/>
        </w:rPr>
        <w:t xml:space="preserve"> </w:t>
      </w:r>
      <w:r w:rsidR="005D53AD">
        <w:rPr>
          <w:spacing w:val="-7"/>
        </w:rPr>
        <w:t>infrastrukturarbejde</w:t>
      </w:r>
      <w:r w:rsidRPr="00273C37">
        <w:rPr>
          <w:spacing w:val="-9"/>
        </w:rPr>
        <w:t xml:space="preserve"> </w:t>
      </w:r>
      <w:r w:rsidRPr="00273C37">
        <w:t>så</w:t>
      </w:r>
      <w:r w:rsidRPr="00273C37">
        <w:rPr>
          <w:spacing w:val="2"/>
        </w:rPr>
        <w:t>l</w:t>
      </w:r>
      <w:r w:rsidRPr="00273C37">
        <w:rPr>
          <w:spacing w:val="-2"/>
        </w:rPr>
        <w:t>e</w:t>
      </w:r>
      <w:r w:rsidRPr="00273C37">
        <w:t>d</w:t>
      </w:r>
      <w:r w:rsidRPr="00273C37">
        <w:rPr>
          <w:spacing w:val="-2"/>
        </w:rPr>
        <w:t>e</w:t>
      </w:r>
      <w:r w:rsidRPr="00273C37">
        <w:t>s</w:t>
      </w:r>
      <w:r w:rsidR="00206AE5">
        <w:t>,</w:t>
      </w:r>
      <w:r w:rsidRPr="00273C37">
        <w:rPr>
          <w:spacing w:val="-8"/>
        </w:rPr>
        <w:t xml:space="preserve"> </w:t>
      </w:r>
      <w:r w:rsidRPr="00273C37">
        <w:t>at</w:t>
      </w:r>
      <w:r w:rsidRPr="00273C37">
        <w:rPr>
          <w:w w:val="99"/>
        </w:rPr>
        <w:t xml:space="preserve"> </w:t>
      </w:r>
      <w:r w:rsidRPr="00273C37">
        <w:t>meda</w:t>
      </w:r>
      <w:r w:rsidRPr="00273C37">
        <w:rPr>
          <w:spacing w:val="-1"/>
        </w:rPr>
        <w:t>r</w:t>
      </w:r>
      <w:r w:rsidRPr="00273C37">
        <w:rPr>
          <w:spacing w:val="2"/>
        </w:rPr>
        <w:t>b</w:t>
      </w:r>
      <w:r w:rsidRPr="00273C37">
        <w:rPr>
          <w:spacing w:val="-2"/>
        </w:rPr>
        <w:t>e</w:t>
      </w:r>
      <w:r w:rsidRPr="00273C37">
        <w:t>jd</w:t>
      </w:r>
      <w:r w:rsidRPr="00273C37">
        <w:rPr>
          <w:spacing w:val="1"/>
        </w:rPr>
        <w:t>e</w:t>
      </w:r>
      <w:r w:rsidRPr="00273C37">
        <w:rPr>
          <w:spacing w:val="-1"/>
        </w:rPr>
        <w:t>r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11"/>
        </w:rPr>
        <w:t xml:space="preserve"> </w:t>
      </w:r>
      <w:r w:rsidRPr="00273C37">
        <w:t>s</w:t>
      </w:r>
      <w:r w:rsidRPr="00273C37">
        <w:rPr>
          <w:spacing w:val="2"/>
        </w:rPr>
        <w:t>i</w:t>
      </w:r>
      <w:r w:rsidRPr="00273C37">
        <w:t>k</w:t>
      </w:r>
      <w:r w:rsidRPr="00273C37">
        <w:rPr>
          <w:spacing w:val="-1"/>
        </w:rPr>
        <w:t>k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rPr>
          <w:spacing w:val="3"/>
        </w:rPr>
        <w:t>h</w:t>
      </w:r>
      <w:r w:rsidRPr="00273C37">
        <w:rPr>
          <w:spacing w:val="1"/>
        </w:rPr>
        <w:t>e</w:t>
      </w:r>
      <w:r w:rsidRPr="00273C37">
        <w:t>dsm</w:t>
      </w:r>
      <w:r w:rsidRPr="00273C37">
        <w:rPr>
          <w:spacing w:val="-1"/>
        </w:rPr>
        <w:t>æ</w:t>
      </w:r>
      <w:r w:rsidRPr="00273C37">
        <w:rPr>
          <w:spacing w:val="1"/>
        </w:rPr>
        <w:t>s</w:t>
      </w:r>
      <w:r w:rsidRPr="00273C37">
        <w:t>s</w:t>
      </w:r>
      <w:r w:rsidRPr="00273C37">
        <w:rPr>
          <w:spacing w:val="2"/>
        </w:rPr>
        <w:t>i</w:t>
      </w:r>
      <w:r w:rsidRPr="00273C37">
        <w:t>gt</w:t>
      </w:r>
      <w:r w:rsidRPr="00273C37">
        <w:rPr>
          <w:spacing w:val="-12"/>
        </w:rPr>
        <w:t xml:space="preserve"> </w:t>
      </w:r>
      <w:r w:rsidRPr="00273C37">
        <w:rPr>
          <w:spacing w:val="-1"/>
        </w:rPr>
        <w:t>fo</w:t>
      </w:r>
      <w:r w:rsidRPr="00273C37">
        <w:rPr>
          <w:spacing w:val="1"/>
        </w:rPr>
        <w:t>r</w:t>
      </w:r>
      <w:r w:rsidRPr="00273C37">
        <w:t>s</w:t>
      </w:r>
      <w:r w:rsidRPr="00273C37">
        <w:rPr>
          <w:spacing w:val="-1"/>
        </w:rPr>
        <w:t>v</w:t>
      </w:r>
      <w:r w:rsidRPr="00273C37">
        <w:rPr>
          <w:spacing w:val="2"/>
        </w:rPr>
        <w:t>a</w:t>
      </w:r>
      <w:r w:rsidRPr="00273C37">
        <w:rPr>
          <w:spacing w:val="-1"/>
        </w:rPr>
        <w:t>r</w:t>
      </w:r>
      <w:r w:rsidRPr="00273C37">
        <w:t>l</w:t>
      </w:r>
      <w:r w:rsidRPr="00273C37">
        <w:rPr>
          <w:spacing w:val="2"/>
        </w:rPr>
        <w:t>i</w:t>
      </w:r>
      <w:r w:rsidRPr="00273C37">
        <w:rPr>
          <w:spacing w:val="5"/>
        </w:rPr>
        <w:t>g</w:t>
      </w:r>
      <w:r w:rsidRPr="00273C37">
        <w:t>t</w:t>
      </w:r>
      <w:r w:rsidRPr="00273C37">
        <w:rPr>
          <w:spacing w:val="-13"/>
        </w:rPr>
        <w:t xml:space="preserve"> </w:t>
      </w:r>
      <w:r w:rsidRPr="00273C37">
        <w:t>kan</w:t>
      </w:r>
      <w:r w:rsidRPr="00273C37">
        <w:rPr>
          <w:spacing w:val="-12"/>
        </w:rPr>
        <w:t xml:space="preserve"> </w:t>
      </w:r>
      <w:r w:rsidRPr="00273C37">
        <w:rPr>
          <w:spacing w:val="-1"/>
        </w:rPr>
        <w:t>v</w:t>
      </w:r>
      <w:r w:rsidRPr="00273C37">
        <w:t>a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t>tage</w:t>
      </w:r>
      <w:r w:rsidRPr="00273C37">
        <w:rPr>
          <w:spacing w:val="-12"/>
        </w:rPr>
        <w:t xml:space="preserve"> </w:t>
      </w:r>
      <w:r w:rsidRPr="00273C37">
        <w:t>fu</w:t>
      </w:r>
      <w:r w:rsidRPr="00273C37">
        <w:rPr>
          <w:spacing w:val="1"/>
        </w:rPr>
        <w:t>n</w:t>
      </w:r>
      <w:r w:rsidRPr="00273C37">
        <w:t>kt</w:t>
      </w:r>
      <w:r w:rsidRPr="00273C37">
        <w:rPr>
          <w:spacing w:val="3"/>
        </w:rPr>
        <w:t>i</w:t>
      </w:r>
      <w:r w:rsidRPr="00273C37">
        <w:rPr>
          <w:spacing w:val="-1"/>
        </w:rPr>
        <w:t>o</w:t>
      </w:r>
      <w:r w:rsidRPr="00273C37">
        <w:rPr>
          <w:spacing w:val="1"/>
        </w:rPr>
        <w:t>n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12"/>
        </w:rPr>
        <w:t xml:space="preserve"> </w:t>
      </w:r>
      <w:r w:rsidRPr="00273C37">
        <w:rPr>
          <w:spacing w:val="-2"/>
        </w:rPr>
        <w:t>s</w:t>
      </w:r>
      <w:r w:rsidRPr="00273C37">
        <w:rPr>
          <w:spacing w:val="-1"/>
        </w:rPr>
        <w:t>o</w:t>
      </w:r>
      <w:r w:rsidRPr="00273C37">
        <w:t>m</w:t>
      </w:r>
      <w:r w:rsidRPr="00273C37">
        <w:rPr>
          <w:w w:val="99"/>
        </w:rPr>
        <w:t xml:space="preserve"> </w:t>
      </w:r>
      <w:r w:rsidR="005D53AD">
        <w:t>sporspærringsleder</w:t>
      </w:r>
      <w:r w:rsidRPr="00273C37">
        <w:rPr>
          <w:spacing w:val="2"/>
        </w:rPr>
        <w:t>l</w:t>
      </w:r>
      <w:r w:rsidRPr="00273C37">
        <w:rPr>
          <w:spacing w:val="-2"/>
        </w:rPr>
        <w:t>e</w:t>
      </w:r>
      <w:r w:rsidRPr="00273C37">
        <w:t>d</w:t>
      </w:r>
      <w:r w:rsidRPr="00273C37">
        <w:rPr>
          <w:spacing w:val="-2"/>
        </w:rPr>
        <w:t>e</w:t>
      </w:r>
      <w:r w:rsidRPr="00273C37">
        <w:t>r.</w:t>
      </w:r>
    </w:p>
    <w:p w14:paraId="7525CF1D" w14:textId="77777777" w:rsidR="00FD619B" w:rsidRDefault="00FD619B" w:rsidP="00FD619B">
      <w:pPr>
        <w:pStyle w:val="Ingenafstand"/>
      </w:pPr>
    </w:p>
    <w:p w14:paraId="46878944" w14:textId="77777777" w:rsidR="00FD619B" w:rsidRDefault="00FD619B" w:rsidP="00FD619B">
      <w:pPr>
        <w:pStyle w:val="Ingenafstand"/>
      </w:pPr>
    </w:p>
    <w:p w14:paraId="224948BB" w14:textId="058C08CE" w:rsidR="00BE5F0F" w:rsidRDefault="00BE5F0F" w:rsidP="006C6040">
      <w:pPr>
        <w:pStyle w:val="Overskrift2"/>
      </w:pPr>
      <w:bookmarkStart w:id="11" w:name="_Toc72481022"/>
      <w:r>
        <w:t>Gy</w:t>
      </w:r>
      <w:r>
        <w:rPr>
          <w:spacing w:val="-1"/>
        </w:rPr>
        <w:t>l</w:t>
      </w:r>
      <w:r>
        <w:t>dig</w:t>
      </w:r>
      <w:r>
        <w:rPr>
          <w:spacing w:val="-12"/>
        </w:rPr>
        <w:t xml:space="preserve"> </w:t>
      </w:r>
      <w:r>
        <w:t>kompete</w:t>
      </w:r>
      <w:r>
        <w:rPr>
          <w:spacing w:val="-2"/>
        </w:rPr>
        <w:t>n</w:t>
      </w:r>
      <w:r>
        <w:rPr>
          <w:spacing w:val="2"/>
        </w:rPr>
        <w:t>c</w:t>
      </w:r>
      <w:r>
        <w:t>e</w:t>
      </w:r>
      <w:bookmarkEnd w:id="11"/>
    </w:p>
    <w:p w14:paraId="68C3B154" w14:textId="77777777" w:rsidR="00E433DB" w:rsidRDefault="00E433DB" w:rsidP="00BE5F0F">
      <w:pPr>
        <w:pStyle w:val="Brdtekst"/>
        <w:spacing w:before="63" w:line="275" w:lineRule="auto"/>
        <w:ind w:right="326"/>
      </w:pPr>
    </w:p>
    <w:p w14:paraId="35ED9C7B" w14:textId="1845152C" w:rsidR="00BE5F0F" w:rsidRPr="00273C37" w:rsidRDefault="00BE5F0F" w:rsidP="00BE5F0F">
      <w:pPr>
        <w:pStyle w:val="Brdtekst"/>
        <w:spacing w:before="63" w:line="275" w:lineRule="auto"/>
        <w:ind w:right="326"/>
      </w:pPr>
      <w:r w:rsidRPr="00273C37">
        <w:t>D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tag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se</w:t>
      </w:r>
      <w:r w:rsidRPr="00273C37">
        <w:rPr>
          <w:spacing w:val="-8"/>
        </w:rPr>
        <w:t xml:space="preserve"> </w:t>
      </w:r>
      <w:r w:rsidRPr="00273C37">
        <w:t>i</w:t>
      </w:r>
      <w:r w:rsidRPr="00273C37">
        <w:rPr>
          <w:spacing w:val="-2"/>
        </w:rPr>
        <w:t xml:space="preserve"> </w:t>
      </w:r>
      <w:r w:rsidR="00610A06">
        <w:rPr>
          <w:spacing w:val="-2"/>
        </w:rPr>
        <w:t>efteruddannelse</w:t>
      </w:r>
      <w:r w:rsidRPr="00273C37">
        <w:rPr>
          <w:spacing w:val="-4"/>
        </w:rPr>
        <w:t xml:space="preserve"> </w:t>
      </w:r>
      <w:r w:rsidRPr="00273C37">
        <w:t>er</w:t>
      </w:r>
      <w:r w:rsidRPr="00273C37">
        <w:rPr>
          <w:spacing w:val="-5"/>
        </w:rPr>
        <w:t xml:space="preserve"> 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5"/>
        </w:rPr>
        <w:t xml:space="preserve"> </w:t>
      </w:r>
      <w:r w:rsidRPr="00273C37">
        <w:rPr>
          <w:spacing w:val="2"/>
        </w:rPr>
        <w:t>b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g</w:t>
      </w:r>
      <w:r w:rsidRPr="00273C37">
        <w:rPr>
          <w:spacing w:val="-5"/>
        </w:rPr>
        <w:t>e</w:t>
      </w:r>
      <w:r w:rsidRPr="00273C37">
        <w:rPr>
          <w:spacing w:val="2"/>
        </w:rPr>
        <w:t>l</w:t>
      </w:r>
      <w:r w:rsidRPr="00273C37">
        <w:t>se</w:t>
      </w:r>
      <w:r w:rsidRPr="00273C37">
        <w:rPr>
          <w:spacing w:val="-7"/>
        </w:rPr>
        <w:t xml:space="preserve"> </w:t>
      </w:r>
      <w:r w:rsidRPr="00273C37">
        <w:rPr>
          <w:spacing w:val="1"/>
        </w:rPr>
        <w:t>f</w:t>
      </w:r>
      <w:r w:rsidRPr="00273C37">
        <w:rPr>
          <w:spacing w:val="-1"/>
        </w:rPr>
        <w:t>o</w:t>
      </w:r>
      <w:r w:rsidRPr="00273C37">
        <w:t>r</w:t>
      </w:r>
      <w:r w:rsidRPr="00273C37">
        <w:rPr>
          <w:spacing w:val="-6"/>
        </w:rPr>
        <w:t xml:space="preserve"> </w:t>
      </w:r>
      <w:r w:rsidRPr="00273C37">
        <w:t>at</w:t>
      </w:r>
      <w:r w:rsidRPr="00273C37">
        <w:rPr>
          <w:spacing w:val="-6"/>
        </w:rPr>
        <w:t xml:space="preserve"> </w:t>
      </w:r>
      <w:r w:rsidRPr="00273C37">
        <w:t>k</w:t>
      </w:r>
      <w:r w:rsidRPr="00273C37">
        <w:rPr>
          <w:spacing w:val="3"/>
        </w:rPr>
        <w:t>u</w:t>
      </w:r>
      <w:r w:rsidRPr="00273C37">
        <w:rPr>
          <w:spacing w:val="1"/>
        </w:rPr>
        <w:t>nn</w:t>
      </w:r>
      <w:r w:rsidRPr="00273C37">
        <w:t>e</w:t>
      </w:r>
      <w:r w:rsidRPr="00273C37">
        <w:rPr>
          <w:spacing w:val="-7"/>
        </w:rPr>
        <w:t xml:space="preserve"> </w:t>
      </w:r>
      <w:r w:rsidRPr="00273C37">
        <w:rPr>
          <w:spacing w:val="-2"/>
        </w:rPr>
        <w:t>o</w:t>
      </w:r>
      <w:r w:rsidRPr="00273C37">
        <w:t>p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1"/>
        </w:rPr>
        <w:t>h</w:t>
      </w:r>
      <w:r w:rsidRPr="00273C37">
        <w:rPr>
          <w:spacing w:val="-1"/>
        </w:rPr>
        <w:t>o</w:t>
      </w:r>
      <w:r w:rsidRPr="00273C37">
        <w:rPr>
          <w:spacing w:val="2"/>
        </w:rPr>
        <w:t>l</w:t>
      </w:r>
      <w:r w:rsidRPr="00273C37">
        <w:t>de</w:t>
      </w:r>
      <w:r w:rsidRPr="00273C37">
        <w:rPr>
          <w:spacing w:val="-1"/>
        </w:rPr>
        <w:t xml:space="preserve"> 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6"/>
        </w:rPr>
        <w:t xml:space="preserve"> </w:t>
      </w:r>
      <w:r w:rsidRPr="00273C37">
        <w:t>gy</w:t>
      </w:r>
      <w:r w:rsidRPr="00273C37">
        <w:rPr>
          <w:spacing w:val="2"/>
        </w:rPr>
        <w:t>l</w:t>
      </w:r>
      <w:r w:rsidRPr="00273C37">
        <w:t>dig</w:t>
      </w:r>
      <w:r w:rsidRPr="00273C37">
        <w:rPr>
          <w:w w:val="99"/>
        </w:rPr>
        <w:t xml:space="preserve"> </w:t>
      </w:r>
      <w:r w:rsidR="005D53AD">
        <w:t>sporspærrings</w:t>
      </w:r>
      <w:r w:rsidRPr="00273C37">
        <w:rPr>
          <w:spacing w:val="2"/>
        </w:rPr>
        <w:t>l</w:t>
      </w:r>
      <w:r w:rsidRPr="00273C37">
        <w:rPr>
          <w:spacing w:val="-2"/>
        </w:rPr>
        <w:t>e</w:t>
      </w:r>
      <w:r w:rsidRPr="00273C37">
        <w:t>d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11"/>
        </w:rPr>
        <w:t xml:space="preserve"> </w:t>
      </w:r>
      <w:r>
        <w:rPr>
          <w:spacing w:val="-11"/>
        </w:rPr>
        <w:t>ERTMS/ORF</w:t>
      </w:r>
      <w:r w:rsidR="0082494B">
        <w:rPr>
          <w:spacing w:val="-11"/>
        </w:rPr>
        <w:t>-</w:t>
      </w:r>
      <w:r w:rsidRPr="00273C37">
        <w:rPr>
          <w:spacing w:val="1"/>
        </w:rPr>
        <w:t>k</w:t>
      </w:r>
      <w:r w:rsidR="00DE20B4">
        <w:rPr>
          <w:spacing w:val="-1"/>
        </w:rPr>
        <w:t>valifikation</w:t>
      </w:r>
      <w:r w:rsidRPr="00273C37">
        <w:t>.</w:t>
      </w:r>
      <w:r w:rsidRPr="00273C37">
        <w:rPr>
          <w:spacing w:val="-11"/>
        </w:rPr>
        <w:t xml:space="preserve"> </w:t>
      </w:r>
      <w:r w:rsidRPr="00A6425F">
        <w:t>Y</w:t>
      </w:r>
      <w:r w:rsidRPr="00A6425F">
        <w:rPr>
          <w:spacing w:val="2"/>
        </w:rPr>
        <w:t>d</w:t>
      </w:r>
      <w:r w:rsidRPr="00A6425F">
        <w:rPr>
          <w:spacing w:val="-2"/>
        </w:rPr>
        <w:t>e</w:t>
      </w:r>
      <w:r w:rsidRPr="00A6425F">
        <w:rPr>
          <w:spacing w:val="-1"/>
        </w:rPr>
        <w:t>r</w:t>
      </w:r>
      <w:r w:rsidRPr="00A6425F">
        <w:rPr>
          <w:spacing w:val="2"/>
        </w:rPr>
        <w:t>m</w:t>
      </w:r>
      <w:r w:rsidRPr="00A6425F">
        <w:rPr>
          <w:spacing w:val="1"/>
        </w:rPr>
        <w:t>e</w:t>
      </w:r>
      <w:r w:rsidRPr="00A6425F">
        <w:rPr>
          <w:spacing w:val="-1"/>
        </w:rPr>
        <w:t>r</w:t>
      </w:r>
      <w:r w:rsidRPr="00A6425F">
        <w:t>e</w:t>
      </w:r>
      <w:r w:rsidRPr="00A6425F">
        <w:rPr>
          <w:spacing w:val="-9"/>
        </w:rPr>
        <w:t xml:space="preserve"> </w:t>
      </w:r>
      <w:r w:rsidRPr="00A6425F">
        <w:rPr>
          <w:spacing w:val="-2"/>
        </w:rPr>
        <w:t>s</w:t>
      </w:r>
      <w:r w:rsidRPr="00A6425F">
        <w:t>t</w:t>
      </w:r>
      <w:r w:rsidRPr="00A6425F">
        <w:rPr>
          <w:spacing w:val="2"/>
        </w:rPr>
        <w:t>i</w:t>
      </w:r>
      <w:r w:rsidRPr="00A6425F">
        <w:t>l</w:t>
      </w:r>
      <w:r w:rsidRPr="00A6425F">
        <w:rPr>
          <w:spacing w:val="2"/>
        </w:rPr>
        <w:t>l</w:t>
      </w:r>
      <w:r w:rsidRPr="00A6425F">
        <w:rPr>
          <w:spacing w:val="-2"/>
        </w:rPr>
        <w:t>e</w:t>
      </w:r>
      <w:r w:rsidRPr="00A6425F">
        <w:t>s</w:t>
      </w:r>
      <w:r w:rsidRPr="00A6425F">
        <w:rPr>
          <w:spacing w:val="-10"/>
        </w:rPr>
        <w:t xml:space="preserve"> </w:t>
      </w:r>
      <w:r w:rsidRPr="00A6425F">
        <w:t>d</w:t>
      </w:r>
      <w:r w:rsidRPr="00A6425F">
        <w:rPr>
          <w:spacing w:val="-2"/>
        </w:rPr>
        <w:t>e</w:t>
      </w:r>
      <w:r w:rsidRPr="00A6425F">
        <w:t>r</w:t>
      </w:r>
      <w:r w:rsidRPr="00A6425F">
        <w:rPr>
          <w:spacing w:val="-9"/>
        </w:rPr>
        <w:t xml:space="preserve"> </w:t>
      </w:r>
      <w:r w:rsidRPr="00A6425F">
        <w:t>k</w:t>
      </w:r>
      <w:r w:rsidRPr="00A6425F">
        <w:rPr>
          <w:spacing w:val="-2"/>
        </w:rPr>
        <w:t>r</w:t>
      </w:r>
      <w:r w:rsidRPr="00A6425F">
        <w:rPr>
          <w:spacing w:val="2"/>
        </w:rPr>
        <w:t>a</w:t>
      </w:r>
      <w:r w:rsidRPr="00A6425F">
        <w:t>v</w:t>
      </w:r>
      <w:r w:rsidRPr="00A6425F">
        <w:rPr>
          <w:spacing w:val="-11"/>
        </w:rPr>
        <w:t xml:space="preserve"> </w:t>
      </w:r>
      <w:r w:rsidRPr="00A6425F">
        <w:t>t</w:t>
      </w:r>
      <w:r w:rsidRPr="00A6425F">
        <w:rPr>
          <w:spacing w:val="2"/>
        </w:rPr>
        <w:t>i</w:t>
      </w:r>
      <w:r w:rsidRPr="00A6425F">
        <w:t>l</w:t>
      </w:r>
      <w:r w:rsidRPr="00A6425F">
        <w:rPr>
          <w:spacing w:val="-7"/>
        </w:rPr>
        <w:t xml:space="preserve"> </w:t>
      </w:r>
      <w:r w:rsidRPr="00A6425F">
        <w:rPr>
          <w:spacing w:val="-2"/>
        </w:rPr>
        <w:t>o</w:t>
      </w:r>
      <w:r w:rsidRPr="00A6425F">
        <w:t>p</w:t>
      </w:r>
      <w:r w:rsidRPr="00A6425F">
        <w:rPr>
          <w:spacing w:val="-1"/>
        </w:rPr>
        <w:t>r</w:t>
      </w:r>
      <w:r w:rsidRPr="00A6425F">
        <w:rPr>
          <w:spacing w:val="-2"/>
        </w:rPr>
        <w:t>e</w:t>
      </w:r>
      <w:r w:rsidRPr="00A6425F">
        <w:t>t</w:t>
      </w:r>
      <w:r w:rsidRPr="00A6425F">
        <w:rPr>
          <w:spacing w:val="1"/>
        </w:rPr>
        <w:t>h</w:t>
      </w:r>
      <w:r w:rsidRPr="00A6425F">
        <w:rPr>
          <w:spacing w:val="-1"/>
        </w:rPr>
        <w:t>o</w:t>
      </w:r>
      <w:r w:rsidRPr="00A6425F">
        <w:rPr>
          <w:spacing w:val="2"/>
        </w:rPr>
        <w:t>l</w:t>
      </w:r>
      <w:r w:rsidRPr="00A6425F">
        <w:t>d</w:t>
      </w:r>
      <w:r w:rsidRPr="00A6425F">
        <w:rPr>
          <w:spacing w:val="-2"/>
        </w:rPr>
        <w:t>e</w:t>
      </w:r>
      <w:r w:rsidRPr="00A6425F">
        <w:rPr>
          <w:spacing w:val="2"/>
        </w:rPr>
        <w:t>l</w:t>
      </w:r>
      <w:r w:rsidRPr="00A6425F">
        <w:rPr>
          <w:spacing w:val="-3"/>
        </w:rPr>
        <w:t>s</w:t>
      </w:r>
      <w:r w:rsidRPr="00A6425F">
        <w:t>e</w:t>
      </w:r>
      <w:r w:rsidRPr="00A6425F">
        <w:rPr>
          <w:spacing w:val="-11"/>
        </w:rPr>
        <w:t xml:space="preserve"> </w:t>
      </w:r>
      <w:r w:rsidRPr="00A6425F">
        <w:t>af</w:t>
      </w:r>
      <w:r w:rsidRPr="00A6425F">
        <w:rPr>
          <w:w w:val="99"/>
        </w:rPr>
        <w:t xml:space="preserve"> </w:t>
      </w:r>
      <w:r w:rsidRPr="00A6425F">
        <w:rPr>
          <w:spacing w:val="-1"/>
        </w:rPr>
        <w:t>r</w:t>
      </w:r>
      <w:r w:rsidRPr="00A6425F">
        <w:rPr>
          <w:spacing w:val="1"/>
        </w:rPr>
        <w:t>u</w:t>
      </w:r>
      <w:r w:rsidRPr="00A6425F">
        <w:t>t</w:t>
      </w:r>
      <w:r w:rsidRPr="00A6425F">
        <w:rPr>
          <w:spacing w:val="2"/>
        </w:rPr>
        <w:t>i</w:t>
      </w:r>
      <w:r w:rsidRPr="00A6425F">
        <w:rPr>
          <w:spacing w:val="1"/>
        </w:rPr>
        <w:t>n</w:t>
      </w:r>
      <w:r w:rsidRPr="00A6425F">
        <w:t>e</w:t>
      </w:r>
      <w:r w:rsidRPr="00A6425F">
        <w:rPr>
          <w:spacing w:val="-10"/>
        </w:rPr>
        <w:t xml:space="preserve"> </w:t>
      </w:r>
      <w:r w:rsidRPr="00A6425F">
        <w:t>f</w:t>
      </w:r>
      <w:r w:rsidRPr="00A6425F">
        <w:rPr>
          <w:spacing w:val="-2"/>
        </w:rPr>
        <w:t>o</w:t>
      </w:r>
      <w:r w:rsidRPr="00A6425F">
        <w:t>r</w:t>
      </w:r>
      <w:r w:rsidRPr="00A6425F">
        <w:rPr>
          <w:spacing w:val="-7"/>
        </w:rPr>
        <w:t xml:space="preserve"> </w:t>
      </w:r>
      <w:r w:rsidRPr="00A6425F">
        <w:rPr>
          <w:spacing w:val="-2"/>
        </w:rPr>
        <w:t>e</w:t>
      </w:r>
      <w:r w:rsidRPr="00A6425F">
        <w:t>n</w:t>
      </w:r>
      <w:r w:rsidRPr="00A6425F">
        <w:rPr>
          <w:spacing w:val="-8"/>
        </w:rPr>
        <w:t xml:space="preserve"> </w:t>
      </w:r>
      <w:r w:rsidRPr="00A6425F">
        <w:t>gy</w:t>
      </w:r>
      <w:r w:rsidRPr="00A6425F">
        <w:rPr>
          <w:spacing w:val="2"/>
        </w:rPr>
        <w:t>l</w:t>
      </w:r>
      <w:r w:rsidRPr="00A6425F">
        <w:t>d</w:t>
      </w:r>
      <w:r w:rsidRPr="00A6425F">
        <w:rPr>
          <w:spacing w:val="2"/>
        </w:rPr>
        <w:t>i</w:t>
      </w:r>
      <w:r w:rsidRPr="00A6425F">
        <w:t>g</w:t>
      </w:r>
      <w:r w:rsidRPr="00A6425F">
        <w:rPr>
          <w:spacing w:val="-7"/>
        </w:rPr>
        <w:t xml:space="preserve"> </w:t>
      </w:r>
      <w:r w:rsidR="00EF3117" w:rsidRPr="00A6425F">
        <w:rPr>
          <w:spacing w:val="-7"/>
        </w:rPr>
        <w:t>sporspærringsleder</w:t>
      </w:r>
      <w:r w:rsidRPr="00A6425F">
        <w:rPr>
          <w:spacing w:val="2"/>
        </w:rPr>
        <w:t>l</w:t>
      </w:r>
      <w:r w:rsidRPr="00A6425F">
        <w:rPr>
          <w:spacing w:val="-2"/>
        </w:rPr>
        <w:t>e</w:t>
      </w:r>
      <w:r w:rsidRPr="00A6425F">
        <w:t>d</w:t>
      </w:r>
      <w:r w:rsidRPr="00A6425F">
        <w:rPr>
          <w:spacing w:val="-2"/>
        </w:rPr>
        <w:t>e</w:t>
      </w:r>
      <w:r w:rsidRPr="00A6425F">
        <w:t>r</w:t>
      </w:r>
      <w:r w:rsidRPr="00A6425F">
        <w:rPr>
          <w:spacing w:val="-9"/>
        </w:rPr>
        <w:t xml:space="preserve"> </w:t>
      </w:r>
      <w:r w:rsidRPr="00A6425F">
        <w:rPr>
          <w:spacing w:val="-11"/>
        </w:rPr>
        <w:t>ERTMS/ORF</w:t>
      </w:r>
      <w:r w:rsidR="0082494B" w:rsidRPr="00A6425F">
        <w:rPr>
          <w:spacing w:val="-11"/>
        </w:rPr>
        <w:t>-</w:t>
      </w:r>
      <w:r w:rsidRPr="00A6425F">
        <w:rPr>
          <w:spacing w:val="1"/>
        </w:rPr>
        <w:t>k</w:t>
      </w:r>
      <w:r w:rsidR="00DE20B4">
        <w:rPr>
          <w:spacing w:val="-1"/>
        </w:rPr>
        <w:t>valifikation</w:t>
      </w:r>
      <w:r w:rsidRPr="00A6425F">
        <w:t>.</w:t>
      </w:r>
      <w:r w:rsidRPr="00A6425F">
        <w:rPr>
          <w:spacing w:val="-8"/>
        </w:rPr>
        <w:t xml:space="preserve"> </w:t>
      </w:r>
      <w:r w:rsidRPr="000C7661">
        <w:t>D</w:t>
      </w:r>
      <w:r w:rsidRPr="000C7661">
        <w:rPr>
          <w:spacing w:val="2"/>
        </w:rPr>
        <w:t>i</w:t>
      </w:r>
      <w:r w:rsidRPr="000C7661">
        <w:t>s</w:t>
      </w:r>
      <w:r w:rsidRPr="000C7661">
        <w:rPr>
          <w:spacing w:val="1"/>
        </w:rPr>
        <w:t>s</w:t>
      </w:r>
      <w:r w:rsidRPr="000C7661">
        <w:t>e</w:t>
      </w:r>
      <w:r w:rsidRPr="000C7661">
        <w:rPr>
          <w:spacing w:val="-9"/>
        </w:rPr>
        <w:t xml:space="preserve"> </w:t>
      </w:r>
      <w:r w:rsidRPr="000C7661">
        <w:rPr>
          <w:spacing w:val="1"/>
        </w:rPr>
        <w:t>k</w:t>
      </w:r>
      <w:r w:rsidRPr="000C7661">
        <w:rPr>
          <w:spacing w:val="-1"/>
        </w:rPr>
        <w:t>r</w:t>
      </w:r>
      <w:r w:rsidRPr="000C7661">
        <w:t>av</w:t>
      </w:r>
      <w:r w:rsidRPr="000C7661">
        <w:rPr>
          <w:spacing w:val="-6"/>
        </w:rPr>
        <w:t xml:space="preserve"> </w:t>
      </w:r>
      <w:r w:rsidRPr="000C7661">
        <w:rPr>
          <w:spacing w:val="1"/>
        </w:rPr>
        <w:t>f</w:t>
      </w:r>
      <w:r w:rsidRPr="000C7661">
        <w:rPr>
          <w:spacing w:val="-1"/>
        </w:rPr>
        <w:t>r</w:t>
      </w:r>
      <w:r w:rsidRPr="000C7661">
        <w:rPr>
          <w:spacing w:val="-2"/>
        </w:rPr>
        <w:t>e</w:t>
      </w:r>
      <w:r w:rsidRPr="000C7661">
        <w:t>m</w:t>
      </w:r>
      <w:r w:rsidRPr="000C7661">
        <w:rPr>
          <w:spacing w:val="1"/>
        </w:rPr>
        <w:t>g</w:t>
      </w:r>
      <w:r w:rsidRPr="000C7661">
        <w:rPr>
          <w:spacing w:val="2"/>
        </w:rPr>
        <w:t>å</w:t>
      </w:r>
      <w:r w:rsidRPr="000C7661">
        <w:t>r</w:t>
      </w:r>
      <w:r w:rsidRPr="000C7661">
        <w:rPr>
          <w:spacing w:val="-9"/>
        </w:rPr>
        <w:t xml:space="preserve"> </w:t>
      </w:r>
      <w:r w:rsidRPr="000C7661">
        <w:t>af</w:t>
      </w:r>
      <w:r w:rsidRPr="000C7661">
        <w:rPr>
          <w:w w:val="99"/>
        </w:rPr>
        <w:t xml:space="preserve"> </w:t>
      </w:r>
      <w:r w:rsidRPr="000C7661">
        <w:t>Ba</w:t>
      </w:r>
      <w:r w:rsidRPr="000C7661">
        <w:rPr>
          <w:spacing w:val="1"/>
        </w:rPr>
        <w:t>n</w:t>
      </w:r>
      <w:r w:rsidRPr="000C7661">
        <w:rPr>
          <w:spacing w:val="-2"/>
        </w:rPr>
        <w:t>e</w:t>
      </w:r>
      <w:r w:rsidRPr="000C7661">
        <w:t>da</w:t>
      </w:r>
      <w:r w:rsidRPr="000C7661">
        <w:rPr>
          <w:spacing w:val="1"/>
        </w:rPr>
        <w:t>n</w:t>
      </w:r>
      <w:r w:rsidRPr="000C7661">
        <w:t>ma</w:t>
      </w:r>
      <w:r w:rsidRPr="000C7661">
        <w:rPr>
          <w:spacing w:val="-1"/>
        </w:rPr>
        <w:t>r</w:t>
      </w:r>
      <w:r w:rsidRPr="000C7661">
        <w:rPr>
          <w:spacing w:val="1"/>
        </w:rPr>
        <w:t>k</w:t>
      </w:r>
      <w:r w:rsidRPr="000C7661">
        <w:t>s</w:t>
      </w:r>
      <w:r w:rsidRPr="000C7661">
        <w:rPr>
          <w:spacing w:val="-13"/>
        </w:rPr>
        <w:t xml:space="preserve"> </w:t>
      </w:r>
      <w:r w:rsidR="007F2E61" w:rsidRPr="00AB24B7">
        <w:rPr>
          <w:spacing w:val="-13"/>
        </w:rPr>
        <w:t xml:space="preserve">hjemmeside </w:t>
      </w:r>
      <w:r w:rsidR="00F0736C" w:rsidRPr="00AB24B7">
        <w:rPr>
          <w:spacing w:val="-13"/>
        </w:rPr>
        <w:t>www.</w:t>
      </w:r>
      <w:r w:rsidR="007F2E61" w:rsidRPr="00AB24B7">
        <w:rPr>
          <w:spacing w:val="-13"/>
        </w:rPr>
        <w:t>bane.dk</w:t>
      </w:r>
      <w:r w:rsidRPr="00273C37">
        <w:rPr>
          <w:spacing w:val="-10"/>
        </w:rPr>
        <w:t xml:space="preserve"> </w:t>
      </w:r>
    </w:p>
    <w:p w14:paraId="7798DF17" w14:textId="77777777" w:rsidR="00BE5F0F" w:rsidRPr="00273C37" w:rsidRDefault="00BE5F0F" w:rsidP="00BE5F0F">
      <w:pPr>
        <w:spacing w:line="280" w:lineRule="exact"/>
        <w:rPr>
          <w:sz w:val="28"/>
          <w:szCs w:val="28"/>
        </w:rPr>
      </w:pPr>
    </w:p>
    <w:p w14:paraId="3EB36F57" w14:textId="3D82A79F" w:rsidR="00BE5F0F" w:rsidRPr="00AB24B7" w:rsidRDefault="001114E7">
      <w:pPr>
        <w:pStyle w:val="Brdtekst"/>
        <w:spacing w:before="63" w:line="274" w:lineRule="auto"/>
        <w:ind w:right="152"/>
        <w:rPr>
          <w:spacing w:val="-2"/>
        </w:rPr>
      </w:pPr>
      <w:r w:rsidRPr="008934AD">
        <w:rPr>
          <w:spacing w:val="-2"/>
        </w:rPr>
        <w:t xml:space="preserve">Senest 30 </w:t>
      </w:r>
      <w:r w:rsidR="00F25044" w:rsidRPr="008934AD">
        <w:rPr>
          <w:spacing w:val="-2"/>
        </w:rPr>
        <w:t xml:space="preserve">dage </w:t>
      </w:r>
      <w:r w:rsidRPr="008934AD">
        <w:rPr>
          <w:spacing w:val="-2"/>
        </w:rPr>
        <w:t>efter kvalifikationen</w:t>
      </w:r>
      <w:r w:rsidR="00F25044" w:rsidRPr="008934AD">
        <w:rPr>
          <w:spacing w:val="-2"/>
        </w:rPr>
        <w:t xml:space="preserve">s udløb skal medarbejderen deltage i EUOR. I den </w:t>
      </w:r>
      <w:r w:rsidR="00FD6A1F" w:rsidRPr="008934AD">
        <w:rPr>
          <w:spacing w:val="-2"/>
        </w:rPr>
        <w:t xml:space="preserve">eventuelle mellemliggende periode må medarbejderen </w:t>
      </w:r>
      <w:r w:rsidR="006E78D5" w:rsidRPr="008934AD">
        <w:rPr>
          <w:spacing w:val="2"/>
        </w:rPr>
        <w:t>i</w:t>
      </w:r>
      <w:r w:rsidR="006E78D5" w:rsidRPr="008934AD">
        <w:t>k</w:t>
      </w:r>
      <w:r w:rsidR="006E78D5" w:rsidRPr="008934AD">
        <w:rPr>
          <w:spacing w:val="-1"/>
        </w:rPr>
        <w:t>k</w:t>
      </w:r>
      <w:r w:rsidR="006E78D5" w:rsidRPr="008934AD">
        <w:t>e</w:t>
      </w:r>
      <w:r w:rsidR="006E78D5" w:rsidRPr="008934AD">
        <w:rPr>
          <w:spacing w:val="-9"/>
        </w:rPr>
        <w:t xml:space="preserve"> </w:t>
      </w:r>
      <w:r w:rsidR="006E78D5" w:rsidRPr="008934AD">
        <w:rPr>
          <w:spacing w:val="1"/>
        </w:rPr>
        <w:t>v</w:t>
      </w:r>
      <w:r w:rsidR="006E78D5" w:rsidRPr="008934AD">
        <w:t>a</w:t>
      </w:r>
      <w:r w:rsidR="006E78D5" w:rsidRPr="008934AD">
        <w:rPr>
          <w:spacing w:val="-1"/>
        </w:rPr>
        <w:t>r</w:t>
      </w:r>
      <w:r w:rsidR="006E78D5" w:rsidRPr="008934AD">
        <w:rPr>
          <w:spacing w:val="-2"/>
        </w:rPr>
        <w:t>e</w:t>
      </w:r>
      <w:r w:rsidR="006E78D5" w:rsidRPr="008934AD">
        <w:t>ta</w:t>
      </w:r>
      <w:r w:rsidR="006E78D5" w:rsidRPr="008934AD">
        <w:rPr>
          <w:spacing w:val="3"/>
        </w:rPr>
        <w:t>g</w:t>
      </w:r>
      <w:r w:rsidR="006E78D5" w:rsidRPr="008934AD">
        <w:t>e</w:t>
      </w:r>
      <w:r w:rsidR="006E78D5" w:rsidRPr="008934AD">
        <w:rPr>
          <w:spacing w:val="-10"/>
        </w:rPr>
        <w:t xml:space="preserve"> </w:t>
      </w:r>
      <w:r w:rsidR="006E78D5" w:rsidRPr="008934AD">
        <w:rPr>
          <w:spacing w:val="-2"/>
        </w:rPr>
        <w:t>s</w:t>
      </w:r>
      <w:r w:rsidR="006E78D5" w:rsidRPr="008934AD">
        <w:rPr>
          <w:spacing w:val="2"/>
        </w:rPr>
        <w:t>i</w:t>
      </w:r>
      <w:r w:rsidR="006E78D5" w:rsidRPr="008934AD">
        <w:t>k</w:t>
      </w:r>
      <w:r w:rsidR="006E78D5" w:rsidRPr="008934AD">
        <w:rPr>
          <w:spacing w:val="1"/>
        </w:rPr>
        <w:t>k</w:t>
      </w:r>
      <w:r w:rsidR="006E78D5" w:rsidRPr="008934AD">
        <w:rPr>
          <w:spacing w:val="-2"/>
        </w:rPr>
        <w:t>e</w:t>
      </w:r>
      <w:r w:rsidR="006E78D5" w:rsidRPr="008934AD">
        <w:rPr>
          <w:spacing w:val="-1"/>
        </w:rPr>
        <w:t>r</w:t>
      </w:r>
      <w:r w:rsidR="006E78D5" w:rsidRPr="008934AD">
        <w:rPr>
          <w:spacing w:val="3"/>
        </w:rPr>
        <w:t>h</w:t>
      </w:r>
      <w:r w:rsidR="006E78D5" w:rsidRPr="008934AD">
        <w:rPr>
          <w:spacing w:val="-2"/>
        </w:rPr>
        <w:t>e</w:t>
      </w:r>
      <w:r w:rsidR="006E78D5" w:rsidRPr="008934AD">
        <w:t>ds</w:t>
      </w:r>
      <w:r w:rsidR="006E78D5" w:rsidRPr="008934AD">
        <w:rPr>
          <w:spacing w:val="-1"/>
        </w:rPr>
        <w:t>k</w:t>
      </w:r>
      <w:r w:rsidR="006E78D5" w:rsidRPr="008934AD">
        <w:rPr>
          <w:spacing w:val="2"/>
        </w:rPr>
        <w:t>l</w:t>
      </w:r>
      <w:r w:rsidR="006E78D5" w:rsidRPr="008934AD">
        <w:t>as</w:t>
      </w:r>
      <w:r w:rsidR="006E78D5" w:rsidRPr="008934AD">
        <w:rPr>
          <w:spacing w:val="1"/>
        </w:rPr>
        <w:t>s</w:t>
      </w:r>
      <w:r w:rsidR="006E78D5" w:rsidRPr="008934AD">
        <w:rPr>
          <w:spacing w:val="2"/>
        </w:rPr>
        <w:t>i</w:t>
      </w:r>
      <w:r w:rsidR="006E78D5" w:rsidRPr="008934AD">
        <w:rPr>
          <w:spacing w:val="-3"/>
        </w:rPr>
        <w:t>f</w:t>
      </w:r>
      <w:r w:rsidR="006E78D5" w:rsidRPr="008934AD">
        <w:rPr>
          <w:spacing w:val="2"/>
        </w:rPr>
        <w:t>i</w:t>
      </w:r>
      <w:r w:rsidR="006E78D5" w:rsidRPr="008934AD">
        <w:t>c</w:t>
      </w:r>
      <w:r w:rsidR="006E78D5" w:rsidRPr="008934AD">
        <w:rPr>
          <w:spacing w:val="-2"/>
        </w:rPr>
        <w:t>e</w:t>
      </w:r>
      <w:r w:rsidR="006E78D5" w:rsidRPr="008934AD">
        <w:rPr>
          <w:spacing w:val="-1"/>
        </w:rPr>
        <w:t>r</w:t>
      </w:r>
      <w:r w:rsidR="006E78D5" w:rsidRPr="008934AD">
        <w:rPr>
          <w:spacing w:val="-2"/>
        </w:rPr>
        <w:t>e</w:t>
      </w:r>
      <w:r w:rsidR="006E78D5" w:rsidRPr="008934AD">
        <w:t>t</w:t>
      </w:r>
      <w:r w:rsidR="006E78D5" w:rsidRPr="008934AD">
        <w:rPr>
          <w:spacing w:val="-7"/>
        </w:rPr>
        <w:t xml:space="preserve"> </w:t>
      </w:r>
      <w:r w:rsidR="006E78D5" w:rsidRPr="008934AD">
        <w:t>a</w:t>
      </w:r>
      <w:r w:rsidR="006E78D5" w:rsidRPr="008934AD">
        <w:rPr>
          <w:spacing w:val="-1"/>
        </w:rPr>
        <w:t>r</w:t>
      </w:r>
      <w:r w:rsidR="006E78D5" w:rsidRPr="008934AD">
        <w:rPr>
          <w:spacing w:val="2"/>
        </w:rPr>
        <w:t>b</w:t>
      </w:r>
      <w:r w:rsidR="006E78D5" w:rsidRPr="008934AD">
        <w:rPr>
          <w:spacing w:val="-2"/>
        </w:rPr>
        <w:t>e</w:t>
      </w:r>
      <w:r w:rsidR="006E78D5" w:rsidRPr="008934AD">
        <w:t>jd</w:t>
      </w:r>
      <w:r w:rsidR="006E78D5" w:rsidRPr="008934AD">
        <w:rPr>
          <w:spacing w:val="3"/>
        </w:rPr>
        <w:t>e</w:t>
      </w:r>
      <w:r w:rsidR="006F6AA1" w:rsidRPr="008934AD">
        <w:rPr>
          <w:spacing w:val="3"/>
        </w:rPr>
        <w:t>.</w:t>
      </w:r>
      <w:r w:rsidR="006F6AA1">
        <w:rPr>
          <w:spacing w:val="3"/>
        </w:rPr>
        <w:t xml:space="preserve"> Ligeledes</w:t>
      </w:r>
      <w:r w:rsidR="006F6AA1">
        <w:rPr>
          <w:spacing w:val="-2"/>
        </w:rPr>
        <w:t xml:space="preserve"> må medarbejderen</w:t>
      </w:r>
      <w:r w:rsidR="00BE5F0F" w:rsidRPr="00273C37">
        <w:rPr>
          <w:spacing w:val="-8"/>
        </w:rPr>
        <w:t xml:space="preserve"> </w:t>
      </w:r>
      <w:r w:rsidR="00BE5F0F" w:rsidRPr="00273C37">
        <w:rPr>
          <w:spacing w:val="2"/>
        </w:rPr>
        <w:t>i</w:t>
      </w:r>
      <w:r w:rsidR="00BE5F0F" w:rsidRPr="00273C37">
        <w:t>k</w:t>
      </w:r>
      <w:r w:rsidR="00BE5F0F" w:rsidRPr="00273C37">
        <w:rPr>
          <w:spacing w:val="-1"/>
        </w:rPr>
        <w:t>k</w:t>
      </w:r>
      <w:r w:rsidR="00BE5F0F" w:rsidRPr="00273C37">
        <w:t>e</w:t>
      </w:r>
      <w:r w:rsidR="00BE5F0F" w:rsidRPr="00273C37">
        <w:rPr>
          <w:spacing w:val="-9"/>
        </w:rPr>
        <w:t xml:space="preserve"> </w:t>
      </w:r>
      <w:r w:rsidR="00BE5F0F" w:rsidRPr="00273C37">
        <w:rPr>
          <w:spacing w:val="1"/>
        </w:rPr>
        <w:t>v</w:t>
      </w:r>
      <w:r w:rsidR="00BE5F0F" w:rsidRPr="00273C37">
        <w:t>a</w:t>
      </w:r>
      <w:r w:rsidR="00BE5F0F" w:rsidRPr="00273C37">
        <w:rPr>
          <w:spacing w:val="-1"/>
        </w:rPr>
        <w:t>r</w:t>
      </w:r>
      <w:r w:rsidR="00BE5F0F" w:rsidRPr="00273C37">
        <w:rPr>
          <w:spacing w:val="-2"/>
        </w:rPr>
        <w:t>e</w:t>
      </w:r>
      <w:r w:rsidR="00BE5F0F" w:rsidRPr="00273C37">
        <w:t>ta</w:t>
      </w:r>
      <w:r w:rsidR="00BE5F0F" w:rsidRPr="00273C37">
        <w:rPr>
          <w:spacing w:val="3"/>
        </w:rPr>
        <w:t>g</w:t>
      </w:r>
      <w:r w:rsidR="00BE5F0F" w:rsidRPr="00273C37">
        <w:t>e</w:t>
      </w:r>
      <w:r w:rsidR="00BE5F0F" w:rsidRPr="00273C37">
        <w:rPr>
          <w:spacing w:val="-10"/>
        </w:rPr>
        <w:t xml:space="preserve"> </w:t>
      </w:r>
      <w:r w:rsidR="00BE5F0F" w:rsidRPr="00273C37">
        <w:rPr>
          <w:spacing w:val="-2"/>
        </w:rPr>
        <w:t>s</w:t>
      </w:r>
      <w:r w:rsidR="00BE5F0F" w:rsidRPr="00273C37">
        <w:rPr>
          <w:spacing w:val="2"/>
        </w:rPr>
        <w:t>i</w:t>
      </w:r>
      <w:r w:rsidR="00BE5F0F" w:rsidRPr="00273C37">
        <w:t>k</w:t>
      </w:r>
      <w:r w:rsidR="00BE5F0F" w:rsidRPr="00273C37">
        <w:rPr>
          <w:spacing w:val="1"/>
        </w:rPr>
        <w:t>k</w:t>
      </w:r>
      <w:r w:rsidR="00BE5F0F" w:rsidRPr="00273C37">
        <w:rPr>
          <w:spacing w:val="-2"/>
        </w:rPr>
        <w:t>e</w:t>
      </w:r>
      <w:r w:rsidR="00BE5F0F" w:rsidRPr="00273C37">
        <w:rPr>
          <w:spacing w:val="-1"/>
        </w:rPr>
        <w:t>r</w:t>
      </w:r>
      <w:r w:rsidR="00BE5F0F" w:rsidRPr="00273C37">
        <w:rPr>
          <w:spacing w:val="3"/>
        </w:rPr>
        <w:t>h</w:t>
      </w:r>
      <w:r w:rsidR="00BE5F0F" w:rsidRPr="00273C37">
        <w:rPr>
          <w:spacing w:val="-2"/>
        </w:rPr>
        <w:t>e</w:t>
      </w:r>
      <w:r w:rsidR="00BE5F0F" w:rsidRPr="00273C37">
        <w:t>ds</w:t>
      </w:r>
      <w:r w:rsidR="00BE5F0F" w:rsidRPr="00273C37">
        <w:rPr>
          <w:spacing w:val="-1"/>
        </w:rPr>
        <w:t>k</w:t>
      </w:r>
      <w:r w:rsidR="00BE5F0F" w:rsidRPr="00273C37">
        <w:rPr>
          <w:spacing w:val="2"/>
        </w:rPr>
        <w:t>l</w:t>
      </w:r>
      <w:r w:rsidR="00BE5F0F" w:rsidRPr="00273C37">
        <w:t>as</w:t>
      </w:r>
      <w:r w:rsidR="00BE5F0F" w:rsidRPr="00273C37">
        <w:rPr>
          <w:spacing w:val="1"/>
        </w:rPr>
        <w:t>s</w:t>
      </w:r>
      <w:r w:rsidR="00BE5F0F" w:rsidRPr="00273C37">
        <w:rPr>
          <w:spacing w:val="2"/>
        </w:rPr>
        <w:t>i</w:t>
      </w:r>
      <w:r w:rsidR="00BE5F0F" w:rsidRPr="00273C37">
        <w:rPr>
          <w:spacing w:val="-3"/>
        </w:rPr>
        <w:t>f</w:t>
      </w:r>
      <w:r w:rsidR="00BE5F0F" w:rsidRPr="00273C37">
        <w:rPr>
          <w:spacing w:val="2"/>
        </w:rPr>
        <w:t>i</w:t>
      </w:r>
      <w:r w:rsidR="00BE5F0F" w:rsidRPr="00273C37">
        <w:t>c</w:t>
      </w:r>
      <w:r w:rsidR="00BE5F0F" w:rsidRPr="00273C37">
        <w:rPr>
          <w:spacing w:val="-2"/>
        </w:rPr>
        <w:t>e</w:t>
      </w:r>
      <w:r w:rsidR="00BE5F0F" w:rsidRPr="00273C37">
        <w:rPr>
          <w:spacing w:val="-1"/>
        </w:rPr>
        <w:t>r</w:t>
      </w:r>
      <w:r w:rsidR="00BE5F0F" w:rsidRPr="00273C37">
        <w:rPr>
          <w:spacing w:val="-2"/>
        </w:rPr>
        <w:t>e</w:t>
      </w:r>
      <w:r w:rsidR="00BE5F0F" w:rsidRPr="00273C37">
        <w:t>t</w:t>
      </w:r>
      <w:r w:rsidR="00BE5F0F" w:rsidRPr="00273C37">
        <w:rPr>
          <w:spacing w:val="-7"/>
        </w:rPr>
        <w:t xml:space="preserve"> </w:t>
      </w:r>
      <w:r w:rsidR="00BE5F0F" w:rsidRPr="00273C37">
        <w:t>a</w:t>
      </w:r>
      <w:r w:rsidR="00BE5F0F" w:rsidRPr="00273C37">
        <w:rPr>
          <w:spacing w:val="-1"/>
        </w:rPr>
        <w:t>r</w:t>
      </w:r>
      <w:r w:rsidR="00BE5F0F" w:rsidRPr="00273C37">
        <w:rPr>
          <w:spacing w:val="2"/>
        </w:rPr>
        <w:t>b</w:t>
      </w:r>
      <w:r w:rsidR="00BE5F0F" w:rsidRPr="00273C37">
        <w:rPr>
          <w:spacing w:val="-2"/>
        </w:rPr>
        <w:t>e</w:t>
      </w:r>
      <w:r w:rsidR="00BE5F0F" w:rsidRPr="00273C37">
        <w:t>jd</w:t>
      </w:r>
      <w:r w:rsidR="00BE5F0F" w:rsidRPr="00273C37">
        <w:rPr>
          <w:spacing w:val="3"/>
        </w:rPr>
        <w:t>e</w:t>
      </w:r>
      <w:r w:rsidR="00BE5F0F" w:rsidRPr="00273C37">
        <w:t>,</w:t>
      </w:r>
      <w:r w:rsidR="00BE5F0F" w:rsidRPr="00273C37">
        <w:rPr>
          <w:spacing w:val="-8"/>
        </w:rPr>
        <w:t xml:space="preserve"> </w:t>
      </w:r>
      <w:r w:rsidR="00BE5F0F" w:rsidRPr="00273C37">
        <w:t>hv</w:t>
      </w:r>
      <w:r w:rsidR="00BE5F0F" w:rsidRPr="00273C37">
        <w:rPr>
          <w:spacing w:val="3"/>
        </w:rPr>
        <w:t>i</w:t>
      </w:r>
      <w:r w:rsidR="00BE5F0F" w:rsidRPr="00273C37">
        <w:t>s</w:t>
      </w:r>
      <w:r w:rsidR="00BE5F0F" w:rsidRPr="00273C37">
        <w:rPr>
          <w:spacing w:val="-10"/>
        </w:rPr>
        <w:t xml:space="preserve"> </w:t>
      </w:r>
      <w:r w:rsidR="00BE5F0F" w:rsidRPr="00273C37">
        <w:t>d</w:t>
      </w:r>
      <w:r w:rsidR="00BE5F0F" w:rsidRPr="00273C37">
        <w:rPr>
          <w:spacing w:val="1"/>
        </w:rPr>
        <w:t>e</w:t>
      </w:r>
      <w:r w:rsidR="00BE5F0F" w:rsidRPr="00273C37">
        <w:t>n</w:t>
      </w:r>
      <w:r w:rsidR="00BE5F0F" w:rsidRPr="00273C37">
        <w:rPr>
          <w:w w:val="99"/>
        </w:rPr>
        <w:t xml:space="preserve"> </w:t>
      </w:r>
      <w:r w:rsidR="00BE5F0F" w:rsidRPr="00273C37">
        <w:t>påg</w:t>
      </w:r>
      <w:r w:rsidR="00BE5F0F" w:rsidRPr="00273C37">
        <w:rPr>
          <w:spacing w:val="-1"/>
        </w:rPr>
        <w:t>æ</w:t>
      </w:r>
      <w:r w:rsidR="00BE5F0F" w:rsidRPr="00273C37">
        <w:rPr>
          <w:spacing w:val="2"/>
        </w:rPr>
        <w:t>l</w:t>
      </w:r>
      <w:r w:rsidR="00BE5F0F" w:rsidRPr="00273C37">
        <w:t>d</w:t>
      </w:r>
      <w:r w:rsidR="00BE5F0F" w:rsidRPr="00273C37">
        <w:rPr>
          <w:spacing w:val="-2"/>
        </w:rPr>
        <w:t>e</w:t>
      </w:r>
      <w:r w:rsidR="00BE5F0F" w:rsidRPr="00273C37">
        <w:rPr>
          <w:spacing w:val="1"/>
        </w:rPr>
        <w:t>n</w:t>
      </w:r>
      <w:r w:rsidR="00BE5F0F" w:rsidRPr="00273C37">
        <w:t>de</w:t>
      </w:r>
      <w:r w:rsidR="00BE5F0F" w:rsidRPr="00273C37">
        <w:rPr>
          <w:spacing w:val="-9"/>
        </w:rPr>
        <w:t xml:space="preserve"> </w:t>
      </w:r>
      <w:r w:rsidR="00BE5F0F" w:rsidRPr="00273C37">
        <w:rPr>
          <w:spacing w:val="2"/>
        </w:rPr>
        <w:t>i</w:t>
      </w:r>
      <w:r w:rsidR="00BE5F0F" w:rsidRPr="00273C37">
        <w:t>k</w:t>
      </w:r>
      <w:r w:rsidR="00BE5F0F" w:rsidRPr="00273C37">
        <w:rPr>
          <w:spacing w:val="-1"/>
        </w:rPr>
        <w:t>k</w:t>
      </w:r>
      <w:r w:rsidR="00BE5F0F" w:rsidRPr="00273C37">
        <w:t>e</w:t>
      </w:r>
      <w:r w:rsidR="00BE5F0F" w:rsidRPr="00273C37">
        <w:rPr>
          <w:spacing w:val="-9"/>
        </w:rPr>
        <w:t xml:space="preserve"> </w:t>
      </w:r>
      <w:r w:rsidR="00BE5F0F" w:rsidRPr="00273C37">
        <w:t>har</w:t>
      </w:r>
      <w:r w:rsidR="00BE5F0F" w:rsidRPr="00273C37">
        <w:rPr>
          <w:spacing w:val="-6"/>
        </w:rPr>
        <w:t xml:space="preserve"> </w:t>
      </w:r>
      <w:r w:rsidR="00BE5F0F" w:rsidRPr="00273C37">
        <w:t>g</w:t>
      </w:r>
      <w:r w:rsidR="00BE5F0F" w:rsidRPr="00273C37">
        <w:rPr>
          <w:spacing w:val="1"/>
        </w:rPr>
        <w:t>enn</w:t>
      </w:r>
      <w:r w:rsidR="00BE5F0F" w:rsidRPr="00273C37">
        <w:rPr>
          <w:spacing w:val="-2"/>
        </w:rPr>
        <w:t>e</w:t>
      </w:r>
      <w:r w:rsidR="00BE5F0F" w:rsidRPr="00273C37">
        <w:t>mf</w:t>
      </w:r>
      <w:r w:rsidR="00BE5F0F" w:rsidRPr="00273C37">
        <w:rPr>
          <w:spacing w:val="1"/>
        </w:rPr>
        <w:t>ø</w:t>
      </w:r>
      <w:r w:rsidR="00BE5F0F" w:rsidRPr="00273C37">
        <w:rPr>
          <w:spacing w:val="-1"/>
        </w:rPr>
        <w:t>r</w:t>
      </w:r>
      <w:r w:rsidR="00BE5F0F" w:rsidRPr="00273C37">
        <w:t>t</w:t>
      </w:r>
      <w:r w:rsidR="00BE5F0F" w:rsidRPr="00273C37">
        <w:rPr>
          <w:spacing w:val="-5"/>
        </w:rPr>
        <w:t xml:space="preserve"> </w:t>
      </w:r>
      <w:r w:rsidR="00674F81">
        <w:t>efteruddannelse</w:t>
      </w:r>
      <w:r w:rsidR="00BE5F0F" w:rsidRPr="00273C37">
        <w:rPr>
          <w:spacing w:val="-7"/>
        </w:rPr>
        <w:t xml:space="preserve"> </w:t>
      </w:r>
      <w:r w:rsidR="00BE5F0F" w:rsidRPr="00273C37">
        <w:rPr>
          <w:spacing w:val="2"/>
        </w:rPr>
        <w:t>i</w:t>
      </w:r>
      <w:r w:rsidR="00BE5F0F" w:rsidRPr="00273C37">
        <w:rPr>
          <w:spacing w:val="1"/>
        </w:rPr>
        <w:t>n</w:t>
      </w:r>
      <w:r w:rsidR="00BE5F0F" w:rsidRPr="00273C37">
        <w:t>d</w:t>
      </w:r>
      <w:r w:rsidR="00BE5F0F" w:rsidRPr="00273C37">
        <w:rPr>
          <w:spacing w:val="-2"/>
        </w:rPr>
        <w:t>e</w:t>
      </w:r>
      <w:r w:rsidR="00BE5F0F" w:rsidRPr="00273C37">
        <w:t>n</w:t>
      </w:r>
      <w:r w:rsidR="00BE5F0F" w:rsidRPr="00273C37">
        <w:rPr>
          <w:spacing w:val="-7"/>
        </w:rPr>
        <w:t xml:space="preserve"> </w:t>
      </w:r>
      <w:r w:rsidR="00BE5F0F" w:rsidRPr="00273C37">
        <w:rPr>
          <w:spacing w:val="-1"/>
        </w:rPr>
        <w:t>fo</w:t>
      </w:r>
      <w:r w:rsidR="00BE5F0F" w:rsidRPr="00273C37">
        <w:t>r</w:t>
      </w:r>
      <w:r w:rsidR="00BE5F0F" w:rsidRPr="00273C37">
        <w:rPr>
          <w:spacing w:val="-6"/>
        </w:rPr>
        <w:t xml:space="preserve"> </w:t>
      </w:r>
      <w:r w:rsidR="00BE5F0F" w:rsidRPr="00273C37">
        <w:t>d</w:t>
      </w:r>
      <w:r w:rsidR="00BE5F0F" w:rsidRPr="00273C37">
        <w:rPr>
          <w:spacing w:val="-2"/>
        </w:rPr>
        <w:t>e</w:t>
      </w:r>
      <w:r w:rsidR="00BE5F0F" w:rsidRPr="00273C37">
        <w:t>t</w:t>
      </w:r>
      <w:r w:rsidR="00BE5F0F" w:rsidRPr="00273C37">
        <w:rPr>
          <w:spacing w:val="-5"/>
        </w:rPr>
        <w:t xml:space="preserve"> </w:t>
      </w:r>
      <w:r w:rsidR="00BE5F0F" w:rsidRPr="00273C37">
        <w:t>fa</w:t>
      </w:r>
      <w:r w:rsidR="00BE5F0F" w:rsidRPr="00273C37">
        <w:rPr>
          <w:spacing w:val="-1"/>
        </w:rPr>
        <w:t>s</w:t>
      </w:r>
      <w:r w:rsidR="00BE5F0F" w:rsidRPr="00273C37">
        <w:rPr>
          <w:spacing w:val="2"/>
        </w:rPr>
        <w:t>t</w:t>
      </w:r>
      <w:r w:rsidR="00BE5F0F" w:rsidRPr="00273C37">
        <w:t>sat</w:t>
      </w:r>
      <w:r w:rsidR="00BE5F0F" w:rsidRPr="00273C37">
        <w:rPr>
          <w:spacing w:val="1"/>
        </w:rPr>
        <w:t>t</w:t>
      </w:r>
      <w:r w:rsidR="00BE5F0F" w:rsidRPr="00273C37">
        <w:t>e</w:t>
      </w:r>
      <w:r w:rsidR="00BE5F0F" w:rsidRPr="00273C37">
        <w:rPr>
          <w:spacing w:val="-9"/>
        </w:rPr>
        <w:t xml:space="preserve"> </w:t>
      </w:r>
      <w:r w:rsidR="00BE5F0F" w:rsidRPr="00273C37">
        <w:rPr>
          <w:spacing w:val="2"/>
        </w:rPr>
        <w:t>i</w:t>
      </w:r>
      <w:r w:rsidR="00BE5F0F" w:rsidRPr="00273C37">
        <w:rPr>
          <w:spacing w:val="1"/>
        </w:rPr>
        <w:t>n</w:t>
      </w:r>
      <w:r w:rsidR="00BE5F0F" w:rsidRPr="00273C37">
        <w:t>t</w:t>
      </w:r>
      <w:r w:rsidR="00BE5F0F" w:rsidRPr="00273C37">
        <w:rPr>
          <w:spacing w:val="-2"/>
        </w:rPr>
        <w:t>e</w:t>
      </w:r>
      <w:r w:rsidR="00BE5F0F" w:rsidRPr="00273C37">
        <w:rPr>
          <w:spacing w:val="1"/>
        </w:rPr>
        <w:t>r</w:t>
      </w:r>
      <w:r w:rsidR="00BE5F0F" w:rsidRPr="00273C37">
        <w:t>val</w:t>
      </w:r>
      <w:r w:rsidR="00BE5F0F" w:rsidRPr="00273C37">
        <w:rPr>
          <w:w w:val="99"/>
        </w:rPr>
        <w:t xml:space="preserve"> </w:t>
      </w:r>
      <w:r w:rsidR="00BE5F0F" w:rsidRPr="00273C37">
        <w:rPr>
          <w:spacing w:val="-2"/>
        </w:rPr>
        <w:t>e</w:t>
      </w:r>
      <w:r w:rsidR="00BE5F0F" w:rsidRPr="00273C37">
        <w:t>l</w:t>
      </w:r>
      <w:r w:rsidR="00BE5F0F" w:rsidRPr="00273C37">
        <w:rPr>
          <w:spacing w:val="2"/>
        </w:rPr>
        <w:t>l</w:t>
      </w:r>
      <w:r w:rsidR="00BE5F0F" w:rsidRPr="00273C37">
        <w:rPr>
          <w:spacing w:val="-2"/>
        </w:rPr>
        <w:t>e</w:t>
      </w:r>
      <w:r w:rsidR="00BE5F0F" w:rsidRPr="00273C37">
        <w:t>r</w:t>
      </w:r>
      <w:r w:rsidR="00BE5F0F" w:rsidRPr="00273C37">
        <w:rPr>
          <w:spacing w:val="-9"/>
        </w:rPr>
        <w:t xml:space="preserve"> </w:t>
      </w:r>
      <w:r w:rsidR="00BE5F0F" w:rsidRPr="00273C37">
        <w:rPr>
          <w:spacing w:val="2"/>
        </w:rPr>
        <w:t>i</w:t>
      </w:r>
      <w:r w:rsidR="00BE5F0F" w:rsidRPr="00273C37">
        <w:t>k</w:t>
      </w:r>
      <w:r w:rsidR="00BE5F0F" w:rsidRPr="00273C37">
        <w:rPr>
          <w:spacing w:val="-1"/>
        </w:rPr>
        <w:t>k</w:t>
      </w:r>
      <w:r w:rsidR="00BE5F0F" w:rsidRPr="00273C37">
        <w:t>e</w:t>
      </w:r>
      <w:r w:rsidR="00BE5F0F" w:rsidRPr="00273C37">
        <w:rPr>
          <w:spacing w:val="-7"/>
        </w:rPr>
        <w:t xml:space="preserve"> </w:t>
      </w:r>
      <w:r w:rsidR="00BE5F0F" w:rsidRPr="00273C37">
        <w:rPr>
          <w:spacing w:val="-2"/>
        </w:rPr>
        <w:t>e</w:t>
      </w:r>
      <w:r w:rsidR="00BE5F0F" w:rsidRPr="00273C37">
        <w:t>f</w:t>
      </w:r>
      <w:r w:rsidR="00BE5F0F" w:rsidRPr="00273C37">
        <w:rPr>
          <w:spacing w:val="2"/>
        </w:rPr>
        <w:t>t</w:t>
      </w:r>
      <w:r w:rsidR="00BE5F0F" w:rsidRPr="00273C37">
        <w:rPr>
          <w:spacing w:val="-2"/>
        </w:rPr>
        <w:t>e</w:t>
      </w:r>
      <w:r w:rsidR="00BE5F0F" w:rsidRPr="00273C37">
        <w:rPr>
          <w:spacing w:val="-1"/>
        </w:rPr>
        <w:t>r</w:t>
      </w:r>
      <w:r w:rsidR="00BE5F0F" w:rsidRPr="00273C37">
        <w:rPr>
          <w:spacing w:val="2"/>
        </w:rPr>
        <w:t>l</w:t>
      </w:r>
      <w:r w:rsidR="00BE5F0F" w:rsidRPr="00273C37">
        <w:rPr>
          <w:spacing w:val="-2"/>
        </w:rPr>
        <w:t>e</w:t>
      </w:r>
      <w:r w:rsidR="00BE5F0F" w:rsidRPr="00273C37">
        <w:rPr>
          <w:spacing w:val="1"/>
        </w:rPr>
        <w:t>v</w:t>
      </w:r>
      <w:r w:rsidR="00BE5F0F" w:rsidRPr="00273C37">
        <w:rPr>
          <w:spacing w:val="-2"/>
        </w:rPr>
        <w:t>e</w:t>
      </w:r>
      <w:r w:rsidR="00BE5F0F" w:rsidRPr="00273C37">
        <w:t>r</w:t>
      </w:r>
      <w:r w:rsidR="00BE5F0F" w:rsidRPr="00273C37">
        <w:rPr>
          <w:spacing w:val="-6"/>
        </w:rPr>
        <w:t xml:space="preserve"> </w:t>
      </w:r>
      <w:r w:rsidR="00BE5F0F" w:rsidRPr="00273C37">
        <w:rPr>
          <w:spacing w:val="1"/>
        </w:rPr>
        <w:t>k</w:t>
      </w:r>
      <w:r w:rsidR="00BE5F0F" w:rsidRPr="00273C37">
        <w:rPr>
          <w:spacing w:val="-1"/>
        </w:rPr>
        <w:t>r</w:t>
      </w:r>
      <w:r w:rsidR="00BE5F0F" w:rsidRPr="00273C37">
        <w:rPr>
          <w:spacing w:val="2"/>
        </w:rPr>
        <w:t>a</w:t>
      </w:r>
      <w:r w:rsidR="00BE5F0F" w:rsidRPr="00273C37">
        <w:t>v</w:t>
      </w:r>
      <w:r w:rsidR="00BE5F0F" w:rsidRPr="00273C37">
        <w:rPr>
          <w:spacing w:val="-9"/>
        </w:rPr>
        <w:t xml:space="preserve"> </w:t>
      </w:r>
      <w:r w:rsidR="00BE5F0F" w:rsidRPr="00273C37">
        <w:t>til</w:t>
      </w:r>
      <w:r w:rsidR="00BE5F0F" w:rsidRPr="00273C37">
        <w:rPr>
          <w:spacing w:val="-5"/>
        </w:rPr>
        <w:t xml:space="preserve"> </w:t>
      </w:r>
      <w:r w:rsidR="00BE5F0F" w:rsidRPr="00273C37">
        <w:rPr>
          <w:spacing w:val="-2"/>
        </w:rPr>
        <w:t>o</w:t>
      </w:r>
      <w:r w:rsidR="00BE5F0F" w:rsidRPr="00273C37">
        <w:t>p</w:t>
      </w:r>
      <w:r w:rsidR="00BE5F0F" w:rsidRPr="00273C37">
        <w:rPr>
          <w:spacing w:val="-1"/>
        </w:rPr>
        <w:t>r</w:t>
      </w:r>
      <w:r w:rsidR="00BE5F0F" w:rsidRPr="00273C37">
        <w:rPr>
          <w:spacing w:val="-2"/>
        </w:rPr>
        <w:t>e</w:t>
      </w:r>
      <w:r w:rsidR="00BE5F0F" w:rsidRPr="00273C37">
        <w:t>t</w:t>
      </w:r>
      <w:r w:rsidR="00BE5F0F" w:rsidRPr="00273C37">
        <w:rPr>
          <w:spacing w:val="1"/>
        </w:rPr>
        <w:t>h</w:t>
      </w:r>
      <w:r w:rsidR="00BE5F0F" w:rsidRPr="00273C37">
        <w:rPr>
          <w:spacing w:val="-1"/>
        </w:rPr>
        <w:t>o</w:t>
      </w:r>
      <w:r w:rsidR="00BE5F0F" w:rsidRPr="00273C37">
        <w:rPr>
          <w:spacing w:val="2"/>
        </w:rPr>
        <w:t>l</w:t>
      </w:r>
      <w:r w:rsidR="00BE5F0F" w:rsidRPr="00273C37">
        <w:t>d</w:t>
      </w:r>
      <w:r w:rsidR="00BE5F0F" w:rsidRPr="00273C37">
        <w:rPr>
          <w:spacing w:val="-2"/>
        </w:rPr>
        <w:t>e</w:t>
      </w:r>
      <w:r w:rsidR="00BE5F0F" w:rsidRPr="00273C37">
        <w:rPr>
          <w:spacing w:val="2"/>
        </w:rPr>
        <w:t>l</w:t>
      </w:r>
      <w:r w:rsidR="00BE5F0F" w:rsidRPr="00273C37">
        <w:t>se</w:t>
      </w:r>
      <w:r w:rsidR="00BE5F0F" w:rsidRPr="00273C37">
        <w:rPr>
          <w:spacing w:val="-8"/>
        </w:rPr>
        <w:t xml:space="preserve"> </w:t>
      </w:r>
      <w:r w:rsidR="00BE5F0F" w:rsidRPr="00273C37">
        <w:t>af</w:t>
      </w:r>
      <w:r w:rsidR="00BE5F0F" w:rsidRPr="00273C37">
        <w:rPr>
          <w:spacing w:val="-6"/>
        </w:rPr>
        <w:t xml:space="preserve"> </w:t>
      </w:r>
      <w:r w:rsidR="00BE5F0F" w:rsidRPr="00273C37">
        <w:rPr>
          <w:spacing w:val="-2"/>
        </w:rPr>
        <w:t>r</w:t>
      </w:r>
      <w:r w:rsidR="00BE5F0F" w:rsidRPr="00273C37">
        <w:rPr>
          <w:spacing w:val="1"/>
        </w:rPr>
        <w:t>u</w:t>
      </w:r>
      <w:r w:rsidR="00BE5F0F" w:rsidRPr="00273C37">
        <w:rPr>
          <w:spacing w:val="2"/>
        </w:rPr>
        <w:t>ti</w:t>
      </w:r>
      <w:r w:rsidR="00BE5F0F" w:rsidRPr="00273C37">
        <w:rPr>
          <w:spacing w:val="1"/>
        </w:rPr>
        <w:t>n</w:t>
      </w:r>
      <w:r w:rsidR="00BE5F0F" w:rsidRPr="00273C37">
        <w:rPr>
          <w:spacing w:val="4"/>
        </w:rPr>
        <w:t>e</w:t>
      </w:r>
      <w:r w:rsidR="00BE5F0F" w:rsidRPr="00273C37">
        <w:t>.</w:t>
      </w:r>
      <w:r w:rsidR="00BE5F0F">
        <w:t xml:space="preserve"> </w:t>
      </w:r>
    </w:p>
    <w:p w14:paraId="122846C7" w14:textId="77777777" w:rsidR="007660CD" w:rsidRDefault="007660CD" w:rsidP="00BE5F0F">
      <w:pPr>
        <w:pStyle w:val="Brdtekst"/>
        <w:spacing w:before="63" w:line="274" w:lineRule="auto"/>
        <w:ind w:right="152"/>
      </w:pPr>
    </w:p>
    <w:p w14:paraId="04C32B5C" w14:textId="586ABED8" w:rsidR="00BE5F0F" w:rsidRPr="00273C37" w:rsidRDefault="00BE5F0F" w:rsidP="00BE5F0F">
      <w:pPr>
        <w:pStyle w:val="Brdtekst"/>
        <w:spacing w:before="63" w:line="274" w:lineRule="auto"/>
        <w:ind w:right="152"/>
      </w:pPr>
      <w:r w:rsidRPr="00273C37">
        <w:t>M</w:t>
      </w:r>
      <w:r w:rsidRPr="00273C37">
        <w:rPr>
          <w:spacing w:val="-1"/>
        </w:rPr>
        <w:t>e</w:t>
      </w:r>
      <w:r w:rsidRPr="00273C37">
        <w:t>da</w:t>
      </w:r>
      <w:r w:rsidRPr="00273C37">
        <w:rPr>
          <w:spacing w:val="-1"/>
        </w:rPr>
        <w:t>r</w:t>
      </w:r>
      <w:r w:rsidRPr="00273C37">
        <w:rPr>
          <w:spacing w:val="2"/>
        </w:rPr>
        <w:t>b</w:t>
      </w:r>
      <w:r w:rsidRPr="00273C37">
        <w:rPr>
          <w:spacing w:val="-2"/>
        </w:rPr>
        <w:t>e</w:t>
      </w:r>
      <w:r w:rsidRPr="00273C37">
        <w:t>jd</w:t>
      </w:r>
      <w:r w:rsidRPr="00273C37">
        <w:rPr>
          <w:spacing w:val="1"/>
        </w:rPr>
        <w:t>e</w:t>
      </w:r>
      <w:r w:rsidRPr="00273C37">
        <w:rPr>
          <w:spacing w:val="-1"/>
        </w:rPr>
        <w:t>r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2"/>
        </w:rPr>
        <w:t xml:space="preserve"> </w:t>
      </w:r>
      <w:r w:rsidRPr="00273C37">
        <w:t>s</w:t>
      </w:r>
      <w:r w:rsidRPr="00273C37">
        <w:rPr>
          <w:spacing w:val="-1"/>
        </w:rPr>
        <w:t>k</w:t>
      </w:r>
      <w:r w:rsidRPr="00273C37">
        <w:t>al</w:t>
      </w:r>
      <w:r w:rsidRPr="00273C37">
        <w:rPr>
          <w:spacing w:val="-4"/>
        </w:rPr>
        <w:t xml:space="preserve"> </w:t>
      </w:r>
      <w:r w:rsidRPr="00273C37">
        <w:rPr>
          <w:spacing w:val="-1"/>
        </w:rPr>
        <w:t>v</w:t>
      </w:r>
      <w:r w:rsidRPr="00273C37">
        <w:rPr>
          <w:spacing w:val="1"/>
        </w:rPr>
        <w:t>ær</w:t>
      </w:r>
      <w:r w:rsidRPr="00273C37">
        <w:t>e</w:t>
      </w:r>
      <w:r w:rsidRPr="00273C37">
        <w:rPr>
          <w:spacing w:val="-8"/>
        </w:rPr>
        <w:t xml:space="preserve"> </w:t>
      </w:r>
      <w:r w:rsidRPr="00273C37">
        <w:t>t</w:t>
      </w:r>
      <w:r w:rsidRPr="00273C37">
        <w:rPr>
          <w:spacing w:val="2"/>
        </w:rPr>
        <w:t>i</w:t>
      </w:r>
      <w:r w:rsidRPr="00273C37">
        <w:t>l</w:t>
      </w:r>
      <w:r w:rsidRPr="00273C37">
        <w:rPr>
          <w:spacing w:val="-3"/>
        </w:rPr>
        <w:t xml:space="preserve"> </w:t>
      </w:r>
      <w:r w:rsidRPr="00273C37">
        <w:rPr>
          <w:spacing w:val="-2"/>
        </w:rPr>
        <w:t>s</w:t>
      </w:r>
      <w:r w:rsidRPr="00273C37">
        <w:t>t</w:t>
      </w:r>
      <w:r w:rsidRPr="00273C37">
        <w:rPr>
          <w:spacing w:val="-2"/>
        </w:rPr>
        <w:t>e</w:t>
      </w:r>
      <w:r w:rsidRPr="00273C37">
        <w:t>de</w:t>
      </w:r>
      <w:r w:rsidRPr="00273C37">
        <w:rPr>
          <w:spacing w:val="-8"/>
        </w:rPr>
        <w:t xml:space="preserve"> </w:t>
      </w:r>
      <w:r w:rsidRPr="00273C37">
        <w:t>u</w:t>
      </w:r>
      <w:r w:rsidRPr="00273C37">
        <w:rPr>
          <w:spacing w:val="1"/>
        </w:rPr>
        <w:t>n</w:t>
      </w:r>
      <w:r w:rsidRPr="00273C37">
        <w:t>d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6"/>
        </w:rPr>
        <w:t xml:space="preserve"> </w:t>
      </w:r>
      <w:r w:rsidR="00ED7431">
        <w:t xml:space="preserve">alle </w:t>
      </w:r>
      <w:r w:rsidR="007A05C1">
        <w:t>efteruddannelsesaktivite</w:t>
      </w:r>
      <w:r w:rsidR="000B54C3">
        <w:t>ter.</w:t>
      </w:r>
    </w:p>
    <w:p w14:paraId="4E63183A" w14:textId="77777777" w:rsidR="00BE5F0F" w:rsidRDefault="00BE5F0F" w:rsidP="00BE5F0F">
      <w:pPr>
        <w:pStyle w:val="Brdtekst"/>
        <w:spacing w:before="63" w:line="274" w:lineRule="auto"/>
        <w:ind w:right="152"/>
        <w:rPr>
          <w:spacing w:val="1"/>
        </w:rPr>
      </w:pPr>
    </w:p>
    <w:p w14:paraId="4AA53E90" w14:textId="718BB6CF" w:rsidR="00BE5F0F" w:rsidRDefault="00BE5F0F" w:rsidP="00BE5F0F">
      <w:pPr>
        <w:pStyle w:val="Brdtekst"/>
        <w:spacing w:before="63" w:line="274" w:lineRule="auto"/>
        <w:ind w:right="152"/>
      </w:pPr>
      <w:r w:rsidRPr="00273C37">
        <w:rPr>
          <w:spacing w:val="1"/>
        </w:rPr>
        <w:t>K</w:t>
      </w:r>
      <w:r w:rsidRPr="00273C37">
        <w:t>an</w:t>
      </w:r>
      <w:r w:rsidRPr="00273C37">
        <w:rPr>
          <w:spacing w:val="-6"/>
        </w:rPr>
        <w:t xml:space="preserve"> </w:t>
      </w:r>
      <w:r w:rsidRPr="00273C37">
        <w:t>m</w:t>
      </w:r>
      <w:r w:rsidRPr="00273C37">
        <w:rPr>
          <w:spacing w:val="-1"/>
        </w:rPr>
        <w:t>e</w:t>
      </w:r>
      <w:r w:rsidRPr="00273C37">
        <w:t>da</w:t>
      </w:r>
      <w:r w:rsidRPr="00273C37">
        <w:rPr>
          <w:spacing w:val="-1"/>
        </w:rPr>
        <w:t>r</w:t>
      </w:r>
      <w:r w:rsidRPr="00273C37">
        <w:rPr>
          <w:spacing w:val="2"/>
        </w:rPr>
        <w:t>b</w:t>
      </w:r>
      <w:r w:rsidRPr="00273C37">
        <w:rPr>
          <w:spacing w:val="-2"/>
        </w:rPr>
        <w:t>e</w:t>
      </w:r>
      <w:r w:rsidRPr="00273C37">
        <w:t>jd</w:t>
      </w:r>
      <w:r w:rsidRPr="00273C37">
        <w:rPr>
          <w:spacing w:val="-2"/>
        </w:rPr>
        <w:t>e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6"/>
        </w:rPr>
        <w:t xml:space="preserve"> </w:t>
      </w:r>
      <w:r w:rsidRPr="00273C37">
        <w:rPr>
          <w:spacing w:val="2"/>
        </w:rPr>
        <w:t>i</w:t>
      </w:r>
      <w:r w:rsidRPr="00273C37">
        <w:t>k</w:t>
      </w:r>
      <w:r w:rsidRPr="00273C37">
        <w:rPr>
          <w:spacing w:val="1"/>
        </w:rPr>
        <w:t>k</w:t>
      </w:r>
      <w:r w:rsidRPr="00273C37">
        <w:t>e</w:t>
      </w:r>
      <w:r w:rsidRPr="00273C37">
        <w:rPr>
          <w:spacing w:val="-7"/>
        </w:rPr>
        <w:t xml:space="preserve"> 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tage</w:t>
      </w:r>
      <w:r w:rsidRPr="00273C37">
        <w:rPr>
          <w:spacing w:val="-8"/>
        </w:rPr>
        <w:t xml:space="preserve"> </w:t>
      </w:r>
      <w:r w:rsidRPr="00273C37">
        <w:t>i</w:t>
      </w:r>
      <w:r w:rsidRPr="00273C37">
        <w:rPr>
          <w:spacing w:val="-4"/>
        </w:rPr>
        <w:t xml:space="preserve"> </w:t>
      </w:r>
      <w:r w:rsidR="000B54C3">
        <w:t>efteruddannelse</w:t>
      </w:r>
      <w:r w:rsidRPr="00273C37">
        <w:rPr>
          <w:spacing w:val="-8"/>
        </w:rPr>
        <w:t xml:space="preserve"> 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d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6"/>
        </w:rPr>
        <w:t xml:space="preserve"> </w:t>
      </w:r>
      <w:r w:rsidRPr="00273C37">
        <w:rPr>
          <w:spacing w:val="1"/>
        </w:rPr>
        <w:t>f</w:t>
      </w:r>
      <w:r w:rsidRPr="00273C37">
        <w:rPr>
          <w:spacing w:val="-1"/>
        </w:rPr>
        <w:t>o</w:t>
      </w:r>
      <w:r w:rsidRPr="00273C37">
        <w:t>r</w:t>
      </w:r>
      <w:r w:rsidRPr="00273C37">
        <w:rPr>
          <w:spacing w:val="-8"/>
        </w:rPr>
        <w:t xml:space="preserve"> </w:t>
      </w:r>
      <w:r w:rsidRPr="00273C37">
        <w:rPr>
          <w:spacing w:val="2"/>
        </w:rPr>
        <w:t>d</w:t>
      </w:r>
      <w:r w:rsidRPr="00273C37">
        <w:t>e</w:t>
      </w:r>
      <w:r w:rsidRPr="00273C37">
        <w:rPr>
          <w:spacing w:val="-6"/>
        </w:rPr>
        <w:t xml:space="preserve"> </w:t>
      </w:r>
      <w:r w:rsidRPr="00273C37">
        <w:t>fa</w:t>
      </w:r>
      <w:r w:rsidRPr="00273C37">
        <w:rPr>
          <w:spacing w:val="-1"/>
        </w:rPr>
        <w:t>s</w:t>
      </w:r>
      <w:r w:rsidRPr="00273C37">
        <w:t>tsat</w:t>
      </w:r>
      <w:r w:rsidRPr="00273C37">
        <w:rPr>
          <w:spacing w:val="3"/>
        </w:rPr>
        <w:t>t</w:t>
      </w:r>
      <w:r w:rsidRPr="00273C37">
        <w:t>e</w:t>
      </w:r>
      <w:r w:rsidRPr="00273C37">
        <w:rPr>
          <w:spacing w:val="-9"/>
        </w:rPr>
        <w:t xml:space="preserve"> </w:t>
      </w:r>
      <w:r w:rsidRPr="00273C37">
        <w:rPr>
          <w:spacing w:val="2"/>
        </w:rPr>
        <w:lastRenderedPageBreak/>
        <w:t>i</w:t>
      </w:r>
      <w:r w:rsidRPr="00273C37">
        <w:rPr>
          <w:spacing w:val="1"/>
        </w:rPr>
        <w:t>n</w:t>
      </w:r>
      <w:r w:rsidRPr="00273C37">
        <w:t>t</w:t>
      </w:r>
      <w:r w:rsidRPr="00273C37">
        <w:rPr>
          <w:spacing w:val="-2"/>
        </w:rPr>
        <w:t>e</w:t>
      </w:r>
      <w:r w:rsidRPr="00273C37">
        <w:rPr>
          <w:spacing w:val="1"/>
        </w:rPr>
        <w:t>r</w:t>
      </w:r>
      <w:r w:rsidRPr="00273C37">
        <w:t>val</w:t>
      </w:r>
      <w:r w:rsidRPr="00273C37">
        <w:rPr>
          <w:spacing w:val="3"/>
        </w:rPr>
        <w:t>l</w:t>
      </w:r>
      <w:r w:rsidRPr="00273C37">
        <w:rPr>
          <w:spacing w:val="-2"/>
        </w:rPr>
        <w:t>e</w:t>
      </w:r>
      <w:r w:rsidRPr="00273C37">
        <w:t>r</w:t>
      </w:r>
      <w:r w:rsidR="00E44F00">
        <w:t>,</w:t>
      </w:r>
      <w:r w:rsidRPr="00273C37">
        <w:rPr>
          <w:w w:val="99"/>
        </w:rPr>
        <w:t xml:space="preserve"> </w:t>
      </w:r>
      <w:proofErr w:type="gramStart"/>
      <w:r w:rsidRPr="00273C37">
        <w:rPr>
          <w:spacing w:val="-2"/>
        </w:rPr>
        <w:t>e</w:t>
      </w:r>
      <w:r w:rsidRPr="00273C37">
        <w:t>k</w:t>
      </w:r>
      <w:r w:rsidRPr="00273C37">
        <w:rPr>
          <w:spacing w:val="1"/>
        </w:rPr>
        <w:t>s</w:t>
      </w:r>
      <w:r w:rsidRPr="00273C37">
        <w:rPr>
          <w:spacing w:val="-2"/>
        </w:rPr>
        <w:t>e</w:t>
      </w:r>
      <w:r w:rsidRPr="00273C37">
        <w:t>m</w:t>
      </w:r>
      <w:r w:rsidRPr="00273C37">
        <w:rPr>
          <w:spacing w:val="3"/>
        </w:rPr>
        <w:t>p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v</w:t>
      </w:r>
      <w:r w:rsidRPr="00273C37">
        <w:rPr>
          <w:spacing w:val="2"/>
        </w:rPr>
        <w:t>i</w:t>
      </w:r>
      <w:r w:rsidRPr="00273C37">
        <w:t>s</w:t>
      </w:r>
      <w:proofErr w:type="gramEnd"/>
      <w:r w:rsidRPr="00273C37">
        <w:rPr>
          <w:spacing w:val="-9"/>
        </w:rPr>
        <w:t xml:space="preserve"> </w:t>
      </w:r>
      <w:r w:rsidRPr="00273C37">
        <w:t>på</w:t>
      </w:r>
      <w:r w:rsidRPr="00273C37">
        <w:rPr>
          <w:spacing w:val="-8"/>
        </w:rPr>
        <w:t xml:space="preserve"> </w:t>
      </w:r>
      <w:r w:rsidRPr="00273C37">
        <w:t>g</w:t>
      </w:r>
      <w:r w:rsidRPr="00273C37">
        <w:rPr>
          <w:spacing w:val="-1"/>
        </w:rPr>
        <w:t>r</w:t>
      </w:r>
      <w:r w:rsidRPr="00273C37">
        <w:rPr>
          <w:spacing w:val="1"/>
        </w:rPr>
        <w:t>un</w:t>
      </w:r>
      <w:r w:rsidRPr="00273C37">
        <w:t>d</w:t>
      </w:r>
      <w:r w:rsidRPr="00273C37">
        <w:rPr>
          <w:spacing w:val="-8"/>
        </w:rPr>
        <w:t xml:space="preserve"> </w:t>
      </w:r>
      <w:r w:rsidRPr="00273C37">
        <w:t>af</w:t>
      </w:r>
      <w:r w:rsidRPr="00273C37">
        <w:rPr>
          <w:spacing w:val="-8"/>
        </w:rPr>
        <w:t xml:space="preserve"> </w:t>
      </w:r>
      <w:r w:rsidRPr="00273C37">
        <w:rPr>
          <w:spacing w:val="-2"/>
        </w:rPr>
        <w:t>s</w:t>
      </w:r>
      <w:r w:rsidRPr="00273C37">
        <w:t>yg</w:t>
      </w:r>
      <w:r w:rsidRPr="00273C37">
        <w:rPr>
          <w:spacing w:val="3"/>
        </w:rPr>
        <w:t>d</w:t>
      </w:r>
      <w:r w:rsidRPr="00273C37">
        <w:rPr>
          <w:spacing w:val="-1"/>
        </w:rPr>
        <w:t>o</w:t>
      </w:r>
      <w:r w:rsidRPr="00273C37">
        <w:rPr>
          <w:spacing w:val="3"/>
        </w:rPr>
        <w:t>m</w:t>
      </w:r>
      <w:r w:rsidRPr="00273C37">
        <w:t>,</w:t>
      </w:r>
      <w:r w:rsidR="002E4169">
        <w:t xml:space="preserve"> barsel eller lign.</w:t>
      </w:r>
      <w:r w:rsidRPr="00273C37">
        <w:rPr>
          <w:spacing w:val="-6"/>
        </w:rPr>
        <w:t xml:space="preserve"> </w:t>
      </w:r>
      <w:r w:rsidRPr="00273C37">
        <w:t>s</w:t>
      </w:r>
      <w:r w:rsidRPr="00273C37">
        <w:rPr>
          <w:spacing w:val="-1"/>
        </w:rPr>
        <w:t>k</w:t>
      </w:r>
      <w:r w:rsidRPr="00273C37">
        <w:t>al</w:t>
      </w:r>
      <w:r w:rsidRPr="00273C37">
        <w:rPr>
          <w:spacing w:val="-5"/>
        </w:rPr>
        <w:t xml:space="preserve"> </w:t>
      </w:r>
      <w:r w:rsidRPr="00273C37">
        <w:t>d</w:t>
      </w:r>
      <w:r w:rsidRPr="00273C37">
        <w:rPr>
          <w:spacing w:val="-1"/>
        </w:rPr>
        <w:t>e</w:t>
      </w:r>
      <w:r w:rsidRPr="00273C37">
        <w:t>n</w:t>
      </w:r>
      <w:r w:rsidRPr="00273C37">
        <w:rPr>
          <w:spacing w:val="-7"/>
        </w:rPr>
        <w:t xml:space="preserve"> </w:t>
      </w:r>
      <w:r w:rsidRPr="00273C37">
        <w:rPr>
          <w:spacing w:val="-1"/>
        </w:rPr>
        <w:t>f</w:t>
      </w:r>
      <w:r w:rsidRPr="00273C37">
        <w:t>ag</w:t>
      </w:r>
      <w:r w:rsidRPr="00273C37">
        <w:rPr>
          <w:spacing w:val="2"/>
        </w:rPr>
        <w:t>a</w:t>
      </w:r>
      <w:r w:rsidRPr="00273C37">
        <w:rPr>
          <w:spacing w:val="1"/>
        </w:rPr>
        <w:t>n</w:t>
      </w:r>
      <w:r w:rsidRPr="00273C37">
        <w:t>s</w:t>
      </w:r>
      <w:r w:rsidRPr="00273C37">
        <w:rPr>
          <w:spacing w:val="-1"/>
        </w:rPr>
        <w:t>v</w:t>
      </w:r>
      <w:r w:rsidRPr="00273C37">
        <w:t>a</w:t>
      </w:r>
      <w:r w:rsidRPr="00273C37">
        <w:rPr>
          <w:spacing w:val="-1"/>
        </w:rPr>
        <w:t>r</w:t>
      </w:r>
      <w:r w:rsidRPr="00273C37">
        <w:rPr>
          <w:spacing w:val="2"/>
        </w:rPr>
        <w:t>li</w:t>
      </w:r>
      <w:r w:rsidRPr="00273C37">
        <w:t>ge</w:t>
      </w:r>
      <w:r w:rsidRPr="00273C37">
        <w:rPr>
          <w:spacing w:val="-9"/>
        </w:rPr>
        <w:t xml:space="preserve"> </w:t>
      </w:r>
      <w:r w:rsidRPr="00273C37">
        <w:rPr>
          <w:spacing w:val="-1"/>
        </w:rPr>
        <w:t>fo</w:t>
      </w:r>
      <w:r w:rsidRPr="00273C37">
        <w:t>r</w:t>
      </w:r>
      <w:r w:rsidRPr="00273C37">
        <w:rPr>
          <w:spacing w:val="-5"/>
        </w:rPr>
        <w:t xml:space="preserve"> </w:t>
      </w:r>
      <w:r w:rsidRPr="00273C37">
        <w:rPr>
          <w:spacing w:val="-1"/>
        </w:rPr>
        <w:t>O</w:t>
      </w:r>
      <w:r w:rsidRPr="00273C37">
        <w:t>R</w:t>
      </w:r>
      <w:r>
        <w:t>F</w:t>
      </w:r>
      <w:r w:rsidRPr="00273C37">
        <w:rPr>
          <w:w w:val="99"/>
        </w:rPr>
        <w:t xml:space="preserve"> </w:t>
      </w:r>
      <w:r w:rsidRPr="00273C37">
        <w:t>f</w:t>
      </w:r>
      <w:r w:rsidRPr="00273C37">
        <w:rPr>
          <w:spacing w:val="-2"/>
        </w:rPr>
        <w:t>o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t>ta</w:t>
      </w:r>
      <w:r w:rsidRPr="00273C37">
        <w:rPr>
          <w:spacing w:val="3"/>
        </w:rPr>
        <w:t>g</w:t>
      </w:r>
      <w:r w:rsidRPr="00273C37">
        <w:t>e</w:t>
      </w:r>
      <w:r w:rsidRPr="00273C37">
        <w:rPr>
          <w:spacing w:val="-7"/>
        </w:rPr>
        <w:t xml:space="preserve"> 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6"/>
        </w:rPr>
        <w:t xml:space="preserve"> </w:t>
      </w:r>
      <w:r w:rsidRPr="00273C37">
        <w:rPr>
          <w:spacing w:val="-1"/>
        </w:rPr>
        <w:t>v</w:t>
      </w:r>
      <w:r w:rsidRPr="00273C37">
        <w:rPr>
          <w:spacing w:val="1"/>
        </w:rPr>
        <w:t>u</w:t>
      </w:r>
      <w:r w:rsidRPr="00273C37">
        <w:rPr>
          <w:spacing w:val="-1"/>
        </w:rPr>
        <w:t>r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g</w:t>
      </w:r>
      <w:r w:rsidRPr="00273C37">
        <w:rPr>
          <w:spacing w:val="-6"/>
        </w:rPr>
        <w:t xml:space="preserve"> </w:t>
      </w:r>
      <w:r w:rsidRPr="00273C37">
        <w:t>a</w:t>
      </w:r>
      <w:r w:rsidRPr="00273C37">
        <w:rPr>
          <w:spacing w:val="-1"/>
        </w:rPr>
        <w:t>f</w:t>
      </w:r>
      <w:r w:rsidRPr="00273C37">
        <w:t>,</w:t>
      </w:r>
      <w:r w:rsidRPr="00273C37">
        <w:rPr>
          <w:spacing w:val="-8"/>
        </w:rPr>
        <w:t xml:space="preserve"> </w:t>
      </w:r>
      <w:r w:rsidRPr="00273C37">
        <w:rPr>
          <w:spacing w:val="1"/>
        </w:rPr>
        <w:t>h</w:t>
      </w:r>
      <w:r w:rsidRPr="00273C37">
        <w:t>vad</w:t>
      </w:r>
      <w:r w:rsidRPr="00273C37">
        <w:rPr>
          <w:spacing w:val="-7"/>
        </w:rPr>
        <w:t xml:space="preserve"> 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3"/>
        </w:rPr>
        <w:t xml:space="preserve"> </w:t>
      </w:r>
      <w:r w:rsidRPr="00273C37">
        <w:t>kr</w:t>
      </w:r>
      <w:r w:rsidRPr="00273C37">
        <w:rPr>
          <w:spacing w:val="-1"/>
        </w:rPr>
        <w:t>æ</w:t>
      </w:r>
      <w:r w:rsidRPr="00273C37">
        <w:rPr>
          <w:spacing w:val="1"/>
        </w:rPr>
        <w:t>v</w:t>
      </w:r>
      <w:r w:rsidRPr="00273C37">
        <w:rPr>
          <w:spacing w:val="-2"/>
        </w:rPr>
        <w:t>e</w:t>
      </w:r>
      <w:r w:rsidRPr="00273C37">
        <w:t>s</w:t>
      </w:r>
      <w:r w:rsidRPr="00273C37">
        <w:rPr>
          <w:spacing w:val="-5"/>
        </w:rPr>
        <w:t xml:space="preserve"> </w:t>
      </w:r>
      <w:r w:rsidRPr="00273C37">
        <w:t>fo</w:t>
      </w:r>
      <w:r w:rsidRPr="00273C37">
        <w:rPr>
          <w:spacing w:val="-1"/>
        </w:rPr>
        <w:t>r</w:t>
      </w:r>
      <w:r w:rsidRPr="00273C37">
        <w:t>,</w:t>
      </w:r>
      <w:r w:rsidRPr="00273C37">
        <w:rPr>
          <w:spacing w:val="-6"/>
        </w:rPr>
        <w:t xml:space="preserve"> </w:t>
      </w:r>
      <w:r w:rsidRPr="00273C37">
        <w:rPr>
          <w:spacing w:val="2"/>
        </w:rPr>
        <w:t>a</w:t>
      </w:r>
      <w:r w:rsidRPr="00273C37">
        <w:t>t</w:t>
      </w:r>
      <w:r w:rsidRPr="00273C37">
        <w:rPr>
          <w:spacing w:val="-6"/>
        </w:rPr>
        <w:t xml:space="preserve"> </w:t>
      </w:r>
      <w:r w:rsidRPr="00273C37">
        <w:t>m</w:t>
      </w:r>
      <w:r w:rsidRPr="00273C37">
        <w:rPr>
          <w:spacing w:val="-1"/>
        </w:rPr>
        <w:t>e</w:t>
      </w:r>
      <w:r w:rsidRPr="00273C37">
        <w:t>da</w:t>
      </w:r>
      <w:r w:rsidRPr="00273C37">
        <w:rPr>
          <w:spacing w:val="-1"/>
        </w:rPr>
        <w:t>r</w:t>
      </w:r>
      <w:r w:rsidRPr="00273C37">
        <w:rPr>
          <w:spacing w:val="2"/>
        </w:rPr>
        <w:t>b</w:t>
      </w:r>
      <w:r w:rsidRPr="00273C37">
        <w:rPr>
          <w:spacing w:val="-2"/>
        </w:rPr>
        <w:t>e</w:t>
      </w:r>
      <w:r w:rsidRPr="00273C37">
        <w:t>jd</w:t>
      </w:r>
      <w:r w:rsidRPr="00273C37">
        <w:rPr>
          <w:spacing w:val="1"/>
        </w:rPr>
        <w:t>e</w:t>
      </w:r>
      <w:r w:rsidRPr="00273C37">
        <w:rPr>
          <w:spacing w:val="-1"/>
        </w:rPr>
        <w:t>r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3"/>
        </w:rPr>
        <w:t xml:space="preserve"> </w:t>
      </w:r>
      <w:r w:rsidRPr="00273C37">
        <w:t>kan</w:t>
      </w:r>
      <w:r w:rsidRPr="00273C37">
        <w:rPr>
          <w:w w:val="99"/>
        </w:rPr>
        <w:t xml:space="preserve"> </w:t>
      </w:r>
      <w:r w:rsidRPr="00273C37">
        <w:t>g</w:t>
      </w:r>
      <w:r w:rsidRPr="00273C37">
        <w:rPr>
          <w:spacing w:val="-2"/>
        </w:rPr>
        <w:t>e</w:t>
      </w:r>
      <w:r w:rsidRPr="00273C37">
        <w:rPr>
          <w:spacing w:val="1"/>
        </w:rPr>
        <w:t>ne</w:t>
      </w:r>
      <w:r w:rsidRPr="00273C37">
        <w:rPr>
          <w:spacing w:val="-1"/>
        </w:rPr>
        <w:t>r</w:t>
      </w:r>
      <w:r w:rsidRPr="00273C37">
        <w:rPr>
          <w:spacing w:val="1"/>
        </w:rPr>
        <w:t>h</w:t>
      </w:r>
      <w:r w:rsidRPr="00273C37">
        <w:t>ve</w:t>
      </w:r>
      <w:r w:rsidRPr="00273C37">
        <w:rPr>
          <w:spacing w:val="-1"/>
        </w:rPr>
        <w:t>r</w:t>
      </w:r>
      <w:r w:rsidRPr="00273C37">
        <w:rPr>
          <w:spacing w:val="1"/>
        </w:rPr>
        <w:t>v</w:t>
      </w:r>
      <w:r w:rsidRPr="00273C37">
        <w:t>e</w:t>
      </w:r>
      <w:r w:rsidRPr="00273C37">
        <w:rPr>
          <w:spacing w:val="-8"/>
        </w:rPr>
        <w:t xml:space="preserve"> 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9"/>
        </w:rPr>
        <w:t xml:space="preserve"> </w:t>
      </w:r>
      <w:r w:rsidRPr="00273C37">
        <w:t>gy</w:t>
      </w:r>
      <w:r w:rsidRPr="00273C37">
        <w:rPr>
          <w:spacing w:val="2"/>
        </w:rPr>
        <w:t>l</w:t>
      </w:r>
      <w:r w:rsidRPr="00273C37">
        <w:t>d</w:t>
      </w:r>
      <w:r w:rsidRPr="00273C37">
        <w:rPr>
          <w:spacing w:val="2"/>
        </w:rPr>
        <w:t>i</w:t>
      </w:r>
      <w:r w:rsidRPr="00273C37">
        <w:t>g</w:t>
      </w:r>
      <w:r w:rsidRPr="00273C37">
        <w:rPr>
          <w:spacing w:val="-12"/>
        </w:rPr>
        <w:t xml:space="preserve"> </w:t>
      </w:r>
      <w:r>
        <w:rPr>
          <w:spacing w:val="-12"/>
        </w:rPr>
        <w:t>ERTMS/ORF</w:t>
      </w:r>
      <w:r w:rsidR="008901B9">
        <w:rPr>
          <w:spacing w:val="-12"/>
        </w:rPr>
        <w:t>-</w:t>
      </w:r>
      <w:r w:rsidRPr="00273C37">
        <w:rPr>
          <w:spacing w:val="1"/>
        </w:rPr>
        <w:t>k</w:t>
      </w:r>
      <w:r w:rsidR="00EC580F">
        <w:rPr>
          <w:spacing w:val="-1"/>
        </w:rPr>
        <w:t>valifikation</w:t>
      </w:r>
      <w:r w:rsidRPr="00273C37">
        <w:t>.</w:t>
      </w:r>
      <w:r w:rsidRPr="00273C37">
        <w:rPr>
          <w:spacing w:val="-9"/>
        </w:rPr>
        <w:t xml:space="preserve"> 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rPr>
          <w:spacing w:val="3"/>
        </w:rPr>
        <w:t>n</w:t>
      </w:r>
      <w:r w:rsidRPr="00273C37">
        <w:rPr>
          <w:spacing w:val="1"/>
        </w:rPr>
        <w:t>n</w:t>
      </w:r>
      <w:r w:rsidRPr="00273C37">
        <w:t>e</w:t>
      </w:r>
      <w:r w:rsidRPr="00273C37">
        <w:rPr>
          <w:spacing w:val="-11"/>
        </w:rPr>
        <w:t xml:space="preserve"> </w:t>
      </w:r>
      <w:r w:rsidRPr="00273C37">
        <w:rPr>
          <w:spacing w:val="-1"/>
        </w:rPr>
        <w:t>v</w:t>
      </w:r>
      <w:r w:rsidRPr="00273C37">
        <w:rPr>
          <w:spacing w:val="1"/>
        </w:rPr>
        <w:t>u</w:t>
      </w:r>
      <w:r w:rsidRPr="00273C37">
        <w:rPr>
          <w:spacing w:val="-1"/>
        </w:rPr>
        <w:t>r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g</w:t>
      </w:r>
      <w:r w:rsidRPr="00273C37">
        <w:rPr>
          <w:spacing w:val="-9"/>
        </w:rPr>
        <w:t xml:space="preserve"> 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9"/>
        </w:rPr>
        <w:t xml:space="preserve"> 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rPr>
          <w:spacing w:val="-2"/>
        </w:rPr>
        <w:t>d</w:t>
      </w:r>
      <w:r w:rsidRPr="00273C37">
        <w:rPr>
          <w:spacing w:val="2"/>
        </w:rPr>
        <w:t>i</w:t>
      </w:r>
      <w:r w:rsidRPr="00273C37">
        <w:rPr>
          <w:spacing w:val="-3"/>
        </w:rPr>
        <w:t>v</w:t>
      </w:r>
      <w:r w:rsidRPr="00273C37">
        <w:rPr>
          <w:spacing w:val="2"/>
        </w:rPr>
        <w:t>i</w:t>
      </w:r>
      <w:r w:rsidRPr="00273C37">
        <w:t>d</w:t>
      </w:r>
      <w:r w:rsidRPr="00273C37">
        <w:rPr>
          <w:spacing w:val="-2"/>
        </w:rPr>
        <w:t>ue</w:t>
      </w:r>
      <w:r w:rsidRPr="00273C37">
        <w:rPr>
          <w:spacing w:val="2"/>
        </w:rPr>
        <w:t>l</w:t>
      </w:r>
      <w:r w:rsidRPr="00273C37">
        <w:t>.</w:t>
      </w:r>
      <w:r w:rsidRPr="00273C37">
        <w:rPr>
          <w:spacing w:val="-8"/>
        </w:rPr>
        <w:t xml:space="preserve"> </w:t>
      </w:r>
      <w:r w:rsidRPr="00273C37">
        <w:t>D</w:t>
      </w:r>
      <w:r w:rsidRPr="00273C37">
        <w:rPr>
          <w:spacing w:val="-1"/>
        </w:rPr>
        <w:t>o</w:t>
      </w:r>
      <w:r w:rsidRPr="00273C37">
        <w:t>g</w:t>
      </w:r>
      <w:r w:rsidRPr="00273C37">
        <w:rPr>
          <w:w w:val="99"/>
        </w:rPr>
        <w:t xml:space="preserve"> </w:t>
      </w:r>
      <w:r w:rsidRPr="00273C37">
        <w:t>s</w:t>
      </w:r>
      <w:r w:rsidRPr="00273C37">
        <w:rPr>
          <w:spacing w:val="-1"/>
        </w:rPr>
        <w:t>k</w:t>
      </w:r>
      <w:r w:rsidRPr="00273C37">
        <w:t>al</w:t>
      </w:r>
      <w:r w:rsidRPr="00273C37">
        <w:rPr>
          <w:spacing w:val="-7"/>
        </w:rPr>
        <w:t xml:space="preserve"> </w:t>
      </w:r>
      <w:r w:rsidRPr="00273C37">
        <w:t>m</w:t>
      </w:r>
      <w:r w:rsidRPr="00273C37">
        <w:rPr>
          <w:spacing w:val="-1"/>
        </w:rPr>
        <w:t>e</w:t>
      </w:r>
      <w:r w:rsidRPr="00273C37">
        <w:t>da</w:t>
      </w:r>
      <w:r w:rsidRPr="00273C37">
        <w:rPr>
          <w:spacing w:val="-1"/>
        </w:rPr>
        <w:t>r</w:t>
      </w:r>
      <w:r w:rsidRPr="00273C37">
        <w:rPr>
          <w:spacing w:val="2"/>
        </w:rPr>
        <w:t>b</w:t>
      </w:r>
      <w:r w:rsidRPr="00273C37">
        <w:rPr>
          <w:spacing w:val="-2"/>
        </w:rPr>
        <w:t>e</w:t>
      </w:r>
      <w:r w:rsidRPr="00273C37">
        <w:t>jd</w:t>
      </w:r>
      <w:r w:rsidRPr="00273C37">
        <w:rPr>
          <w:spacing w:val="1"/>
        </w:rPr>
        <w:t>e</w:t>
      </w:r>
      <w:r w:rsidRPr="00273C37">
        <w:rPr>
          <w:spacing w:val="-1"/>
        </w:rPr>
        <w:t>r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7"/>
        </w:rPr>
        <w:t xml:space="preserve"> </w:t>
      </w:r>
      <w:r w:rsidRPr="00273C37">
        <w:rPr>
          <w:spacing w:val="1"/>
        </w:rPr>
        <w:t>h</w:t>
      </w:r>
      <w:r w:rsidRPr="00273C37">
        <w:t>a</w:t>
      </w:r>
      <w:r w:rsidRPr="00273C37">
        <w:rPr>
          <w:spacing w:val="2"/>
        </w:rPr>
        <w:t>v</w:t>
      </w:r>
      <w:r w:rsidRPr="00273C37">
        <w:t>e</w:t>
      </w:r>
      <w:r w:rsidRPr="00273C37">
        <w:rPr>
          <w:spacing w:val="-11"/>
        </w:rPr>
        <w:t xml:space="preserve"> </w:t>
      </w:r>
      <w:r w:rsidRPr="00273C37">
        <w:t>u</w:t>
      </w:r>
      <w:r w:rsidRPr="00273C37">
        <w:rPr>
          <w:spacing w:val="1"/>
        </w:rPr>
        <w:t>n</w:t>
      </w:r>
      <w:r w:rsidRPr="00273C37">
        <w:t>d</w:t>
      </w:r>
      <w:r w:rsidRPr="00273C37">
        <w:rPr>
          <w:spacing w:val="1"/>
        </w:rPr>
        <w:t>e</w:t>
      </w:r>
      <w:r w:rsidRPr="00273C37">
        <w:rPr>
          <w:spacing w:val="-1"/>
        </w:rPr>
        <w:t>r</w:t>
      </w:r>
      <w:r w:rsidRPr="00273C37">
        <w:t>v</w:t>
      </w:r>
      <w:r w:rsidRPr="00273C37">
        <w:rPr>
          <w:spacing w:val="2"/>
        </w:rPr>
        <w:t>i</w:t>
      </w:r>
      <w:r w:rsidRPr="00273C37">
        <w:t>sn</w:t>
      </w:r>
      <w:r w:rsidRPr="00273C37">
        <w:rPr>
          <w:spacing w:val="3"/>
        </w:rPr>
        <w:t>i</w:t>
      </w:r>
      <w:r w:rsidRPr="00273C37">
        <w:rPr>
          <w:spacing w:val="-2"/>
        </w:rPr>
        <w:t>n</w:t>
      </w:r>
      <w:r w:rsidRPr="00273C37">
        <w:t>g</w:t>
      </w:r>
      <w:r w:rsidRPr="00273C37">
        <w:rPr>
          <w:spacing w:val="-9"/>
        </w:rPr>
        <w:t xml:space="preserve"> </w:t>
      </w:r>
      <w:r w:rsidRPr="00273C37">
        <w:rPr>
          <w:spacing w:val="-2"/>
        </w:rPr>
        <w:t>s</w:t>
      </w:r>
      <w:r w:rsidRPr="00273C37">
        <w:t>va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de</w:t>
      </w:r>
      <w:r w:rsidRPr="00273C37">
        <w:rPr>
          <w:spacing w:val="-10"/>
        </w:rPr>
        <w:t xml:space="preserve"> </w:t>
      </w:r>
      <w:r w:rsidRPr="00273C37">
        <w:t>t</w:t>
      </w:r>
      <w:r w:rsidRPr="00273C37">
        <w:rPr>
          <w:spacing w:val="2"/>
        </w:rPr>
        <w:t>i</w:t>
      </w:r>
      <w:r w:rsidRPr="00273C37">
        <w:t>l</w:t>
      </w:r>
      <w:r w:rsidRPr="00273C37">
        <w:rPr>
          <w:spacing w:val="-7"/>
        </w:rPr>
        <w:t xml:space="preserve"> </w:t>
      </w:r>
      <w:r w:rsidRPr="00273C37">
        <w:rPr>
          <w:spacing w:val="-3"/>
        </w:rPr>
        <w:t>m</w:t>
      </w:r>
      <w:r w:rsidRPr="00273C37">
        <w:t>i</w:t>
      </w:r>
      <w:r w:rsidRPr="00273C37">
        <w:rPr>
          <w:spacing w:val="-2"/>
        </w:rPr>
        <w:t>n</w:t>
      </w:r>
      <w:r w:rsidRPr="00273C37">
        <w:rPr>
          <w:spacing w:val="2"/>
        </w:rPr>
        <w:t>i</w:t>
      </w:r>
      <w:r w:rsidRPr="00273C37">
        <w:t>m</w:t>
      </w:r>
      <w:r w:rsidRPr="00273C37">
        <w:rPr>
          <w:spacing w:val="1"/>
        </w:rPr>
        <w:t>u</w:t>
      </w:r>
      <w:r w:rsidRPr="00273C37">
        <w:t>m</w:t>
      </w:r>
      <w:r w:rsidRPr="00273C37">
        <w:rPr>
          <w:spacing w:val="-10"/>
        </w:rPr>
        <w:t xml:space="preserve"> </w:t>
      </w:r>
      <w:r w:rsidRPr="00273C37">
        <w:t>d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w w:val="99"/>
        </w:rPr>
        <w:t xml:space="preserve"> </w:t>
      </w:r>
      <w:r w:rsidRPr="00273C37">
        <w:rPr>
          <w:spacing w:val="1"/>
        </w:rPr>
        <w:t>un</w:t>
      </w:r>
      <w:r w:rsidRPr="00273C37">
        <w:t>d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t>v</w:t>
      </w:r>
      <w:r w:rsidRPr="00273C37">
        <w:rPr>
          <w:spacing w:val="2"/>
        </w:rPr>
        <w:t>i</w:t>
      </w:r>
      <w:r w:rsidRPr="00273C37">
        <w:t>sn</w:t>
      </w:r>
      <w:r w:rsidRPr="00273C37">
        <w:rPr>
          <w:spacing w:val="3"/>
        </w:rPr>
        <w:t>i</w:t>
      </w:r>
      <w:r w:rsidRPr="00273C37">
        <w:rPr>
          <w:spacing w:val="-2"/>
        </w:rPr>
        <w:t>n</w:t>
      </w:r>
      <w:r w:rsidRPr="00273C37">
        <w:rPr>
          <w:spacing w:val="1"/>
        </w:rPr>
        <w:t>g</w:t>
      </w:r>
      <w:r w:rsidRPr="00273C37">
        <w:t>,</w:t>
      </w:r>
      <w:r w:rsidRPr="00273C37">
        <w:rPr>
          <w:spacing w:val="-9"/>
        </w:rPr>
        <w:t xml:space="preserve"> </w:t>
      </w:r>
      <w:r w:rsidRPr="00273C37">
        <w:t>s</w:t>
      </w:r>
      <w:r w:rsidRPr="00273C37">
        <w:rPr>
          <w:spacing w:val="-2"/>
        </w:rPr>
        <w:t>o</w:t>
      </w:r>
      <w:r w:rsidRPr="00273C37">
        <w:t>m</w:t>
      </w:r>
      <w:r w:rsidRPr="00273C37">
        <w:rPr>
          <w:spacing w:val="-9"/>
        </w:rPr>
        <w:t xml:space="preserve"> </w:t>
      </w:r>
      <w:r w:rsidRPr="00273C37">
        <w:t>på</w:t>
      </w:r>
      <w:r w:rsidRPr="00273C37">
        <w:rPr>
          <w:spacing w:val="3"/>
        </w:rPr>
        <w:t>g</w:t>
      </w:r>
      <w:r w:rsidRPr="00273C37">
        <w:rPr>
          <w:spacing w:val="-1"/>
        </w:rPr>
        <w:t>æ</w:t>
      </w:r>
      <w:r w:rsidRPr="00273C37">
        <w:rPr>
          <w:spacing w:val="2"/>
        </w:rPr>
        <w:t>l</w:t>
      </w:r>
      <w:r w:rsidRPr="00273C37">
        <w:t>d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de</w:t>
      </w:r>
      <w:r w:rsidRPr="00273C37">
        <w:rPr>
          <w:spacing w:val="-8"/>
        </w:rPr>
        <w:t xml:space="preserve"> </w:t>
      </w:r>
      <w:r w:rsidRPr="00273C37">
        <w:t>havde</w:t>
      </w:r>
      <w:r w:rsidRPr="00273C37">
        <w:rPr>
          <w:spacing w:val="-7"/>
        </w:rPr>
        <w:t xml:space="preserve"> </w:t>
      </w:r>
      <w:r w:rsidRPr="00273C37">
        <w:rPr>
          <w:spacing w:val="-1"/>
        </w:rPr>
        <w:t>f</w:t>
      </w:r>
      <w:r w:rsidRPr="00273C37">
        <w:rPr>
          <w:spacing w:val="2"/>
        </w:rPr>
        <w:t>å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-7"/>
        </w:rPr>
        <w:t xml:space="preserve"> </w:t>
      </w:r>
      <w:r w:rsidRPr="00273C37">
        <w:rPr>
          <w:spacing w:val="1"/>
        </w:rPr>
        <w:t>v</w:t>
      </w:r>
      <w:r w:rsidRPr="00273C37">
        <w:rPr>
          <w:spacing w:val="-2"/>
        </w:rPr>
        <w:t>e</w:t>
      </w:r>
      <w:r w:rsidRPr="00273C37">
        <w:t>d</w:t>
      </w:r>
      <w:r w:rsidRPr="00273C37">
        <w:rPr>
          <w:spacing w:val="-5"/>
        </w:rPr>
        <w:t xml:space="preserve"> </w:t>
      </w:r>
      <w:r w:rsidRPr="00273C37">
        <w:t>at</w:t>
      </w:r>
      <w:r w:rsidRPr="00273C37">
        <w:rPr>
          <w:spacing w:val="-8"/>
        </w:rPr>
        <w:t xml:space="preserve"> </w:t>
      </w:r>
      <w:r w:rsidRPr="00273C37">
        <w:t>d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tage</w:t>
      </w:r>
      <w:r w:rsidRPr="00273C37">
        <w:rPr>
          <w:spacing w:val="-9"/>
        </w:rPr>
        <w:t xml:space="preserve"> </w:t>
      </w:r>
      <w:r w:rsidRPr="00273C37">
        <w:t>i</w:t>
      </w:r>
      <w:r w:rsidRPr="00273C37">
        <w:rPr>
          <w:spacing w:val="-6"/>
        </w:rPr>
        <w:t xml:space="preserve"> </w:t>
      </w:r>
      <w:r w:rsidRPr="00273C37">
        <w:t>d</w:t>
      </w:r>
      <w:r w:rsidRPr="00273C37">
        <w:rPr>
          <w:spacing w:val="-1"/>
        </w:rPr>
        <w:t>e</w:t>
      </w:r>
      <w:r w:rsidRPr="00273C37">
        <w:t>n</w:t>
      </w:r>
      <w:r w:rsidRPr="00273C37">
        <w:rPr>
          <w:spacing w:val="-7"/>
        </w:rPr>
        <w:t xml:space="preserve"> </w:t>
      </w:r>
      <w:r w:rsidRPr="00273C37">
        <w:t>r</w:t>
      </w:r>
      <w:r w:rsidRPr="00273C37">
        <w:rPr>
          <w:spacing w:val="-2"/>
        </w:rPr>
        <w:t>e</w:t>
      </w:r>
      <w:r w:rsidRPr="00273C37">
        <w:t>g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mæ</w:t>
      </w:r>
      <w:r w:rsidRPr="00273C37">
        <w:rPr>
          <w:spacing w:val="-1"/>
        </w:rPr>
        <w:t>s</w:t>
      </w:r>
      <w:r w:rsidRPr="00273C37">
        <w:t>s</w:t>
      </w:r>
      <w:r w:rsidRPr="00273C37">
        <w:rPr>
          <w:spacing w:val="2"/>
        </w:rPr>
        <w:t>i</w:t>
      </w:r>
      <w:r w:rsidRPr="00273C37">
        <w:t>ge</w:t>
      </w:r>
      <w:r w:rsidRPr="00273C37">
        <w:rPr>
          <w:w w:val="99"/>
        </w:rPr>
        <w:t xml:space="preserve"> </w:t>
      </w:r>
      <w:r w:rsidR="00E44F00">
        <w:t>efter</w:t>
      </w:r>
      <w:r w:rsidR="008901B9">
        <w:t>uddannelse.</w:t>
      </w:r>
    </w:p>
    <w:p w14:paraId="09E5A58A" w14:textId="712B1256" w:rsidR="00873332" w:rsidRPr="00273C37" w:rsidRDefault="001D4F74" w:rsidP="00BE5F0F">
      <w:pPr>
        <w:pStyle w:val="Brdtekst"/>
        <w:spacing w:before="63" w:line="274" w:lineRule="auto"/>
        <w:ind w:right="152"/>
      </w:pPr>
      <w:r>
        <w:t xml:space="preserve">Herefter </w:t>
      </w:r>
      <w:r w:rsidR="00563676">
        <w:t>skal</w:t>
      </w:r>
      <w:r>
        <w:t xml:space="preserve"> medarbejderen </w:t>
      </w:r>
      <w:r w:rsidR="00563676">
        <w:t>gennemføre</w:t>
      </w:r>
      <w:r>
        <w:t xml:space="preserve"> </w:t>
      </w:r>
      <w:r w:rsidR="001E7A21" w:rsidRPr="00360AF1">
        <w:t xml:space="preserve">særlig prøve jf. </w:t>
      </w:r>
      <w:r w:rsidR="00360AF1" w:rsidRPr="00AB24B7">
        <w:t>afsnit 4</w:t>
      </w:r>
      <w:r w:rsidR="001E7A21" w:rsidRPr="00360AF1">
        <w:t>.</w:t>
      </w:r>
    </w:p>
    <w:p w14:paraId="388AEF11" w14:textId="77777777" w:rsidR="00BE5F0F" w:rsidRDefault="00BE5F0F" w:rsidP="00AB24B7">
      <w:pPr>
        <w:pStyle w:val="Brdtekst"/>
      </w:pPr>
    </w:p>
    <w:p w14:paraId="11520EFC" w14:textId="1B98FC4B" w:rsidR="00BA701C" w:rsidRDefault="00BA701C" w:rsidP="006C6040">
      <w:pPr>
        <w:pStyle w:val="Overskrift2"/>
      </w:pPr>
      <w:bookmarkStart w:id="12" w:name="_Toc72481023"/>
      <w:r w:rsidRPr="006C6040">
        <w:t>Kompetenceregistrering</w:t>
      </w:r>
      <w:bookmarkEnd w:id="12"/>
    </w:p>
    <w:p w14:paraId="510B2EE7" w14:textId="77777777" w:rsidR="005F4FA1" w:rsidRDefault="005F4FA1" w:rsidP="00FB0393">
      <w:pPr>
        <w:pStyle w:val="Brdtekst"/>
        <w:spacing w:before="63" w:line="276" w:lineRule="auto"/>
        <w:ind w:right="465"/>
        <w:rPr>
          <w:spacing w:val="-2"/>
        </w:rPr>
      </w:pPr>
    </w:p>
    <w:p w14:paraId="250D924F" w14:textId="6506A400" w:rsidR="00FB0393" w:rsidRPr="00273C37" w:rsidRDefault="00FB0393" w:rsidP="00FB0393">
      <w:pPr>
        <w:pStyle w:val="Brdtekst"/>
        <w:spacing w:before="63" w:line="276" w:lineRule="auto"/>
        <w:ind w:right="465"/>
      </w:pPr>
      <w:r w:rsidRPr="00273C37">
        <w:rPr>
          <w:spacing w:val="-2"/>
        </w:rPr>
        <w:t>E</w:t>
      </w:r>
      <w:r w:rsidRPr="00273C37">
        <w:t>ft</w:t>
      </w:r>
      <w:r w:rsidRPr="00273C37">
        <w:rPr>
          <w:spacing w:val="1"/>
        </w:rPr>
        <w:t>e</w:t>
      </w:r>
      <w:r w:rsidRPr="00273C37">
        <w:t>r</w:t>
      </w:r>
      <w:r w:rsidRPr="00273C37">
        <w:rPr>
          <w:spacing w:val="-11"/>
        </w:rPr>
        <w:t xml:space="preserve"> </w:t>
      </w:r>
      <w:r w:rsidRPr="00273C37">
        <w:rPr>
          <w:spacing w:val="2"/>
        </w:rPr>
        <w:t>g</w:t>
      </w:r>
      <w:r w:rsidRPr="00273C37">
        <w:rPr>
          <w:spacing w:val="-2"/>
        </w:rPr>
        <w:t>e</w:t>
      </w:r>
      <w:r w:rsidRPr="00273C37">
        <w:rPr>
          <w:spacing w:val="1"/>
        </w:rPr>
        <w:t>nn</w:t>
      </w:r>
      <w:r w:rsidRPr="00273C37">
        <w:rPr>
          <w:spacing w:val="-2"/>
        </w:rPr>
        <w:t>e</w:t>
      </w:r>
      <w:r w:rsidRPr="00273C37">
        <w:t>m</w:t>
      </w:r>
      <w:r w:rsidRPr="00273C37">
        <w:rPr>
          <w:spacing w:val="2"/>
        </w:rPr>
        <w:t>f</w:t>
      </w:r>
      <w:r w:rsidRPr="00273C37">
        <w:rPr>
          <w:spacing w:val="1"/>
        </w:rPr>
        <w:t>ø</w:t>
      </w:r>
      <w:r w:rsidRPr="00273C37">
        <w:rPr>
          <w:spacing w:val="-1"/>
        </w:rPr>
        <w:t>r</w:t>
      </w:r>
      <w:r w:rsidRPr="00273C37">
        <w:t>t</w:t>
      </w:r>
      <w:r w:rsidRPr="00273C37">
        <w:rPr>
          <w:spacing w:val="-9"/>
        </w:rPr>
        <w:t xml:space="preserve"> </w:t>
      </w:r>
      <w:r w:rsidR="008128AC">
        <w:t>efteruddannelse</w:t>
      </w:r>
      <w:r w:rsidRPr="00273C37">
        <w:rPr>
          <w:spacing w:val="-9"/>
        </w:rPr>
        <w:t xml:space="preserve"> </w:t>
      </w:r>
      <w:r w:rsidRPr="00273C37">
        <w:t>r</w:t>
      </w:r>
      <w:r w:rsidRPr="00273C37">
        <w:rPr>
          <w:spacing w:val="-2"/>
        </w:rPr>
        <w:t>e</w:t>
      </w:r>
      <w:r w:rsidRPr="00273C37">
        <w:t>g</w:t>
      </w:r>
      <w:r w:rsidRPr="00273C37">
        <w:rPr>
          <w:spacing w:val="2"/>
        </w:rPr>
        <w:t>i</w:t>
      </w:r>
      <w:r w:rsidRPr="00273C37">
        <w:t>st</w:t>
      </w:r>
      <w:r w:rsidRPr="00273C37">
        <w:rPr>
          <w:spacing w:val="-1"/>
        </w:rPr>
        <w:t>r</w:t>
      </w:r>
      <w:r w:rsidRPr="00273C37">
        <w:rPr>
          <w:spacing w:val="1"/>
        </w:rPr>
        <w:t>er</w:t>
      </w:r>
      <w:r w:rsidRPr="00273C37">
        <w:rPr>
          <w:spacing w:val="-2"/>
        </w:rPr>
        <w:t>e</w:t>
      </w:r>
      <w:r w:rsidRPr="00273C37">
        <w:t>s</w:t>
      </w:r>
      <w:r w:rsidRPr="00273C37">
        <w:rPr>
          <w:spacing w:val="-9"/>
        </w:rPr>
        <w:t xml:space="preserve"> </w:t>
      </w:r>
      <w:r w:rsidRPr="00273C37">
        <w:t>k</w:t>
      </w:r>
      <w:r w:rsidRPr="00273C37">
        <w:rPr>
          <w:spacing w:val="-2"/>
        </w:rPr>
        <w:t>o</w:t>
      </w:r>
      <w:r w:rsidRPr="00273C37">
        <w:t>m</w:t>
      </w:r>
      <w:r w:rsidRPr="00273C37">
        <w:rPr>
          <w:spacing w:val="3"/>
        </w:rPr>
        <w:t>p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1"/>
        </w:rPr>
        <w:t>en</w:t>
      </w:r>
      <w:r w:rsidRPr="00273C37">
        <w:t>c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9"/>
        </w:rPr>
        <w:t xml:space="preserve"> </w:t>
      </w:r>
      <w:r w:rsidRPr="00273C37">
        <w:t>i</w:t>
      </w:r>
      <w:r w:rsidRPr="00273C37">
        <w:rPr>
          <w:spacing w:val="-6"/>
        </w:rPr>
        <w:t xml:space="preserve"> </w:t>
      </w:r>
      <w:r w:rsidRPr="00273C37">
        <w:t>Ba</w:t>
      </w:r>
      <w:r w:rsidRPr="00273C37">
        <w:rPr>
          <w:spacing w:val="1"/>
        </w:rPr>
        <w:t>n</w:t>
      </w:r>
      <w:r w:rsidRPr="00273C37">
        <w:rPr>
          <w:spacing w:val="-2"/>
        </w:rPr>
        <w:t>e</w:t>
      </w:r>
      <w:r w:rsidRPr="00273C37">
        <w:t>da</w:t>
      </w:r>
      <w:r w:rsidRPr="00273C37">
        <w:rPr>
          <w:spacing w:val="1"/>
        </w:rPr>
        <w:t>n</w:t>
      </w:r>
      <w:r w:rsidRPr="00273C37">
        <w:t>ma</w:t>
      </w:r>
      <w:r w:rsidRPr="00273C37">
        <w:rPr>
          <w:spacing w:val="-1"/>
        </w:rPr>
        <w:t>r</w:t>
      </w:r>
      <w:r w:rsidRPr="00273C37">
        <w:rPr>
          <w:spacing w:val="1"/>
        </w:rPr>
        <w:t>k</w:t>
      </w:r>
      <w:r w:rsidRPr="00273C37">
        <w:t>s</w:t>
      </w:r>
      <w:r w:rsidRPr="00273C37">
        <w:rPr>
          <w:w w:val="99"/>
        </w:rPr>
        <w:t xml:space="preserve"> </w:t>
      </w:r>
      <w:r w:rsidRPr="00273C37">
        <w:t>k</w:t>
      </w:r>
      <w:r w:rsidRPr="00273C37">
        <w:rPr>
          <w:spacing w:val="-2"/>
        </w:rPr>
        <w:t>o</w:t>
      </w:r>
      <w:r w:rsidRPr="00273C37">
        <w:t>m</w:t>
      </w:r>
      <w:r w:rsidRPr="00273C37">
        <w:rPr>
          <w:spacing w:val="3"/>
        </w:rPr>
        <w:t>p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-2"/>
        </w:rPr>
        <w:t>e</w:t>
      </w:r>
      <w:r w:rsidRPr="00273C37">
        <w:rPr>
          <w:spacing w:val="1"/>
        </w:rPr>
        <w:t>nc</w:t>
      </w:r>
      <w:r w:rsidRPr="00273C37">
        <w:rPr>
          <w:spacing w:val="-2"/>
        </w:rPr>
        <w:t>e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t>g</w:t>
      </w:r>
      <w:r w:rsidRPr="00273C37">
        <w:rPr>
          <w:spacing w:val="2"/>
        </w:rPr>
        <w:t>i</w:t>
      </w:r>
      <w:r w:rsidRPr="00273C37">
        <w:t>st</w:t>
      </w:r>
      <w:r w:rsidRPr="00273C37">
        <w:rPr>
          <w:spacing w:val="-1"/>
        </w:rPr>
        <w:t>r</w:t>
      </w:r>
      <w:r w:rsidRPr="00273C37">
        <w:rPr>
          <w:spacing w:val="1"/>
        </w:rPr>
        <w:t>e</w:t>
      </w:r>
      <w:r w:rsidRPr="00273C37">
        <w:rPr>
          <w:spacing w:val="-1"/>
        </w:rPr>
        <w:t>r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rPr>
          <w:spacing w:val="-2"/>
        </w:rPr>
        <w:t>g</w:t>
      </w:r>
      <w:r w:rsidRPr="00273C37">
        <w:t>s</w:t>
      </w:r>
      <w:r w:rsidRPr="00273C37">
        <w:rPr>
          <w:spacing w:val="-2"/>
        </w:rPr>
        <w:t>s</w:t>
      </w:r>
      <w:r w:rsidRPr="00273C37">
        <w:rPr>
          <w:spacing w:val="1"/>
        </w:rPr>
        <w:t>y</w:t>
      </w:r>
      <w:r w:rsidRPr="00273C37">
        <w:t>st</w:t>
      </w:r>
      <w:r w:rsidRPr="00273C37">
        <w:rPr>
          <w:spacing w:val="-1"/>
        </w:rPr>
        <w:t>e</w:t>
      </w:r>
      <w:r w:rsidRPr="00273C37">
        <w:t>m</w:t>
      </w:r>
      <w:r w:rsidRPr="00273C37">
        <w:rPr>
          <w:spacing w:val="-7"/>
        </w:rPr>
        <w:t xml:space="preserve"> </w:t>
      </w:r>
      <w:r w:rsidRPr="00273C37">
        <w:t>S</w:t>
      </w:r>
      <w:r w:rsidRPr="00273C37">
        <w:rPr>
          <w:spacing w:val="3"/>
        </w:rPr>
        <w:t>A</w:t>
      </w:r>
      <w:r w:rsidRPr="00273C37">
        <w:t>P</w:t>
      </w:r>
      <w:r w:rsidRPr="00273C37">
        <w:rPr>
          <w:spacing w:val="-10"/>
        </w:rPr>
        <w:t xml:space="preserve"> </w:t>
      </w:r>
      <w:r w:rsidRPr="00273C37">
        <w:t>af</w:t>
      </w:r>
      <w:r w:rsidRPr="00273C37">
        <w:rPr>
          <w:spacing w:val="-8"/>
        </w:rPr>
        <w:t xml:space="preserve"> </w:t>
      </w:r>
      <w:r w:rsidR="005D41B6">
        <w:rPr>
          <w:spacing w:val="-8"/>
        </w:rPr>
        <w:t>HR</w:t>
      </w:r>
      <w:r w:rsidRPr="00273C37">
        <w:rPr>
          <w:spacing w:val="-7"/>
        </w:rPr>
        <w:t xml:space="preserve"> </w:t>
      </w:r>
      <w:r w:rsidRPr="00273C37">
        <w:t>med</w:t>
      </w:r>
      <w:r w:rsidRPr="00273C37">
        <w:rPr>
          <w:spacing w:val="-7"/>
        </w:rPr>
        <w:t xml:space="preserve"> </w:t>
      </w:r>
      <w:r w:rsidRPr="00273C37">
        <w:t>d</w:t>
      </w:r>
      <w:r w:rsidRPr="00273C37">
        <w:rPr>
          <w:spacing w:val="-1"/>
        </w:rPr>
        <w:t>e</w:t>
      </w:r>
      <w:r w:rsidRPr="00273C37">
        <w:t>t</w:t>
      </w:r>
      <w:r w:rsidRPr="00273C37">
        <w:rPr>
          <w:spacing w:val="-8"/>
        </w:rPr>
        <w:t xml:space="preserve"> </w:t>
      </w:r>
      <w:r w:rsidRPr="00273C37">
        <w:rPr>
          <w:spacing w:val="1"/>
        </w:rPr>
        <w:t>f</w:t>
      </w:r>
      <w:r w:rsidRPr="00273C37">
        <w:rPr>
          <w:spacing w:val="-1"/>
        </w:rPr>
        <w:t>o</w:t>
      </w:r>
      <w:r w:rsidRPr="00273C37">
        <w:rPr>
          <w:spacing w:val="1"/>
        </w:rPr>
        <w:t>r</w:t>
      </w:r>
      <w:r w:rsidRPr="00273C37">
        <w:t>mål</w:t>
      </w:r>
      <w:r w:rsidRPr="00273C37">
        <w:rPr>
          <w:spacing w:val="-7"/>
        </w:rPr>
        <w:t xml:space="preserve"> </w:t>
      </w:r>
      <w:r w:rsidRPr="00273C37">
        <w:t>at</w:t>
      </w:r>
      <w:r w:rsidRPr="00273C37">
        <w:rPr>
          <w:spacing w:val="-10"/>
        </w:rPr>
        <w:t xml:space="preserve"> </w:t>
      </w:r>
      <w:r w:rsidRPr="00273C37">
        <w:t>d</w:t>
      </w:r>
      <w:r w:rsidRPr="00273C37">
        <w:rPr>
          <w:spacing w:val="-1"/>
        </w:rPr>
        <w:t>o</w:t>
      </w:r>
      <w:r w:rsidRPr="00273C37">
        <w:t>kume</w:t>
      </w:r>
      <w:r w:rsidRPr="00273C37">
        <w:rPr>
          <w:spacing w:val="2"/>
        </w:rPr>
        <w:t>n</w:t>
      </w:r>
      <w:r w:rsidRPr="00273C37">
        <w:t>t</w:t>
      </w:r>
      <w:r w:rsidRPr="00273C37">
        <w:rPr>
          <w:spacing w:val="-2"/>
        </w:rPr>
        <w:t>e</w:t>
      </w:r>
      <w:r w:rsidRPr="00273C37">
        <w:rPr>
          <w:spacing w:val="1"/>
        </w:rPr>
        <w:t>r</w:t>
      </w:r>
      <w:r w:rsidRPr="00273C37">
        <w:t>e</w:t>
      </w:r>
      <w:r w:rsidRPr="00273C37">
        <w:rPr>
          <w:w w:val="99"/>
        </w:rPr>
        <w:t xml:space="preserve"> </w:t>
      </w:r>
      <w:r w:rsidRPr="00273C37">
        <w:t>dato</w:t>
      </w:r>
      <w:r w:rsidRPr="00273C37">
        <w:rPr>
          <w:spacing w:val="-9"/>
        </w:rPr>
        <w:t xml:space="preserve"> </w:t>
      </w:r>
      <w:r w:rsidRPr="00273C37">
        <w:rPr>
          <w:spacing w:val="1"/>
        </w:rPr>
        <w:t>f</w:t>
      </w:r>
      <w:r w:rsidRPr="00273C37">
        <w:rPr>
          <w:spacing w:val="-1"/>
        </w:rPr>
        <w:t>o</w:t>
      </w:r>
      <w:r w:rsidRPr="00273C37">
        <w:t>r</w:t>
      </w:r>
      <w:r w:rsidRPr="00273C37">
        <w:rPr>
          <w:spacing w:val="-9"/>
        </w:rPr>
        <w:t xml:space="preserve"> </w:t>
      </w:r>
      <w:r w:rsidRPr="00273C37">
        <w:rPr>
          <w:spacing w:val="2"/>
        </w:rPr>
        <w:t>g</w:t>
      </w:r>
      <w:r w:rsidRPr="00273C37">
        <w:rPr>
          <w:spacing w:val="-2"/>
        </w:rPr>
        <w:t>e</w:t>
      </w:r>
      <w:r w:rsidRPr="00273C37">
        <w:rPr>
          <w:spacing w:val="1"/>
        </w:rPr>
        <w:t>nn</w:t>
      </w:r>
      <w:r w:rsidRPr="00273C37">
        <w:rPr>
          <w:spacing w:val="-2"/>
        </w:rPr>
        <w:t>e</w:t>
      </w:r>
      <w:r w:rsidRPr="00273C37">
        <w:rPr>
          <w:spacing w:val="2"/>
        </w:rPr>
        <w:t>m</w:t>
      </w:r>
      <w:r w:rsidRPr="00273C37">
        <w:rPr>
          <w:spacing w:val="1"/>
        </w:rPr>
        <w:t>fø</w:t>
      </w:r>
      <w:r w:rsidRPr="00273C37">
        <w:rPr>
          <w:spacing w:val="-1"/>
        </w:rPr>
        <w:t>r</w:t>
      </w:r>
      <w:r w:rsidR="008128AC">
        <w:t>else af den pågældende aktivitet</w:t>
      </w:r>
      <w:r w:rsidRPr="00273C37">
        <w:t>.</w:t>
      </w:r>
    </w:p>
    <w:p w14:paraId="14B2B06D" w14:textId="77777777" w:rsidR="00FB0393" w:rsidRPr="00273C37" w:rsidRDefault="00FB0393" w:rsidP="00FB0393">
      <w:pPr>
        <w:spacing w:before="19" w:line="260" w:lineRule="exact"/>
        <w:rPr>
          <w:sz w:val="26"/>
          <w:szCs w:val="26"/>
        </w:rPr>
      </w:pPr>
    </w:p>
    <w:p w14:paraId="26270344" w14:textId="1ABF3ED3" w:rsidR="00FB0393" w:rsidRDefault="00FB0393" w:rsidP="00FB0393">
      <w:pPr>
        <w:pStyle w:val="Brdtekst"/>
        <w:spacing w:line="276" w:lineRule="auto"/>
        <w:ind w:right="192"/>
      </w:pPr>
      <w:r w:rsidRPr="00273C37">
        <w:rPr>
          <w:spacing w:val="-2"/>
        </w:rPr>
        <w:t>E</w:t>
      </w:r>
      <w:r w:rsidRPr="00273C37">
        <w:t>ft</w:t>
      </w:r>
      <w:r w:rsidRPr="00273C37">
        <w:rPr>
          <w:spacing w:val="1"/>
        </w:rPr>
        <w:t>e</w:t>
      </w:r>
      <w:r w:rsidRPr="00273C37">
        <w:t>r</w:t>
      </w:r>
      <w:r w:rsidRPr="00273C37">
        <w:rPr>
          <w:spacing w:val="-10"/>
        </w:rPr>
        <w:t xml:space="preserve"> </w:t>
      </w:r>
      <w:r w:rsidRPr="00273C37">
        <w:rPr>
          <w:spacing w:val="2"/>
        </w:rPr>
        <w:t>b</w:t>
      </w:r>
      <w:r w:rsidRPr="00273C37">
        <w:rPr>
          <w:spacing w:val="-2"/>
        </w:rPr>
        <w:t>e</w:t>
      </w:r>
      <w:r w:rsidRPr="00273C37">
        <w:t>st</w:t>
      </w:r>
      <w:r w:rsidRPr="00273C37">
        <w:rPr>
          <w:spacing w:val="2"/>
        </w:rPr>
        <w:t>å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-7"/>
        </w:rPr>
        <w:t xml:space="preserve"> </w:t>
      </w:r>
      <w:r w:rsidRPr="00273C37">
        <w:rPr>
          <w:spacing w:val="-2"/>
        </w:rPr>
        <w:t>E</w:t>
      </w:r>
      <w:r w:rsidRPr="00273C37">
        <w:rPr>
          <w:spacing w:val="2"/>
        </w:rPr>
        <w:t>U</w:t>
      </w:r>
      <w:r w:rsidRPr="00273C37">
        <w:rPr>
          <w:spacing w:val="-1"/>
        </w:rPr>
        <w:t>O</w:t>
      </w:r>
      <w:r w:rsidRPr="00273C37">
        <w:t>R</w:t>
      </w:r>
      <w:r w:rsidR="00784BE0">
        <w:rPr>
          <w:spacing w:val="-8"/>
        </w:rPr>
        <w:t>-</w:t>
      </w:r>
      <w:r w:rsidRPr="00273C37">
        <w:rPr>
          <w:spacing w:val="2"/>
        </w:rPr>
        <w:t>t</w:t>
      </w:r>
      <w:r w:rsidRPr="00273C37">
        <w:rPr>
          <w:spacing w:val="-2"/>
        </w:rPr>
        <w:t>e</w:t>
      </w:r>
      <w:r w:rsidRPr="00273C37">
        <w:t>st</w:t>
      </w:r>
      <w:r w:rsidRPr="00273C37">
        <w:rPr>
          <w:spacing w:val="-7"/>
        </w:rPr>
        <w:t xml:space="preserve"> </w:t>
      </w:r>
      <w:r w:rsidR="001E7A21">
        <w:rPr>
          <w:spacing w:val="-7"/>
        </w:rPr>
        <w:t xml:space="preserve">eller særlig prøve </w:t>
      </w:r>
      <w:r w:rsidRPr="00273C37">
        <w:rPr>
          <w:spacing w:val="-1"/>
        </w:rPr>
        <w:t>r</w:t>
      </w:r>
      <w:r w:rsidRPr="00273C37">
        <w:rPr>
          <w:spacing w:val="-2"/>
        </w:rPr>
        <w:t>e</w:t>
      </w:r>
      <w:r w:rsidRPr="00273C37">
        <w:t>g</w:t>
      </w:r>
      <w:r w:rsidRPr="00273C37">
        <w:rPr>
          <w:spacing w:val="2"/>
        </w:rPr>
        <w:t>i</w:t>
      </w:r>
      <w:r w:rsidRPr="00273C37">
        <w:t>st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t>s</w:t>
      </w:r>
      <w:r w:rsidRPr="00273C37">
        <w:rPr>
          <w:spacing w:val="-7"/>
        </w:rPr>
        <w:t xml:space="preserve"> </w:t>
      </w:r>
      <w:r w:rsidRPr="00273C37">
        <w:rPr>
          <w:spacing w:val="1"/>
        </w:rPr>
        <w:t>k</w:t>
      </w:r>
      <w:r w:rsidRPr="00273C37">
        <w:rPr>
          <w:spacing w:val="-1"/>
        </w:rPr>
        <w:t>o</w:t>
      </w:r>
      <w:r w:rsidRPr="00273C37">
        <w:t>m</w:t>
      </w:r>
      <w:r w:rsidRPr="00273C37">
        <w:rPr>
          <w:spacing w:val="1"/>
        </w:rPr>
        <w:t>p</w:t>
      </w:r>
      <w:r w:rsidRPr="00273C37">
        <w:rPr>
          <w:spacing w:val="-2"/>
        </w:rPr>
        <w:t>e</w:t>
      </w:r>
      <w:r w:rsidRPr="00273C37">
        <w:rPr>
          <w:spacing w:val="2"/>
        </w:rPr>
        <w:t>t</w:t>
      </w:r>
      <w:r w:rsidRPr="00273C37">
        <w:rPr>
          <w:spacing w:val="1"/>
        </w:rPr>
        <w:t>en</w:t>
      </w:r>
      <w:r w:rsidRPr="00273C37">
        <w:t>c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8"/>
        </w:rPr>
        <w:t xml:space="preserve"> </w:t>
      </w:r>
      <w:r w:rsidRPr="00273C37">
        <w:t>i</w:t>
      </w:r>
      <w:r w:rsidRPr="00273C37">
        <w:rPr>
          <w:spacing w:val="-5"/>
        </w:rPr>
        <w:t xml:space="preserve"> </w:t>
      </w:r>
      <w:r w:rsidRPr="00273C37">
        <w:t>Ba</w:t>
      </w:r>
      <w:r w:rsidRPr="00273C37">
        <w:rPr>
          <w:spacing w:val="1"/>
        </w:rPr>
        <w:t>n</w:t>
      </w:r>
      <w:r w:rsidRPr="00273C37">
        <w:rPr>
          <w:spacing w:val="-2"/>
        </w:rPr>
        <w:t>e</w:t>
      </w:r>
      <w:r w:rsidRPr="00273C37">
        <w:t>da</w:t>
      </w:r>
      <w:r w:rsidRPr="00273C37">
        <w:rPr>
          <w:spacing w:val="1"/>
        </w:rPr>
        <w:t>n</w:t>
      </w:r>
      <w:r w:rsidRPr="00273C37">
        <w:t>ma</w:t>
      </w:r>
      <w:r w:rsidRPr="00273C37">
        <w:rPr>
          <w:spacing w:val="-1"/>
        </w:rPr>
        <w:t>r</w:t>
      </w:r>
      <w:r w:rsidRPr="00273C37">
        <w:rPr>
          <w:spacing w:val="1"/>
        </w:rPr>
        <w:t>k</w:t>
      </w:r>
      <w:r w:rsidRPr="00273C37">
        <w:t>s</w:t>
      </w:r>
      <w:r w:rsidRPr="00273C37">
        <w:rPr>
          <w:w w:val="99"/>
        </w:rPr>
        <w:t xml:space="preserve"> </w:t>
      </w:r>
      <w:r w:rsidRPr="00273C37">
        <w:t>k</w:t>
      </w:r>
      <w:r w:rsidRPr="00273C37">
        <w:rPr>
          <w:spacing w:val="-2"/>
        </w:rPr>
        <w:t>o</w:t>
      </w:r>
      <w:r w:rsidRPr="00273C37">
        <w:t>m</w:t>
      </w:r>
      <w:r w:rsidRPr="00273C37">
        <w:rPr>
          <w:spacing w:val="3"/>
        </w:rPr>
        <w:t>p</w:t>
      </w:r>
      <w:r w:rsidRPr="00273C37">
        <w:rPr>
          <w:spacing w:val="-2"/>
        </w:rPr>
        <w:t>e</w:t>
      </w:r>
      <w:r w:rsidRPr="00273C37">
        <w:t>t</w:t>
      </w:r>
      <w:r w:rsidRPr="00273C37">
        <w:rPr>
          <w:spacing w:val="-2"/>
        </w:rPr>
        <w:t>e</w:t>
      </w:r>
      <w:r w:rsidRPr="00273C37">
        <w:rPr>
          <w:spacing w:val="1"/>
        </w:rPr>
        <w:t>nc</w:t>
      </w:r>
      <w:r w:rsidRPr="00273C37">
        <w:rPr>
          <w:spacing w:val="-2"/>
        </w:rPr>
        <w:t>e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t>g</w:t>
      </w:r>
      <w:r w:rsidRPr="00273C37">
        <w:rPr>
          <w:spacing w:val="2"/>
        </w:rPr>
        <w:t>i</w:t>
      </w:r>
      <w:r w:rsidRPr="00273C37">
        <w:t>st</w:t>
      </w:r>
      <w:r w:rsidRPr="00273C37">
        <w:rPr>
          <w:spacing w:val="-1"/>
        </w:rPr>
        <w:t>r</w:t>
      </w:r>
      <w:r w:rsidRPr="00273C37">
        <w:rPr>
          <w:spacing w:val="1"/>
        </w:rPr>
        <w:t>e</w:t>
      </w:r>
      <w:r w:rsidRPr="00273C37">
        <w:rPr>
          <w:spacing w:val="-1"/>
        </w:rPr>
        <w:t>r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rPr>
          <w:spacing w:val="-2"/>
        </w:rPr>
        <w:t>g</w:t>
      </w:r>
      <w:r w:rsidRPr="00273C37">
        <w:t>s</w:t>
      </w:r>
      <w:r w:rsidRPr="00273C37">
        <w:rPr>
          <w:spacing w:val="-2"/>
        </w:rPr>
        <w:t>s</w:t>
      </w:r>
      <w:r w:rsidRPr="00273C37">
        <w:rPr>
          <w:spacing w:val="1"/>
        </w:rPr>
        <w:t>y</w:t>
      </w:r>
      <w:r w:rsidRPr="00273C37">
        <w:t>st</w:t>
      </w:r>
      <w:r w:rsidRPr="00273C37">
        <w:rPr>
          <w:spacing w:val="-1"/>
        </w:rPr>
        <w:t>e</w:t>
      </w:r>
      <w:r w:rsidRPr="00273C37">
        <w:t>m</w:t>
      </w:r>
      <w:r w:rsidRPr="00273C37">
        <w:rPr>
          <w:spacing w:val="-7"/>
        </w:rPr>
        <w:t xml:space="preserve"> </w:t>
      </w:r>
      <w:r w:rsidRPr="00273C37">
        <w:t>S</w:t>
      </w:r>
      <w:r w:rsidRPr="00273C37">
        <w:rPr>
          <w:spacing w:val="3"/>
        </w:rPr>
        <w:t>A</w:t>
      </w:r>
      <w:r w:rsidRPr="00273C37">
        <w:t>P</w:t>
      </w:r>
      <w:r w:rsidRPr="00273C37">
        <w:rPr>
          <w:spacing w:val="-10"/>
        </w:rPr>
        <w:t xml:space="preserve"> </w:t>
      </w:r>
      <w:r w:rsidRPr="00273C37">
        <w:t>af</w:t>
      </w:r>
      <w:r w:rsidRPr="00273C37">
        <w:rPr>
          <w:spacing w:val="-8"/>
        </w:rPr>
        <w:t xml:space="preserve"> </w:t>
      </w:r>
      <w:r w:rsidR="005D41B6">
        <w:rPr>
          <w:spacing w:val="-8"/>
        </w:rPr>
        <w:t>HR</w:t>
      </w:r>
      <w:r w:rsidRPr="00273C37">
        <w:rPr>
          <w:spacing w:val="-7"/>
        </w:rPr>
        <w:t xml:space="preserve"> </w:t>
      </w:r>
      <w:r w:rsidRPr="00273C37">
        <w:t>med</w:t>
      </w:r>
      <w:r w:rsidRPr="00273C37">
        <w:rPr>
          <w:spacing w:val="-6"/>
        </w:rPr>
        <w:t xml:space="preserve"> </w:t>
      </w:r>
      <w:r w:rsidRPr="00273C37">
        <w:t>d</w:t>
      </w:r>
      <w:r w:rsidRPr="00273C37">
        <w:rPr>
          <w:spacing w:val="-1"/>
        </w:rPr>
        <w:t>e</w:t>
      </w:r>
      <w:r w:rsidRPr="00273C37">
        <w:t>t</w:t>
      </w:r>
      <w:r w:rsidRPr="00273C37">
        <w:rPr>
          <w:spacing w:val="-9"/>
        </w:rPr>
        <w:t xml:space="preserve"> </w:t>
      </w:r>
      <w:r w:rsidRPr="00273C37">
        <w:rPr>
          <w:spacing w:val="1"/>
        </w:rPr>
        <w:t>f</w:t>
      </w:r>
      <w:r w:rsidRPr="00273C37">
        <w:rPr>
          <w:spacing w:val="-1"/>
        </w:rPr>
        <w:t>o</w:t>
      </w:r>
      <w:r w:rsidRPr="00273C37">
        <w:rPr>
          <w:spacing w:val="1"/>
        </w:rPr>
        <w:t>r</w:t>
      </w:r>
      <w:r w:rsidRPr="00273C37">
        <w:t>mål</w:t>
      </w:r>
      <w:r w:rsidRPr="00273C37">
        <w:rPr>
          <w:spacing w:val="-6"/>
        </w:rPr>
        <w:t xml:space="preserve"> </w:t>
      </w:r>
      <w:r w:rsidRPr="00273C37">
        <w:t>at</w:t>
      </w:r>
      <w:r w:rsidRPr="00273C37">
        <w:rPr>
          <w:spacing w:val="-9"/>
        </w:rPr>
        <w:t xml:space="preserve"> </w:t>
      </w:r>
      <w:r w:rsidRPr="00273C37">
        <w:t>d</w:t>
      </w:r>
      <w:r w:rsidRPr="00273C37">
        <w:rPr>
          <w:spacing w:val="-1"/>
        </w:rPr>
        <w:t>o</w:t>
      </w:r>
      <w:r w:rsidRPr="00273C37">
        <w:t>kume</w:t>
      </w:r>
      <w:r w:rsidRPr="00273C37">
        <w:rPr>
          <w:spacing w:val="2"/>
        </w:rPr>
        <w:t>n</w:t>
      </w:r>
      <w:r w:rsidRPr="00273C37">
        <w:t>t</w:t>
      </w:r>
      <w:r w:rsidRPr="00273C37">
        <w:rPr>
          <w:spacing w:val="-2"/>
        </w:rPr>
        <w:t>e</w:t>
      </w:r>
      <w:r w:rsidRPr="00273C37">
        <w:rPr>
          <w:spacing w:val="1"/>
        </w:rPr>
        <w:t>r</w:t>
      </w:r>
      <w:r w:rsidRPr="00273C37">
        <w:t>e</w:t>
      </w:r>
      <w:r w:rsidRPr="00273C37">
        <w:rPr>
          <w:w w:val="99"/>
        </w:rPr>
        <w:t xml:space="preserve"> </w:t>
      </w:r>
      <w:r w:rsidRPr="00273C37">
        <w:t>dato</w:t>
      </w:r>
      <w:r w:rsidRPr="00273C37">
        <w:rPr>
          <w:spacing w:val="-8"/>
        </w:rPr>
        <w:t xml:space="preserve"> </w:t>
      </w:r>
      <w:r w:rsidRPr="00273C37">
        <w:rPr>
          <w:spacing w:val="1"/>
        </w:rPr>
        <w:t>f</w:t>
      </w:r>
      <w:r w:rsidRPr="00273C37">
        <w:rPr>
          <w:spacing w:val="-1"/>
        </w:rPr>
        <w:t>o</w:t>
      </w:r>
      <w:r w:rsidRPr="00273C37">
        <w:t>r</w:t>
      </w:r>
      <w:r w:rsidRPr="00273C37">
        <w:rPr>
          <w:spacing w:val="-5"/>
        </w:rPr>
        <w:t xml:space="preserve"> </w:t>
      </w:r>
      <w:r w:rsidRPr="00273C37">
        <w:rPr>
          <w:spacing w:val="-1"/>
        </w:rPr>
        <w:t>o</w:t>
      </w:r>
      <w:r w:rsidRPr="00273C37">
        <w:t>g</w:t>
      </w:r>
      <w:r w:rsidRPr="00273C37">
        <w:rPr>
          <w:spacing w:val="-4"/>
        </w:rPr>
        <w:t xml:space="preserve"> </w:t>
      </w:r>
      <w:r w:rsidRPr="00273C37">
        <w:rPr>
          <w:spacing w:val="-1"/>
        </w:rPr>
        <w:t>r</w:t>
      </w:r>
      <w:r w:rsidRPr="00273C37">
        <w:rPr>
          <w:spacing w:val="1"/>
        </w:rPr>
        <w:t>e</w:t>
      </w:r>
      <w:r w:rsidRPr="00273C37">
        <w:t>su</w:t>
      </w:r>
      <w:r w:rsidRPr="00273C37">
        <w:rPr>
          <w:spacing w:val="3"/>
        </w:rPr>
        <w:t>l</w:t>
      </w:r>
      <w:r w:rsidRPr="00273C37">
        <w:t>tat</w:t>
      </w:r>
      <w:r w:rsidRPr="00273C37">
        <w:rPr>
          <w:spacing w:val="-6"/>
        </w:rPr>
        <w:t xml:space="preserve"> </w:t>
      </w:r>
      <w:r w:rsidRPr="00273C37">
        <w:t>af</w:t>
      </w:r>
      <w:r w:rsidRPr="00273C37">
        <w:rPr>
          <w:spacing w:val="-6"/>
        </w:rPr>
        <w:t xml:space="preserve"> </w:t>
      </w:r>
      <w:r w:rsidRPr="00273C37">
        <w:t>t</w:t>
      </w:r>
      <w:r w:rsidRPr="00273C37">
        <w:rPr>
          <w:spacing w:val="-1"/>
        </w:rPr>
        <w:t>e</w:t>
      </w:r>
      <w:r w:rsidRPr="00273C37">
        <w:t>s</w:t>
      </w:r>
      <w:r w:rsidRPr="00273C37">
        <w:rPr>
          <w:spacing w:val="2"/>
        </w:rPr>
        <w:t>t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.</w:t>
      </w:r>
    </w:p>
    <w:p w14:paraId="42BBA0F0" w14:textId="331A00FD" w:rsidR="004C5873" w:rsidRDefault="004C5873" w:rsidP="00FB0393">
      <w:pPr>
        <w:pStyle w:val="Brdtekst"/>
        <w:spacing w:line="276" w:lineRule="auto"/>
        <w:ind w:right="192"/>
      </w:pPr>
    </w:p>
    <w:p w14:paraId="07A4AFAC" w14:textId="54624119" w:rsidR="004C5873" w:rsidRPr="00360AF1" w:rsidRDefault="004C5873" w:rsidP="004C5873">
      <w:pPr>
        <w:pStyle w:val="Overskrift2"/>
      </w:pPr>
      <w:bookmarkStart w:id="13" w:name="_Toc72481024"/>
      <w:r w:rsidRPr="00360AF1">
        <w:t xml:space="preserve">Særlige forhold vedrørende </w:t>
      </w:r>
      <w:r w:rsidR="00400BCF" w:rsidRPr="00360AF1">
        <w:t xml:space="preserve">medarbejderens </w:t>
      </w:r>
      <w:r w:rsidRPr="00360AF1">
        <w:t>kompetence</w:t>
      </w:r>
      <w:bookmarkEnd w:id="13"/>
    </w:p>
    <w:p w14:paraId="15109FF7" w14:textId="77777777" w:rsidR="005F4FA1" w:rsidRPr="00360AF1" w:rsidRDefault="005F4FA1" w:rsidP="00494346">
      <w:pPr>
        <w:pStyle w:val="Brdtekst"/>
        <w:spacing w:line="276" w:lineRule="auto"/>
        <w:ind w:right="169"/>
        <w:rPr>
          <w:spacing w:val="1"/>
        </w:rPr>
      </w:pPr>
    </w:p>
    <w:p w14:paraId="4422FA66" w14:textId="630AC9C7" w:rsidR="00494346" w:rsidRPr="00D8601D" w:rsidRDefault="00494346" w:rsidP="00494346">
      <w:pPr>
        <w:pStyle w:val="Brdtekst"/>
        <w:spacing w:line="276" w:lineRule="auto"/>
        <w:ind w:right="169"/>
        <w:rPr>
          <w:spacing w:val="1"/>
        </w:rPr>
      </w:pPr>
      <w:r w:rsidRPr="00360AF1">
        <w:rPr>
          <w:spacing w:val="1"/>
        </w:rPr>
        <w:t xml:space="preserve">Hvis en medarbejder </w:t>
      </w:r>
      <w:r w:rsidR="002966B5">
        <w:rPr>
          <w:spacing w:val="1"/>
        </w:rPr>
        <w:t>som får frataget sin kvalifikation</w:t>
      </w:r>
      <w:r w:rsidRPr="00360AF1">
        <w:rPr>
          <w:spacing w:val="1"/>
        </w:rPr>
        <w:t xml:space="preserve"> på baggrund af en konkret vurdering eller som følge af en sikkerhedsmæssig hændelse, </w:t>
      </w:r>
      <w:r w:rsidR="00CA789D" w:rsidRPr="00360AF1">
        <w:rPr>
          <w:spacing w:val="1"/>
        </w:rPr>
        <w:t xml:space="preserve">skal denne </w:t>
      </w:r>
      <w:r w:rsidR="00321539" w:rsidRPr="00360AF1">
        <w:rPr>
          <w:spacing w:val="1"/>
        </w:rPr>
        <w:t xml:space="preserve">indenfor en måned </w:t>
      </w:r>
      <w:r w:rsidR="00CA789D" w:rsidRPr="00360AF1">
        <w:rPr>
          <w:spacing w:val="1"/>
        </w:rPr>
        <w:t xml:space="preserve">gennemføre </w:t>
      </w:r>
      <w:r w:rsidR="00865D50" w:rsidRPr="00AB24B7">
        <w:rPr>
          <w:spacing w:val="1"/>
        </w:rPr>
        <w:t>særlig prøve</w:t>
      </w:r>
      <w:r w:rsidR="00321539" w:rsidRPr="00360AF1">
        <w:rPr>
          <w:spacing w:val="1"/>
        </w:rPr>
        <w:t xml:space="preserve"> </w:t>
      </w:r>
      <w:r w:rsidR="00BC67FA" w:rsidRPr="00360AF1">
        <w:rPr>
          <w:spacing w:val="1"/>
        </w:rPr>
        <w:t xml:space="preserve">jf. </w:t>
      </w:r>
      <w:r w:rsidR="00360AF1" w:rsidRPr="00AB24B7">
        <w:rPr>
          <w:spacing w:val="1"/>
        </w:rPr>
        <w:t>afsnit 4</w:t>
      </w:r>
      <w:r w:rsidR="00BC67FA" w:rsidRPr="00360AF1">
        <w:rPr>
          <w:spacing w:val="1"/>
        </w:rPr>
        <w:t>.</w:t>
      </w:r>
    </w:p>
    <w:p w14:paraId="3D5F6A4F" w14:textId="77777777" w:rsidR="004C5873" w:rsidRPr="00470DFA" w:rsidRDefault="004C5873" w:rsidP="00AB24B7">
      <w:pPr>
        <w:pStyle w:val="Brdtekst"/>
      </w:pPr>
    </w:p>
    <w:p w14:paraId="57137933" w14:textId="77777777" w:rsidR="00BA701C" w:rsidRDefault="00BA701C" w:rsidP="00AB24B7">
      <w:pPr>
        <w:pStyle w:val="Brdtekst"/>
      </w:pPr>
    </w:p>
    <w:p w14:paraId="00B74EAD" w14:textId="1FA829A3" w:rsidR="00754F46" w:rsidRDefault="00754F46" w:rsidP="006C6040">
      <w:pPr>
        <w:pStyle w:val="Overskrift2"/>
      </w:pPr>
      <w:bookmarkStart w:id="14" w:name="_Toc72481025"/>
      <w:r>
        <w:t>Efteruddannelsesaktiviteter</w:t>
      </w:r>
      <w:bookmarkEnd w:id="14"/>
    </w:p>
    <w:p w14:paraId="58B46883" w14:textId="77777777" w:rsidR="001B4539" w:rsidRDefault="001B4539" w:rsidP="00285E5F">
      <w:pPr>
        <w:pStyle w:val="Brdtekst"/>
        <w:spacing w:before="63"/>
      </w:pPr>
    </w:p>
    <w:p w14:paraId="78BD5DC4" w14:textId="62DD23D4" w:rsidR="00754F46" w:rsidRDefault="00DD0CB8" w:rsidP="00285E5F">
      <w:pPr>
        <w:pStyle w:val="Brdtekst"/>
        <w:spacing w:before="63"/>
      </w:pPr>
      <w:r>
        <w:t>Den samlede pakke af efteruddannelses</w:t>
      </w:r>
      <w:r w:rsidR="000A6F31">
        <w:t>- og test</w:t>
      </w:r>
      <w:r>
        <w:t xml:space="preserve">aktiviteter </w:t>
      </w:r>
      <w:r w:rsidR="000A6F31">
        <w:t>består af:</w:t>
      </w:r>
    </w:p>
    <w:p w14:paraId="199659A8" w14:textId="3A24DB74" w:rsidR="00F2100E" w:rsidRDefault="00F2100E" w:rsidP="00AB24B7">
      <w:pPr>
        <w:pStyle w:val="Brdtekst"/>
        <w:numPr>
          <w:ilvl w:val="0"/>
          <w:numId w:val="8"/>
        </w:numPr>
        <w:spacing w:before="63"/>
      </w:pPr>
      <w:r>
        <w:t>Generel efteruddannelse (EUOR)</w:t>
      </w:r>
      <w:r w:rsidR="00880083">
        <w:t xml:space="preserve"> </w:t>
      </w:r>
      <w:r w:rsidR="00A82E88">
        <w:t>og</w:t>
      </w:r>
    </w:p>
    <w:p w14:paraId="5C9D4E26" w14:textId="47ED48FE" w:rsidR="00F2100E" w:rsidRDefault="004249FA" w:rsidP="00AB24B7">
      <w:pPr>
        <w:pStyle w:val="Brdtekst"/>
        <w:numPr>
          <w:ilvl w:val="0"/>
          <w:numId w:val="8"/>
        </w:numPr>
        <w:spacing w:before="63"/>
      </w:pPr>
      <w:r>
        <w:t>EUOR-test</w:t>
      </w:r>
    </w:p>
    <w:p w14:paraId="346EA574" w14:textId="14F874BB" w:rsidR="003267E9" w:rsidRDefault="003267E9" w:rsidP="00285E5F">
      <w:pPr>
        <w:pStyle w:val="Brdtekst"/>
        <w:spacing w:before="63"/>
      </w:pPr>
      <w:r>
        <w:t xml:space="preserve">Form og indhold </w:t>
      </w:r>
      <w:r w:rsidR="00150120">
        <w:t xml:space="preserve">på de forskellige aktiviteter beskrives </w:t>
      </w:r>
      <w:r w:rsidR="0019510E">
        <w:t>særskilt i kapitlerne 2</w:t>
      </w:r>
      <w:r w:rsidR="00880083">
        <w:t xml:space="preserve"> og</w:t>
      </w:r>
      <w:r w:rsidR="0019510E">
        <w:t xml:space="preserve"> 3.</w:t>
      </w:r>
    </w:p>
    <w:p w14:paraId="2CAFDE40" w14:textId="77777777" w:rsidR="004249FA" w:rsidRDefault="004249FA" w:rsidP="00AB24B7">
      <w:pPr>
        <w:pStyle w:val="Brdtekst"/>
        <w:spacing w:before="63"/>
      </w:pPr>
    </w:p>
    <w:p w14:paraId="58A9C7C0" w14:textId="761914A4" w:rsidR="00FB24AC" w:rsidRDefault="00FB24AC" w:rsidP="006C6040">
      <w:pPr>
        <w:pStyle w:val="Overskrift2"/>
      </w:pPr>
      <w:bookmarkStart w:id="15" w:name="_Toc72481026"/>
      <w:r>
        <w:t>Interval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5D5507">
        <w:t>efteruddannelse og test</w:t>
      </w:r>
      <w:bookmarkEnd w:id="15"/>
    </w:p>
    <w:p w14:paraId="0460E69F" w14:textId="77777777" w:rsidR="00FB24AC" w:rsidRDefault="00FB24AC" w:rsidP="00FB24AC">
      <w:pPr>
        <w:spacing w:before="8" w:line="120" w:lineRule="exact"/>
        <w:rPr>
          <w:sz w:val="12"/>
          <w:szCs w:val="12"/>
        </w:rPr>
      </w:pPr>
    </w:p>
    <w:p w14:paraId="78334C39" w14:textId="60416A60" w:rsidR="004F1E5C" w:rsidRPr="00A871C2" w:rsidRDefault="003D2A1D">
      <w:pPr>
        <w:spacing w:before="63" w:line="274" w:lineRule="auto"/>
        <w:ind w:left="1234" w:right="3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</w:t>
      </w:r>
      <w:r w:rsidR="00164467">
        <w:rPr>
          <w:rFonts w:ascii="Verdana" w:eastAsia="Verdana" w:hAnsi="Verdana" w:cs="Verdana"/>
          <w:sz w:val="20"/>
          <w:szCs w:val="20"/>
        </w:rPr>
        <w:t>enerel efteruddannelse (</w:t>
      </w:r>
      <w:r w:rsidR="004F1E5C" w:rsidRPr="00A871C2">
        <w:rPr>
          <w:rFonts w:ascii="Verdana" w:eastAsia="Verdana" w:hAnsi="Verdana" w:cs="Verdana"/>
          <w:sz w:val="20"/>
          <w:szCs w:val="20"/>
        </w:rPr>
        <w:t>EUOR</w:t>
      </w:r>
      <w:r w:rsidR="00164467">
        <w:rPr>
          <w:rFonts w:ascii="Verdana" w:eastAsia="Verdana" w:hAnsi="Verdana" w:cs="Verdana"/>
          <w:sz w:val="20"/>
          <w:szCs w:val="20"/>
        </w:rPr>
        <w:t>)</w:t>
      </w:r>
      <w:r w:rsidR="004F1E5C" w:rsidRPr="00A871C2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gennemføres </w:t>
      </w:r>
      <w:r w:rsidR="004F1E5C" w:rsidRPr="00A871C2">
        <w:rPr>
          <w:rFonts w:ascii="Verdana" w:eastAsia="Verdana" w:hAnsi="Verdana" w:cs="Verdana"/>
          <w:sz w:val="20"/>
          <w:szCs w:val="20"/>
        </w:rPr>
        <w:t>efter følgende intervaller:</w:t>
      </w:r>
    </w:p>
    <w:p w14:paraId="63002DCD" w14:textId="77777777" w:rsidR="00A871C2" w:rsidRPr="004F1E5C" w:rsidRDefault="00A871C2" w:rsidP="00FB24AC">
      <w:pPr>
        <w:spacing w:before="63" w:line="274" w:lineRule="auto"/>
        <w:ind w:left="1234" w:right="309"/>
        <w:rPr>
          <w:rFonts w:ascii="Verdana" w:eastAsia="Verdana" w:hAnsi="Verdana" w:cs="Verdana"/>
          <w:color w:val="4472C4" w:themeColor="accent1"/>
          <w:sz w:val="20"/>
          <w:szCs w:val="20"/>
        </w:rPr>
      </w:pPr>
    </w:p>
    <w:p w14:paraId="035EC4E4" w14:textId="16FC371E" w:rsidR="009D7B86" w:rsidRPr="00273C37" w:rsidRDefault="004F1E5C" w:rsidP="00FB24AC">
      <w:pPr>
        <w:pStyle w:val="Brdtekst"/>
        <w:numPr>
          <w:ilvl w:val="2"/>
          <w:numId w:val="3"/>
        </w:numPr>
        <w:tabs>
          <w:tab w:val="left" w:pos="1954"/>
        </w:tabs>
        <w:ind w:left="1954"/>
      </w:pPr>
      <w:r>
        <w:t>1. gang s</w:t>
      </w:r>
      <w:r w:rsidR="00FB24AC" w:rsidRPr="00273C37">
        <w:t>ene</w:t>
      </w:r>
      <w:r w:rsidR="00FB24AC" w:rsidRPr="00273C37">
        <w:rPr>
          <w:spacing w:val="-1"/>
        </w:rPr>
        <w:t>s</w:t>
      </w:r>
      <w:r w:rsidR="00FB24AC" w:rsidRPr="00273C37">
        <w:t>t</w:t>
      </w:r>
      <w:r w:rsidR="00FB24AC" w:rsidRPr="00273C37">
        <w:rPr>
          <w:spacing w:val="-7"/>
        </w:rPr>
        <w:t xml:space="preserve"> </w:t>
      </w:r>
      <w:r w:rsidR="00C56E65">
        <w:t>seks</w:t>
      </w:r>
      <w:r w:rsidR="00FB24AC" w:rsidRPr="00273C37">
        <w:rPr>
          <w:spacing w:val="-10"/>
        </w:rPr>
        <w:t xml:space="preserve"> </w:t>
      </w:r>
      <w:r w:rsidR="00FB24AC" w:rsidRPr="00273C37">
        <w:t>må</w:t>
      </w:r>
      <w:r w:rsidR="00FB24AC" w:rsidRPr="00273C37">
        <w:rPr>
          <w:spacing w:val="3"/>
        </w:rPr>
        <w:t>n</w:t>
      </w:r>
      <w:r w:rsidR="00FB24AC" w:rsidRPr="00273C37">
        <w:rPr>
          <w:spacing w:val="-2"/>
        </w:rPr>
        <w:t>e</w:t>
      </w:r>
      <w:r w:rsidR="00FB24AC" w:rsidRPr="00273C37">
        <w:t>d</w:t>
      </w:r>
      <w:r w:rsidR="00FB24AC" w:rsidRPr="00273C37">
        <w:rPr>
          <w:spacing w:val="1"/>
        </w:rPr>
        <w:t>e</w:t>
      </w:r>
      <w:r w:rsidR="00FB24AC" w:rsidRPr="00273C37">
        <w:t>r</w:t>
      </w:r>
      <w:r w:rsidR="00FB24AC" w:rsidRPr="00273C37">
        <w:rPr>
          <w:spacing w:val="-8"/>
        </w:rPr>
        <w:t xml:space="preserve"> </w:t>
      </w:r>
      <w:r w:rsidR="00FB24AC" w:rsidRPr="00273C37">
        <w:rPr>
          <w:spacing w:val="-2"/>
        </w:rPr>
        <w:t>e</w:t>
      </w:r>
      <w:r w:rsidR="00FB24AC" w:rsidRPr="00273C37">
        <w:t>f</w:t>
      </w:r>
      <w:r w:rsidR="00FB24AC" w:rsidRPr="00273C37">
        <w:rPr>
          <w:spacing w:val="2"/>
        </w:rPr>
        <w:t>t</w:t>
      </w:r>
      <w:r w:rsidR="00FB24AC" w:rsidRPr="00273C37">
        <w:rPr>
          <w:spacing w:val="1"/>
        </w:rPr>
        <w:t>e</w:t>
      </w:r>
      <w:r w:rsidR="00FB24AC" w:rsidRPr="00273C37">
        <w:t>r</w:t>
      </w:r>
      <w:r w:rsidR="00FB24AC" w:rsidRPr="00273C37">
        <w:rPr>
          <w:spacing w:val="-11"/>
        </w:rPr>
        <w:t xml:space="preserve"> </w:t>
      </w:r>
      <w:r w:rsidR="00FB24AC" w:rsidRPr="00273C37">
        <w:t>b</w:t>
      </w:r>
      <w:r w:rsidR="00FB24AC" w:rsidRPr="00273C37">
        <w:rPr>
          <w:spacing w:val="1"/>
        </w:rPr>
        <w:t>e</w:t>
      </w:r>
      <w:r w:rsidR="00FB24AC" w:rsidRPr="00273C37">
        <w:t>stå</w:t>
      </w:r>
      <w:r w:rsidR="00FB24AC" w:rsidRPr="00273C37">
        <w:rPr>
          <w:spacing w:val="-1"/>
        </w:rPr>
        <w:t>e</w:t>
      </w:r>
      <w:r w:rsidR="00FB24AC" w:rsidRPr="00273C37">
        <w:t>t</w:t>
      </w:r>
      <w:r w:rsidR="00FB24AC" w:rsidRPr="00273C37">
        <w:rPr>
          <w:spacing w:val="-4"/>
        </w:rPr>
        <w:t xml:space="preserve"> </w:t>
      </w:r>
      <w:r w:rsidR="00FB24AC" w:rsidRPr="00273C37">
        <w:t>su</w:t>
      </w:r>
      <w:r w:rsidR="00FB24AC" w:rsidRPr="00273C37">
        <w:rPr>
          <w:spacing w:val="1"/>
        </w:rPr>
        <w:t>p</w:t>
      </w:r>
      <w:r w:rsidR="00FB24AC" w:rsidRPr="00273C37">
        <w:t>p</w:t>
      </w:r>
      <w:r w:rsidR="00FB24AC" w:rsidRPr="00273C37">
        <w:rPr>
          <w:spacing w:val="2"/>
        </w:rPr>
        <w:t>l</w:t>
      </w:r>
      <w:r w:rsidR="00FB24AC" w:rsidRPr="00273C37">
        <w:rPr>
          <w:spacing w:val="-2"/>
        </w:rPr>
        <w:t>e</w:t>
      </w:r>
      <w:r w:rsidR="00FB24AC" w:rsidRPr="00273C37">
        <w:rPr>
          <w:spacing w:val="-1"/>
        </w:rPr>
        <w:t>r</w:t>
      </w:r>
      <w:r w:rsidR="00FB24AC" w:rsidRPr="00273C37">
        <w:rPr>
          <w:spacing w:val="2"/>
        </w:rPr>
        <w:t>i</w:t>
      </w:r>
      <w:r w:rsidR="00FB24AC" w:rsidRPr="00273C37">
        <w:rPr>
          <w:spacing w:val="1"/>
        </w:rPr>
        <w:t>n</w:t>
      </w:r>
      <w:r w:rsidR="00FB24AC" w:rsidRPr="00273C37">
        <w:t>gsu</w:t>
      </w:r>
      <w:r w:rsidR="00FB24AC" w:rsidRPr="00273C37">
        <w:rPr>
          <w:spacing w:val="-2"/>
        </w:rPr>
        <w:t>d</w:t>
      </w:r>
      <w:r w:rsidR="00FB24AC" w:rsidRPr="00273C37">
        <w:t>da</w:t>
      </w:r>
      <w:r w:rsidR="00FB24AC" w:rsidRPr="00273C37">
        <w:rPr>
          <w:spacing w:val="1"/>
        </w:rPr>
        <w:t>nn</w:t>
      </w:r>
      <w:r w:rsidR="00FB24AC" w:rsidRPr="00273C37">
        <w:rPr>
          <w:spacing w:val="-2"/>
        </w:rPr>
        <w:t>e</w:t>
      </w:r>
      <w:r w:rsidR="00FB24AC" w:rsidRPr="00273C37">
        <w:rPr>
          <w:spacing w:val="2"/>
        </w:rPr>
        <w:t>l</w:t>
      </w:r>
      <w:r w:rsidR="00FB24AC" w:rsidRPr="00273C37">
        <w:t>se</w:t>
      </w:r>
      <w:r w:rsidR="00FB24AC" w:rsidRPr="00273C37">
        <w:rPr>
          <w:spacing w:val="-11"/>
        </w:rPr>
        <w:t xml:space="preserve"> </w:t>
      </w:r>
      <w:r w:rsidR="00FB24AC" w:rsidRPr="00273C37">
        <w:t>i</w:t>
      </w:r>
      <w:r w:rsidR="00FB24AC" w:rsidRPr="00273C37">
        <w:rPr>
          <w:spacing w:val="-4"/>
        </w:rPr>
        <w:t xml:space="preserve"> </w:t>
      </w:r>
      <w:r>
        <w:rPr>
          <w:spacing w:val="-4"/>
        </w:rPr>
        <w:t>ERTMS/ORF</w:t>
      </w:r>
    </w:p>
    <w:p w14:paraId="63D50CA0" w14:textId="6A036C04" w:rsidR="00FB24AC" w:rsidRPr="009E7E7A" w:rsidRDefault="009D7B86" w:rsidP="00AB24B7">
      <w:pPr>
        <w:pStyle w:val="Brdtekst"/>
        <w:numPr>
          <w:ilvl w:val="2"/>
          <w:numId w:val="3"/>
        </w:numPr>
        <w:tabs>
          <w:tab w:val="left" w:pos="1954"/>
        </w:tabs>
        <w:ind w:left="1954"/>
      </w:pPr>
      <w:r>
        <w:t>Derefter senest hver 12 måned</w:t>
      </w:r>
    </w:p>
    <w:p w14:paraId="47F2AEB9" w14:textId="77777777" w:rsidR="009D7B86" w:rsidRPr="00AB24B7" w:rsidRDefault="009D7B86" w:rsidP="00AB24B7">
      <w:pPr>
        <w:pStyle w:val="Brdtekst"/>
        <w:tabs>
          <w:tab w:val="left" w:pos="1954"/>
        </w:tabs>
        <w:spacing w:before="35"/>
        <w:ind w:left="1954"/>
      </w:pPr>
    </w:p>
    <w:p w14:paraId="4CA923B4" w14:textId="16C761C9" w:rsidR="00F55DBE" w:rsidRDefault="00F55DBE" w:rsidP="00FB24AC">
      <w:pPr>
        <w:pStyle w:val="Brdtekst"/>
        <w:spacing w:line="276" w:lineRule="auto"/>
        <w:ind w:right="169"/>
        <w:rPr>
          <w:spacing w:val="-8"/>
        </w:rPr>
      </w:pPr>
      <w:r>
        <w:rPr>
          <w:spacing w:val="-8"/>
        </w:rPr>
        <w:t xml:space="preserve">EUOR-test gennemføres </w:t>
      </w:r>
      <w:r w:rsidR="00554691">
        <w:rPr>
          <w:spacing w:val="-8"/>
        </w:rPr>
        <w:t>årligt i forbindelse med generel efteruddannelse</w:t>
      </w:r>
      <w:r w:rsidR="000B31C5">
        <w:rPr>
          <w:spacing w:val="-8"/>
        </w:rPr>
        <w:t xml:space="preserve"> fra anden og efterfølgende EUOR</w:t>
      </w:r>
      <w:r w:rsidR="00836EA5" w:rsidRPr="00AB24B7">
        <w:rPr>
          <w:spacing w:val="-8"/>
        </w:rPr>
        <w:t>.</w:t>
      </w:r>
    </w:p>
    <w:p w14:paraId="6D4BB70D" w14:textId="77777777" w:rsidR="003D797D" w:rsidRDefault="003D797D" w:rsidP="00FB24AC">
      <w:pPr>
        <w:pStyle w:val="Brdtekst"/>
        <w:spacing w:line="276" w:lineRule="auto"/>
        <w:ind w:right="169"/>
        <w:rPr>
          <w:spacing w:val="-8"/>
        </w:rPr>
      </w:pPr>
    </w:p>
    <w:p w14:paraId="1B3B5D70" w14:textId="77777777" w:rsidR="00FB24AC" w:rsidRPr="00273C37" w:rsidRDefault="00FB24AC" w:rsidP="00AB24B7">
      <w:pPr>
        <w:pStyle w:val="Overskrift2"/>
        <w:numPr>
          <w:ilvl w:val="0"/>
          <w:numId w:val="0"/>
        </w:numPr>
        <w:ind w:left="1234" w:hanging="1133"/>
        <w:rPr>
          <w:bCs w:val="0"/>
        </w:rPr>
        <w:sectPr w:rsidR="00FB24AC" w:rsidRPr="00273C37">
          <w:pgSz w:w="11907" w:h="16840"/>
          <w:pgMar w:top="1060" w:right="1020" w:bottom="840" w:left="1600" w:header="0" w:footer="651" w:gutter="0"/>
          <w:cols w:space="708"/>
        </w:sectPr>
      </w:pPr>
    </w:p>
    <w:p w14:paraId="4F7C4AC8" w14:textId="22FC4799" w:rsidR="00FB24AC" w:rsidRDefault="009A040F" w:rsidP="006C6040">
      <w:pPr>
        <w:pStyle w:val="Overskrift1"/>
      </w:pPr>
      <w:bookmarkStart w:id="16" w:name="_TOC_250010"/>
      <w:bookmarkStart w:id="17" w:name="_Toc72481027"/>
      <w:r>
        <w:lastRenderedPageBreak/>
        <w:t xml:space="preserve">Generel efteruddannelse </w:t>
      </w:r>
      <w:r w:rsidR="0007558F">
        <w:t>(EUOR)</w:t>
      </w:r>
      <w:bookmarkEnd w:id="16"/>
      <w:bookmarkEnd w:id="17"/>
    </w:p>
    <w:p w14:paraId="6E4DC43A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386DE2A7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6A9CE4A0" w14:textId="77777777" w:rsidR="00FB24AC" w:rsidRDefault="00FB24AC" w:rsidP="00FB24AC">
      <w:pPr>
        <w:spacing w:before="4" w:line="200" w:lineRule="exact"/>
        <w:rPr>
          <w:sz w:val="20"/>
          <w:szCs w:val="20"/>
        </w:rPr>
      </w:pPr>
    </w:p>
    <w:p w14:paraId="7F3D9A85" w14:textId="77777777" w:rsidR="00FB24AC" w:rsidRPr="00273C37" w:rsidRDefault="00FB24AC" w:rsidP="00FB24AC">
      <w:pPr>
        <w:spacing w:before="12" w:line="200" w:lineRule="exact"/>
        <w:rPr>
          <w:sz w:val="20"/>
          <w:szCs w:val="20"/>
        </w:rPr>
      </w:pPr>
    </w:p>
    <w:p w14:paraId="4B978D06" w14:textId="4C5FA6BC" w:rsidR="00E407C6" w:rsidRDefault="0067039B" w:rsidP="006C6040">
      <w:pPr>
        <w:pStyle w:val="Overskrift2"/>
      </w:pPr>
      <w:bookmarkStart w:id="18" w:name="_Toc72481028"/>
      <w:r>
        <w:t>Formål</w:t>
      </w:r>
      <w:bookmarkEnd w:id="18"/>
    </w:p>
    <w:p w14:paraId="393B6BA0" w14:textId="395087A2" w:rsidR="00E407C6" w:rsidRDefault="00E407C6" w:rsidP="00E407C6">
      <w:pPr>
        <w:pStyle w:val="Brdtekst"/>
      </w:pPr>
    </w:p>
    <w:p w14:paraId="61701908" w14:textId="2E39897C" w:rsidR="00E407C6" w:rsidRDefault="00ED7BA6" w:rsidP="00E407C6">
      <w:pPr>
        <w:pStyle w:val="Brdtekst"/>
      </w:pPr>
      <w:r>
        <w:t>Formålet med den generelle efteruddannelse er</w:t>
      </w:r>
      <w:r w:rsidR="00CB5F72">
        <w:t xml:space="preserve"> at sikre, at medarbejderen </w:t>
      </w:r>
      <w:r w:rsidR="007407B8">
        <w:t>opnår en bred</w:t>
      </w:r>
      <w:r w:rsidR="00CB5F72">
        <w:t xml:space="preserve"> faglig opgrade</w:t>
      </w:r>
      <w:r w:rsidR="007407B8">
        <w:t>ring</w:t>
      </w:r>
      <w:r w:rsidR="00CB5F72">
        <w:t xml:space="preserve"> </w:t>
      </w:r>
      <w:r w:rsidR="00B96111">
        <w:t>jf. det fastsatte pensum</w:t>
      </w:r>
      <w:r w:rsidR="007407B8">
        <w:t>.</w:t>
      </w:r>
      <w:ins w:id="19" w:author="Rune Alexander Bregendahl (RABR)" w:date="2021-06-22T09:15:00Z">
        <w:r w:rsidR="00B734FD">
          <w:t xml:space="preserve"> Der afholdes</w:t>
        </w:r>
        <w:r w:rsidR="00F277FC">
          <w:t xml:space="preserve"> EUOR-kurser </w:t>
        </w:r>
        <w:r w:rsidR="00B93245">
          <w:t xml:space="preserve">opdelt i </w:t>
        </w:r>
      </w:ins>
      <w:ins w:id="20" w:author="Rune Alexander Bregendahl (RABR)" w:date="2021-06-22T09:16:00Z">
        <w:r w:rsidR="00B93245">
          <w:t>hhv. sporspærringsleder og sporspærringsleder med rangering.</w:t>
        </w:r>
      </w:ins>
    </w:p>
    <w:p w14:paraId="72BA8912" w14:textId="77777777" w:rsidR="00E407C6" w:rsidRDefault="00E407C6" w:rsidP="00AB24B7">
      <w:pPr>
        <w:pStyle w:val="Brdtekst"/>
      </w:pPr>
    </w:p>
    <w:p w14:paraId="795DE337" w14:textId="63634B4F" w:rsidR="00FB24AC" w:rsidRPr="009463D5" w:rsidRDefault="00FB24AC" w:rsidP="006C6040">
      <w:pPr>
        <w:pStyle w:val="Overskrift2"/>
      </w:pPr>
      <w:bookmarkStart w:id="21" w:name="_TOC_250008"/>
      <w:bookmarkStart w:id="22" w:name="_Toc72481029"/>
      <w:r w:rsidRPr="009463D5">
        <w:t>P</w:t>
      </w:r>
      <w:r w:rsidRPr="009463D5">
        <w:rPr>
          <w:spacing w:val="-2"/>
        </w:rPr>
        <w:t>e</w:t>
      </w:r>
      <w:r w:rsidRPr="009463D5">
        <w:t>nsum</w:t>
      </w:r>
      <w:bookmarkEnd w:id="21"/>
      <w:bookmarkEnd w:id="22"/>
    </w:p>
    <w:p w14:paraId="21E29B69" w14:textId="77777777" w:rsidR="00FB24AC" w:rsidRPr="009463D5" w:rsidRDefault="00FB24AC" w:rsidP="00FB24AC">
      <w:pPr>
        <w:spacing w:before="8" w:line="120" w:lineRule="exact"/>
        <w:rPr>
          <w:sz w:val="12"/>
          <w:szCs w:val="12"/>
        </w:rPr>
      </w:pPr>
    </w:p>
    <w:p w14:paraId="0D70CA50" w14:textId="77777777" w:rsidR="00FB24AC" w:rsidRPr="009463D5" w:rsidRDefault="00FB24AC" w:rsidP="00FB24AC">
      <w:pPr>
        <w:spacing w:line="200" w:lineRule="exact"/>
        <w:rPr>
          <w:sz w:val="20"/>
          <w:szCs w:val="20"/>
        </w:rPr>
      </w:pPr>
    </w:p>
    <w:p w14:paraId="3B0E1742" w14:textId="5943E032" w:rsidR="00FB24AC" w:rsidRPr="00273C37" w:rsidRDefault="00FB24AC" w:rsidP="00FB24AC">
      <w:pPr>
        <w:pStyle w:val="Brdtekst"/>
        <w:spacing w:before="63" w:line="274" w:lineRule="auto"/>
        <w:ind w:right="152"/>
      </w:pPr>
      <w:r w:rsidRPr="00273C37">
        <w:t>P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sum</w:t>
      </w:r>
      <w:r w:rsidRPr="00273C37">
        <w:rPr>
          <w:spacing w:val="-8"/>
        </w:rPr>
        <w:t xml:space="preserve"> </w:t>
      </w:r>
      <w:r w:rsidRPr="00273C37">
        <w:t>u</w:t>
      </w:r>
      <w:r w:rsidRPr="00273C37">
        <w:rPr>
          <w:spacing w:val="1"/>
        </w:rPr>
        <w:t>dv</w:t>
      </w:r>
      <w:r w:rsidRPr="00273C37">
        <w:rPr>
          <w:spacing w:val="-1"/>
        </w:rPr>
        <w:t>æ</w:t>
      </w:r>
      <w:r w:rsidRPr="00273C37">
        <w:rPr>
          <w:spacing w:val="2"/>
        </w:rPr>
        <w:t>l</w:t>
      </w:r>
      <w:r w:rsidRPr="00273C37">
        <w:t>g</w:t>
      </w:r>
      <w:r w:rsidRPr="00273C37">
        <w:rPr>
          <w:spacing w:val="-2"/>
        </w:rPr>
        <w:t>e</w:t>
      </w:r>
      <w:r w:rsidRPr="00273C37">
        <w:t>s</w:t>
      </w:r>
      <w:r w:rsidRPr="00273C37">
        <w:rPr>
          <w:spacing w:val="-8"/>
        </w:rPr>
        <w:t xml:space="preserve"> </w:t>
      </w:r>
      <w:r w:rsidRPr="00273C37">
        <w:rPr>
          <w:spacing w:val="-1"/>
        </w:rPr>
        <w:t>o</w:t>
      </w:r>
      <w:r w:rsidRPr="00273C37">
        <w:t>g</w:t>
      </w:r>
      <w:r w:rsidRPr="00273C37">
        <w:rPr>
          <w:spacing w:val="-6"/>
        </w:rPr>
        <w:t xml:space="preserve"> </w:t>
      </w:r>
      <w:r w:rsidRPr="00273C37">
        <w:rPr>
          <w:spacing w:val="-1"/>
        </w:rPr>
        <w:t>f</w:t>
      </w:r>
      <w:r w:rsidRPr="00273C37">
        <w:rPr>
          <w:spacing w:val="2"/>
        </w:rPr>
        <w:t>a</w:t>
      </w:r>
      <w:r w:rsidRPr="00273C37">
        <w:t>st</w:t>
      </w:r>
      <w:r w:rsidRPr="00273C37">
        <w:rPr>
          <w:spacing w:val="2"/>
        </w:rPr>
        <w:t>l</w:t>
      </w:r>
      <w:r w:rsidRPr="00273C37">
        <w:rPr>
          <w:spacing w:val="-1"/>
        </w:rPr>
        <w:t>æ</w:t>
      </w:r>
      <w:r w:rsidRPr="00273C37">
        <w:t>gg</w:t>
      </w:r>
      <w:r w:rsidRPr="00273C37">
        <w:rPr>
          <w:spacing w:val="-2"/>
        </w:rPr>
        <w:t>e</w:t>
      </w:r>
      <w:r w:rsidRPr="00273C37">
        <w:t>s</w:t>
      </w:r>
      <w:r w:rsidRPr="00273C37">
        <w:rPr>
          <w:spacing w:val="-9"/>
        </w:rPr>
        <w:t xml:space="preserve"> </w:t>
      </w:r>
      <w:r w:rsidRPr="00273C37">
        <w:rPr>
          <w:spacing w:val="2"/>
        </w:rPr>
        <w:t>m</w:t>
      </w:r>
      <w:r w:rsidRPr="00273C37">
        <w:rPr>
          <w:spacing w:val="-2"/>
        </w:rPr>
        <w:t>e</w:t>
      </w:r>
      <w:r w:rsidRPr="00273C37">
        <w:t>d</w:t>
      </w:r>
      <w:r w:rsidRPr="00273C37">
        <w:rPr>
          <w:spacing w:val="-7"/>
        </w:rPr>
        <w:t xml:space="preserve"> </w:t>
      </w:r>
      <w:r w:rsidRPr="00273C37">
        <w:t>hen</w:t>
      </w:r>
      <w:r w:rsidRPr="00273C37">
        <w:rPr>
          <w:spacing w:val="1"/>
        </w:rPr>
        <w:t>b</w:t>
      </w:r>
      <w:r w:rsidRPr="00273C37">
        <w:rPr>
          <w:spacing w:val="2"/>
        </w:rPr>
        <w:t>li</w:t>
      </w:r>
      <w:r w:rsidRPr="00273C37">
        <w:t>k</w:t>
      </w:r>
      <w:r w:rsidRPr="00273C37">
        <w:rPr>
          <w:spacing w:val="-8"/>
        </w:rPr>
        <w:t xml:space="preserve"> </w:t>
      </w:r>
      <w:r w:rsidRPr="00273C37">
        <w:rPr>
          <w:spacing w:val="-2"/>
        </w:rPr>
        <w:t>p</w:t>
      </w:r>
      <w:r w:rsidRPr="00273C37">
        <w:t>å</w:t>
      </w:r>
      <w:r w:rsidRPr="00273C37">
        <w:rPr>
          <w:spacing w:val="-8"/>
        </w:rPr>
        <w:t xml:space="preserve"> </w:t>
      </w:r>
      <w:r w:rsidRPr="00273C37">
        <w:t>at</w:t>
      </w:r>
      <w:r w:rsidRPr="00273C37">
        <w:rPr>
          <w:spacing w:val="-7"/>
        </w:rPr>
        <w:t xml:space="preserve"> </w:t>
      </w:r>
      <w:r w:rsidRPr="00273C37">
        <w:rPr>
          <w:spacing w:val="-2"/>
        </w:rPr>
        <w:t>s</w:t>
      </w:r>
      <w:r w:rsidRPr="00273C37">
        <w:rPr>
          <w:spacing w:val="2"/>
        </w:rPr>
        <w:t>i</w:t>
      </w:r>
      <w:r w:rsidRPr="00273C37">
        <w:t>k</w:t>
      </w:r>
      <w:r w:rsidRPr="00273C37">
        <w:rPr>
          <w:spacing w:val="-2"/>
        </w:rPr>
        <w:t>r</w:t>
      </w:r>
      <w:r w:rsidRPr="00273C37">
        <w:rPr>
          <w:spacing w:val="6"/>
        </w:rPr>
        <w:t>e</w:t>
      </w:r>
      <w:r w:rsidRPr="00273C37">
        <w:t>,</w:t>
      </w:r>
      <w:r w:rsidRPr="00273C37">
        <w:rPr>
          <w:spacing w:val="-9"/>
        </w:rPr>
        <w:t xml:space="preserve"> </w:t>
      </w:r>
      <w:r w:rsidRPr="00273C37">
        <w:t>at</w:t>
      </w:r>
      <w:r w:rsidRPr="00273C37">
        <w:rPr>
          <w:spacing w:val="-7"/>
        </w:rPr>
        <w:t xml:space="preserve"> </w:t>
      </w:r>
      <w:r w:rsidRPr="00273C37">
        <w:rPr>
          <w:spacing w:val="2"/>
        </w:rPr>
        <w:t>m</w:t>
      </w:r>
      <w:r w:rsidRPr="00273C37">
        <w:rPr>
          <w:spacing w:val="-2"/>
        </w:rPr>
        <w:t>e</w:t>
      </w:r>
      <w:r w:rsidRPr="00273C37">
        <w:t>da</w:t>
      </w:r>
      <w:r w:rsidRPr="00273C37">
        <w:rPr>
          <w:spacing w:val="-1"/>
        </w:rPr>
        <w:t>r</w:t>
      </w:r>
      <w:r w:rsidRPr="00273C37">
        <w:rPr>
          <w:spacing w:val="2"/>
        </w:rPr>
        <w:t>b</w:t>
      </w:r>
      <w:r w:rsidRPr="00273C37">
        <w:rPr>
          <w:spacing w:val="-2"/>
        </w:rPr>
        <w:t>e</w:t>
      </w:r>
      <w:r w:rsidRPr="00273C37">
        <w:t>j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w w:val="99"/>
        </w:rPr>
        <w:t xml:space="preserve"> </w:t>
      </w:r>
      <w:r w:rsidRPr="00273C37">
        <w:rPr>
          <w:spacing w:val="2"/>
        </w:rPr>
        <w:t>l</w:t>
      </w:r>
      <w:r w:rsidRPr="00273C37">
        <w:rPr>
          <w:spacing w:val="-2"/>
        </w:rPr>
        <w:t>e</w:t>
      </w:r>
      <w:r w:rsidRPr="00273C37">
        <w:t>v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9"/>
        </w:rPr>
        <w:t xml:space="preserve"> </w:t>
      </w:r>
      <w:r w:rsidRPr="00273C37">
        <w:rPr>
          <w:spacing w:val="-1"/>
        </w:rPr>
        <w:t>o</w:t>
      </w:r>
      <w:r w:rsidRPr="00273C37">
        <w:t>p</w:t>
      </w:r>
      <w:r w:rsidRPr="00273C37">
        <w:rPr>
          <w:spacing w:val="-8"/>
        </w:rPr>
        <w:t xml:space="preserve"> </w:t>
      </w:r>
      <w:r w:rsidRPr="00273C37">
        <w:t>t</w:t>
      </w:r>
      <w:r w:rsidRPr="00273C37">
        <w:rPr>
          <w:spacing w:val="2"/>
        </w:rPr>
        <w:t>i</w:t>
      </w:r>
      <w:r w:rsidRPr="00273C37">
        <w:t>l</w:t>
      </w:r>
      <w:r w:rsidRPr="00273C37">
        <w:rPr>
          <w:spacing w:val="-6"/>
        </w:rPr>
        <w:t xml:space="preserve"> </w:t>
      </w:r>
      <w:r w:rsidRPr="00273C37">
        <w:t>de</w:t>
      </w:r>
      <w:r w:rsidRPr="00273C37">
        <w:rPr>
          <w:spacing w:val="-11"/>
        </w:rPr>
        <w:t xml:space="preserve"> </w:t>
      </w:r>
      <w:r w:rsidRPr="00273C37">
        <w:rPr>
          <w:spacing w:val="-1"/>
        </w:rPr>
        <w:t>fo</w:t>
      </w:r>
      <w:r w:rsidRPr="00273C37">
        <w:rPr>
          <w:spacing w:val="1"/>
        </w:rPr>
        <w:t>r</w:t>
      </w:r>
      <w:r w:rsidRPr="00273C37">
        <w:rPr>
          <w:spacing w:val="-2"/>
        </w:rPr>
        <w:t>e</w:t>
      </w:r>
      <w:r w:rsidRPr="00273C37">
        <w:rPr>
          <w:spacing w:val="1"/>
        </w:rPr>
        <w:t>s</w:t>
      </w:r>
      <w:r w:rsidRPr="00273C37">
        <w:t>kr</w:t>
      </w:r>
      <w:r w:rsidRPr="00273C37">
        <w:rPr>
          <w:spacing w:val="-2"/>
        </w:rPr>
        <w:t>e</w:t>
      </w:r>
      <w:r w:rsidRPr="00273C37">
        <w:rPr>
          <w:spacing w:val="1"/>
        </w:rPr>
        <w:t>vn</w:t>
      </w:r>
      <w:r w:rsidRPr="00273C37">
        <w:t>e</w:t>
      </w:r>
      <w:r w:rsidRPr="00273C37">
        <w:rPr>
          <w:spacing w:val="-10"/>
        </w:rPr>
        <w:t xml:space="preserve"> </w:t>
      </w:r>
      <w:r w:rsidRPr="00273C37">
        <w:rPr>
          <w:spacing w:val="1"/>
        </w:rPr>
        <w:t>k</w:t>
      </w:r>
      <w:r w:rsidRPr="00273C37">
        <w:rPr>
          <w:spacing w:val="-1"/>
        </w:rPr>
        <w:t>o</w:t>
      </w:r>
      <w:r w:rsidRPr="00273C37">
        <w:t>m</w:t>
      </w:r>
      <w:r w:rsidRPr="00273C37">
        <w:rPr>
          <w:spacing w:val="1"/>
        </w:rPr>
        <w:t>p</w:t>
      </w:r>
      <w:r w:rsidRPr="00273C37">
        <w:rPr>
          <w:spacing w:val="-2"/>
        </w:rPr>
        <w:t>e</w:t>
      </w:r>
      <w:r w:rsidRPr="00273C37">
        <w:rPr>
          <w:spacing w:val="2"/>
        </w:rPr>
        <w:t>t</w:t>
      </w:r>
      <w:r w:rsidRPr="00273C37">
        <w:rPr>
          <w:spacing w:val="-2"/>
        </w:rPr>
        <w:t>e</w:t>
      </w:r>
      <w:r w:rsidRPr="00273C37">
        <w:rPr>
          <w:spacing w:val="1"/>
        </w:rPr>
        <w:t>nc</w:t>
      </w:r>
      <w:r w:rsidRPr="00273C37">
        <w:rPr>
          <w:spacing w:val="-2"/>
        </w:rPr>
        <w:t>e</w:t>
      </w:r>
      <w:r w:rsidRPr="00273C37">
        <w:t>k</w:t>
      </w:r>
      <w:r w:rsidRPr="00273C37">
        <w:rPr>
          <w:spacing w:val="-2"/>
        </w:rPr>
        <w:t>r</w:t>
      </w:r>
      <w:r w:rsidRPr="00273C37">
        <w:rPr>
          <w:spacing w:val="2"/>
        </w:rPr>
        <w:t>a</w:t>
      </w:r>
      <w:r w:rsidRPr="00273C37">
        <w:t>v</w:t>
      </w:r>
      <w:ins w:id="23" w:author="Rune Alexander Bregendahl (RABR)" w:date="2021-06-22T08:52:00Z">
        <w:r w:rsidR="000D652D">
          <w:t xml:space="preserve"> jf. som minimum</w:t>
        </w:r>
        <w:r w:rsidR="00890009">
          <w:t xml:space="preserve"> svarende til suppleringsuddannelsen for sporspærri</w:t>
        </w:r>
      </w:ins>
      <w:ins w:id="24" w:author="Rune Alexander Bregendahl (RABR)" w:date="2021-06-22T08:53:00Z">
        <w:r w:rsidR="00890009">
          <w:t>ngsleder hhv. sporspærringsleder med rangering</w:t>
        </w:r>
        <w:r w:rsidR="00E531B7">
          <w:t xml:space="preserve">. Til grund for pensum ligger gældende ORF inklusive </w:t>
        </w:r>
      </w:ins>
      <w:ins w:id="25" w:author="Rune Alexander Bregendahl (RABR)" w:date="2021-06-22T08:54:00Z">
        <w:r w:rsidR="0020542E">
          <w:t>strækningsoversigt, supplerende sikkerhedsbestemmelser etc.</w:t>
        </w:r>
      </w:ins>
      <w:del w:id="26" w:author="Rune Alexander Bregendahl (RABR)" w:date="2021-06-22T08:52:00Z">
        <w:r w:rsidRPr="00273C37" w:rsidDel="000D652D">
          <w:delText>.</w:delText>
        </w:r>
      </w:del>
    </w:p>
    <w:p w14:paraId="269F21A9" w14:textId="77777777" w:rsidR="00FB24AC" w:rsidRPr="00273C37" w:rsidRDefault="00FB24AC" w:rsidP="00FB24AC">
      <w:pPr>
        <w:spacing w:before="1" w:line="280" w:lineRule="exact"/>
        <w:rPr>
          <w:sz w:val="28"/>
          <w:szCs w:val="28"/>
        </w:rPr>
      </w:pPr>
    </w:p>
    <w:p w14:paraId="41DB0C56" w14:textId="1487C04B" w:rsidR="00FB24AC" w:rsidRPr="009463D5" w:rsidRDefault="00FB24AC" w:rsidP="00A871C2">
      <w:pPr>
        <w:pStyle w:val="Brdtekst"/>
        <w:spacing w:line="276" w:lineRule="auto"/>
        <w:ind w:right="119"/>
        <w:rPr>
          <w:strike/>
        </w:rPr>
      </w:pPr>
      <w:r w:rsidRPr="00273C37">
        <w:t>P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sum</w:t>
      </w:r>
      <w:r w:rsidRPr="00273C37">
        <w:rPr>
          <w:spacing w:val="-9"/>
        </w:rPr>
        <w:t xml:space="preserve"> </w:t>
      </w:r>
      <w:r w:rsidRPr="00273C37">
        <w:rPr>
          <w:spacing w:val="1"/>
        </w:rPr>
        <w:t>f</w:t>
      </w:r>
      <w:r w:rsidRPr="00273C37">
        <w:t>ast</w:t>
      </w:r>
      <w:r w:rsidRPr="00273C37">
        <w:rPr>
          <w:spacing w:val="3"/>
        </w:rPr>
        <w:t>l</w:t>
      </w:r>
      <w:r w:rsidRPr="00273C37">
        <w:rPr>
          <w:spacing w:val="-1"/>
        </w:rPr>
        <w:t>æ</w:t>
      </w:r>
      <w:r w:rsidRPr="00273C37">
        <w:t>gg</w:t>
      </w:r>
      <w:r w:rsidRPr="00273C37">
        <w:rPr>
          <w:spacing w:val="-2"/>
        </w:rPr>
        <w:t>e</w:t>
      </w:r>
      <w:r w:rsidRPr="00273C37">
        <w:t>s</w:t>
      </w:r>
      <w:r w:rsidRPr="00273C37">
        <w:rPr>
          <w:spacing w:val="-8"/>
        </w:rPr>
        <w:t xml:space="preserve"> </w:t>
      </w:r>
      <w:r w:rsidR="006F7909">
        <w:rPr>
          <w:spacing w:val="-8"/>
        </w:rPr>
        <w:t xml:space="preserve">af den fagansvarlige </w:t>
      </w:r>
      <w:r w:rsidRPr="00273C37">
        <w:t>i</w:t>
      </w:r>
      <w:r w:rsidRPr="00273C37">
        <w:rPr>
          <w:spacing w:val="-6"/>
        </w:rPr>
        <w:t xml:space="preserve"> </w:t>
      </w:r>
      <w:r w:rsidRPr="00273C37">
        <w:rPr>
          <w:spacing w:val="-2"/>
        </w:rPr>
        <w:t>s</w:t>
      </w:r>
      <w:r w:rsidRPr="00273C37">
        <w:rPr>
          <w:spacing w:val="2"/>
        </w:rPr>
        <w:t>a</w:t>
      </w:r>
      <w:r w:rsidRPr="00273C37">
        <w:t>ma</w:t>
      </w:r>
      <w:r w:rsidRPr="00273C37">
        <w:rPr>
          <w:spacing w:val="-1"/>
        </w:rPr>
        <w:t>r</w:t>
      </w:r>
      <w:r w:rsidRPr="00273C37">
        <w:t>b</w:t>
      </w:r>
      <w:r w:rsidRPr="00273C37">
        <w:rPr>
          <w:spacing w:val="-2"/>
        </w:rPr>
        <w:t>e</w:t>
      </w:r>
      <w:r w:rsidRPr="00273C37">
        <w:t>j</w:t>
      </w:r>
      <w:r w:rsidRPr="00273C37">
        <w:rPr>
          <w:spacing w:val="2"/>
        </w:rPr>
        <w:t>d</w:t>
      </w:r>
      <w:r w:rsidRPr="00273C37">
        <w:t>e</w:t>
      </w:r>
      <w:r w:rsidRPr="00273C37">
        <w:rPr>
          <w:spacing w:val="-10"/>
        </w:rPr>
        <w:t xml:space="preserve"> </w:t>
      </w:r>
      <w:r w:rsidRPr="00273C37">
        <w:rPr>
          <w:spacing w:val="2"/>
        </w:rPr>
        <w:t>m</w:t>
      </w:r>
      <w:r w:rsidRPr="00273C37">
        <w:rPr>
          <w:spacing w:val="-2"/>
        </w:rPr>
        <w:t>e</w:t>
      </w:r>
      <w:r w:rsidRPr="00273C37">
        <w:t>d</w:t>
      </w:r>
      <w:r w:rsidRPr="00273C37">
        <w:rPr>
          <w:spacing w:val="-8"/>
        </w:rPr>
        <w:t xml:space="preserve"> </w:t>
      </w:r>
      <w:r w:rsidR="00CF4D47">
        <w:rPr>
          <w:spacing w:val="-8"/>
        </w:rPr>
        <w:t>faglærere</w:t>
      </w:r>
      <w:r w:rsidR="00CF4D47">
        <w:rPr>
          <w:spacing w:val="-1"/>
        </w:rPr>
        <w:t xml:space="preserve"> o</w:t>
      </w:r>
      <w:r w:rsidRPr="00273C37">
        <w:t>g</w:t>
      </w:r>
      <w:r w:rsidRPr="00273C37">
        <w:rPr>
          <w:spacing w:val="-8"/>
        </w:rPr>
        <w:t xml:space="preserve"> </w:t>
      </w:r>
      <w:r w:rsidRPr="00273C37">
        <w:rPr>
          <w:spacing w:val="2"/>
        </w:rPr>
        <w:t>g</w:t>
      </w:r>
      <w:r w:rsidRPr="00273C37">
        <w:rPr>
          <w:spacing w:val="1"/>
        </w:rPr>
        <w:t>o</w:t>
      </w:r>
      <w:r w:rsidRPr="00273C37">
        <w:t>dk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d</w:t>
      </w:r>
      <w:r w:rsidRPr="00273C37">
        <w:rPr>
          <w:spacing w:val="1"/>
        </w:rPr>
        <w:t>e</w:t>
      </w:r>
      <w:r w:rsidRPr="00273C37">
        <w:t>s</w:t>
      </w:r>
      <w:r w:rsidRPr="00273C37">
        <w:rPr>
          <w:w w:val="99"/>
        </w:rPr>
        <w:t xml:space="preserve"> 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d</w:t>
      </w:r>
      <w:r w:rsidRPr="00273C37">
        <w:rPr>
          <w:spacing w:val="-2"/>
        </w:rPr>
        <w:t>e</w:t>
      </w:r>
      <w:r w:rsidRPr="00273C37">
        <w:rPr>
          <w:spacing w:val="2"/>
        </w:rPr>
        <w:t>li</w:t>
      </w:r>
      <w:r w:rsidRPr="00273C37">
        <w:rPr>
          <w:spacing w:val="-2"/>
        </w:rPr>
        <w:t>g</w:t>
      </w:r>
      <w:r w:rsidRPr="00273C37">
        <w:t>t</w:t>
      </w:r>
      <w:r w:rsidRPr="00273C37">
        <w:rPr>
          <w:spacing w:val="-7"/>
        </w:rPr>
        <w:t xml:space="preserve"> </w:t>
      </w:r>
      <w:r w:rsidRPr="00273C37">
        <w:t>af</w:t>
      </w:r>
      <w:r w:rsidRPr="00273C37">
        <w:rPr>
          <w:spacing w:val="-7"/>
        </w:rPr>
        <w:t xml:space="preserve"> </w:t>
      </w:r>
      <w:r w:rsidRPr="00273C37">
        <w:t>d</w:t>
      </w:r>
      <w:r w:rsidRPr="00273C37">
        <w:rPr>
          <w:spacing w:val="-1"/>
        </w:rPr>
        <w:t>e</w:t>
      </w:r>
      <w:r w:rsidRPr="00273C37">
        <w:t>n</w:t>
      </w:r>
      <w:r w:rsidRPr="00273C37">
        <w:rPr>
          <w:spacing w:val="-6"/>
        </w:rPr>
        <w:t xml:space="preserve"> </w:t>
      </w:r>
      <w:r w:rsidRPr="00273C37">
        <w:rPr>
          <w:spacing w:val="-1"/>
        </w:rPr>
        <w:t>f</w:t>
      </w:r>
      <w:r w:rsidRPr="00273C37">
        <w:t>aga</w:t>
      </w:r>
      <w:r w:rsidRPr="00273C37">
        <w:rPr>
          <w:spacing w:val="3"/>
        </w:rPr>
        <w:t>n</w:t>
      </w:r>
      <w:r w:rsidRPr="00273C37">
        <w:t>s</w:t>
      </w:r>
      <w:r w:rsidRPr="00273C37">
        <w:rPr>
          <w:spacing w:val="1"/>
        </w:rPr>
        <w:t>v</w:t>
      </w:r>
      <w:r w:rsidRPr="00273C37">
        <w:t>a</w:t>
      </w:r>
      <w:r w:rsidRPr="00273C37">
        <w:rPr>
          <w:spacing w:val="-1"/>
        </w:rPr>
        <w:t>r</w:t>
      </w:r>
      <w:r w:rsidRPr="00273C37">
        <w:t>l</w:t>
      </w:r>
      <w:r w:rsidRPr="00273C37">
        <w:rPr>
          <w:spacing w:val="2"/>
        </w:rPr>
        <w:t>i</w:t>
      </w:r>
      <w:r w:rsidRPr="00273C37">
        <w:t>ge</w:t>
      </w:r>
      <w:r w:rsidRPr="00273C37">
        <w:rPr>
          <w:spacing w:val="-8"/>
        </w:rPr>
        <w:t xml:space="preserve"> </w:t>
      </w:r>
      <w:r w:rsidR="00CF4D47">
        <w:t>for</w:t>
      </w:r>
      <w:r w:rsidRPr="00273C37">
        <w:rPr>
          <w:spacing w:val="-3"/>
        </w:rPr>
        <w:t xml:space="preserve"> </w:t>
      </w:r>
      <w:r w:rsidRPr="00273C37">
        <w:rPr>
          <w:spacing w:val="-1"/>
        </w:rPr>
        <w:t>O</w:t>
      </w:r>
      <w:r w:rsidRPr="00273C37">
        <w:t>R</w:t>
      </w:r>
      <w:r w:rsidR="009463D5">
        <w:t>F</w:t>
      </w:r>
      <w:r w:rsidRPr="00273C37">
        <w:t>.</w:t>
      </w:r>
    </w:p>
    <w:p w14:paraId="0B752513" w14:textId="77777777" w:rsidR="00FB24AC" w:rsidRPr="009463D5" w:rsidRDefault="00FB24AC" w:rsidP="00FB24AC">
      <w:pPr>
        <w:spacing w:before="17" w:line="260" w:lineRule="exact"/>
        <w:rPr>
          <w:strike/>
          <w:sz w:val="26"/>
          <w:szCs w:val="26"/>
        </w:rPr>
      </w:pPr>
    </w:p>
    <w:p w14:paraId="281BF79C" w14:textId="77777777" w:rsidR="00FB24AC" w:rsidRPr="00273C37" w:rsidRDefault="00FB24AC" w:rsidP="00FB24AC">
      <w:pPr>
        <w:pStyle w:val="Brdtekst"/>
      </w:pPr>
      <w:r w:rsidRPr="00273C37">
        <w:t>F</w:t>
      </w:r>
      <w:r w:rsidRPr="00273C37">
        <w:rPr>
          <w:spacing w:val="-1"/>
        </w:rPr>
        <w:t>ø</w:t>
      </w:r>
      <w:r w:rsidRPr="00273C37">
        <w:rPr>
          <w:spacing w:val="2"/>
        </w:rPr>
        <w:t>l</w:t>
      </w:r>
      <w:r w:rsidRPr="00273C37">
        <w:t>g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de</w:t>
      </w:r>
      <w:r w:rsidRPr="00273C37">
        <w:rPr>
          <w:spacing w:val="-9"/>
        </w:rPr>
        <w:t xml:space="preserve"> </w:t>
      </w:r>
      <w:r w:rsidRPr="00273C37">
        <w:rPr>
          <w:spacing w:val="-1"/>
        </w:rPr>
        <w:t>k</w:t>
      </w:r>
      <w:r w:rsidRPr="00273C37">
        <w:t>an</w:t>
      </w:r>
      <w:r w:rsidRPr="00273C37">
        <w:rPr>
          <w:spacing w:val="-6"/>
        </w:rPr>
        <w:t xml:space="preserve"> 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dgå</w:t>
      </w:r>
      <w:r w:rsidRPr="00273C37">
        <w:rPr>
          <w:spacing w:val="-7"/>
        </w:rPr>
        <w:t xml:space="preserve"> </w:t>
      </w:r>
      <w:r w:rsidRPr="00273C37">
        <w:t>i</w:t>
      </w:r>
      <w:r w:rsidRPr="00273C37">
        <w:rPr>
          <w:spacing w:val="-5"/>
        </w:rPr>
        <w:t xml:space="preserve"> </w:t>
      </w:r>
      <w:r w:rsidRPr="00273C37">
        <w:t>p</w:t>
      </w:r>
      <w:r w:rsidRPr="00273C37">
        <w:rPr>
          <w:spacing w:val="-5"/>
        </w:rPr>
        <w:t>e</w:t>
      </w:r>
      <w:r w:rsidRPr="00273C37">
        <w:rPr>
          <w:spacing w:val="1"/>
        </w:rPr>
        <w:t>n</w:t>
      </w:r>
      <w:r w:rsidRPr="00273C37">
        <w:t>su</w:t>
      </w:r>
      <w:r w:rsidRPr="00273C37">
        <w:rPr>
          <w:spacing w:val="1"/>
        </w:rPr>
        <w:t>m</w:t>
      </w:r>
      <w:r w:rsidRPr="00273C37">
        <w:t>:</w:t>
      </w:r>
    </w:p>
    <w:p w14:paraId="53F6EDDE" w14:textId="77777777" w:rsidR="00FB24AC" w:rsidRPr="00273C37" w:rsidRDefault="00FB24AC" w:rsidP="00FB24AC">
      <w:pPr>
        <w:spacing w:before="6" w:line="110" w:lineRule="exact"/>
        <w:rPr>
          <w:sz w:val="11"/>
          <w:szCs w:val="11"/>
        </w:rPr>
      </w:pPr>
    </w:p>
    <w:p w14:paraId="43104174" w14:textId="77777777" w:rsidR="00FB24AC" w:rsidRPr="00273C37" w:rsidRDefault="00FB24AC" w:rsidP="00FB24AC">
      <w:pPr>
        <w:spacing w:line="200" w:lineRule="exact"/>
        <w:rPr>
          <w:sz w:val="20"/>
          <w:szCs w:val="20"/>
        </w:rPr>
      </w:pPr>
    </w:p>
    <w:p w14:paraId="61ABD6E1" w14:textId="56309E25" w:rsidR="00FB24AC" w:rsidRPr="00A871C2" w:rsidRDefault="009463D5" w:rsidP="00FB24AC">
      <w:pPr>
        <w:pStyle w:val="Brdtekst"/>
        <w:numPr>
          <w:ilvl w:val="2"/>
          <w:numId w:val="2"/>
        </w:numPr>
        <w:tabs>
          <w:tab w:val="left" w:pos="1954"/>
        </w:tabs>
        <w:spacing w:line="276" w:lineRule="auto"/>
        <w:ind w:left="1954" w:right="344"/>
      </w:pPr>
      <w:r w:rsidRPr="00A871C2">
        <w:rPr>
          <w:spacing w:val="1"/>
        </w:rPr>
        <w:t>Æ</w:t>
      </w:r>
      <w:r w:rsidR="00FB24AC" w:rsidRPr="00A871C2">
        <w:rPr>
          <w:spacing w:val="1"/>
        </w:rPr>
        <w:t>n</w:t>
      </w:r>
      <w:r w:rsidR="00FB24AC" w:rsidRPr="00A871C2">
        <w:t>d</w:t>
      </w:r>
      <w:r w:rsidR="00FB24AC" w:rsidRPr="00A871C2">
        <w:rPr>
          <w:spacing w:val="-1"/>
        </w:rPr>
        <w:t>r</w:t>
      </w:r>
      <w:r w:rsidR="00FB24AC" w:rsidRPr="00A871C2">
        <w:rPr>
          <w:spacing w:val="2"/>
        </w:rPr>
        <w:t>i</w:t>
      </w:r>
      <w:r w:rsidR="00FB24AC" w:rsidRPr="00A871C2">
        <w:rPr>
          <w:spacing w:val="1"/>
        </w:rPr>
        <w:t>n</w:t>
      </w:r>
      <w:r w:rsidR="00FB24AC" w:rsidRPr="00A871C2">
        <w:t>g</w:t>
      </w:r>
      <w:r w:rsidR="00FB24AC" w:rsidRPr="00A871C2">
        <w:rPr>
          <w:spacing w:val="-2"/>
        </w:rPr>
        <w:t>e</w:t>
      </w:r>
      <w:r w:rsidR="00FB24AC" w:rsidRPr="00A871C2">
        <w:t>r</w:t>
      </w:r>
      <w:r w:rsidR="00FB24AC" w:rsidRPr="00A871C2">
        <w:rPr>
          <w:spacing w:val="-10"/>
        </w:rPr>
        <w:t xml:space="preserve"> </w:t>
      </w:r>
      <w:r w:rsidR="00FB24AC" w:rsidRPr="00A871C2">
        <w:t>i</w:t>
      </w:r>
      <w:r w:rsidR="00FB24AC" w:rsidRPr="00A871C2">
        <w:rPr>
          <w:spacing w:val="-6"/>
        </w:rPr>
        <w:t xml:space="preserve"> </w:t>
      </w:r>
      <w:r w:rsidR="00FB24AC" w:rsidRPr="00A871C2">
        <w:rPr>
          <w:spacing w:val="-1"/>
        </w:rPr>
        <w:t>O</w:t>
      </w:r>
      <w:r w:rsidR="00FB24AC" w:rsidRPr="00A871C2">
        <w:t>R</w:t>
      </w:r>
      <w:r w:rsidR="00FB24AC" w:rsidRPr="00A871C2">
        <w:rPr>
          <w:spacing w:val="-9"/>
        </w:rPr>
        <w:t xml:space="preserve"> </w:t>
      </w:r>
      <w:r w:rsidR="00FB24AC" w:rsidRPr="00A871C2">
        <w:rPr>
          <w:spacing w:val="-2"/>
        </w:rPr>
        <w:t>s</w:t>
      </w:r>
      <w:r w:rsidR="00FB24AC" w:rsidRPr="00A871C2">
        <w:t>amt</w:t>
      </w:r>
      <w:r w:rsidR="00FB24AC" w:rsidRPr="00A871C2">
        <w:rPr>
          <w:spacing w:val="-6"/>
        </w:rPr>
        <w:t xml:space="preserve"> </w:t>
      </w:r>
      <w:r w:rsidR="00FB24AC" w:rsidRPr="00A871C2">
        <w:rPr>
          <w:spacing w:val="-1"/>
        </w:rPr>
        <w:t>ø</w:t>
      </w:r>
      <w:r w:rsidR="00FB24AC" w:rsidRPr="00A871C2">
        <w:rPr>
          <w:spacing w:val="1"/>
        </w:rPr>
        <w:t>v</w:t>
      </w:r>
      <w:r w:rsidR="00FB24AC" w:rsidRPr="00A871C2">
        <w:rPr>
          <w:spacing w:val="-1"/>
        </w:rPr>
        <w:t>r</w:t>
      </w:r>
      <w:r w:rsidR="00FB24AC" w:rsidRPr="00A871C2">
        <w:rPr>
          <w:spacing w:val="2"/>
        </w:rPr>
        <w:t>i</w:t>
      </w:r>
      <w:r w:rsidR="00FB24AC" w:rsidRPr="00A871C2">
        <w:t>ge</w:t>
      </w:r>
      <w:r w:rsidR="00FB24AC" w:rsidRPr="00A871C2">
        <w:rPr>
          <w:spacing w:val="-10"/>
        </w:rPr>
        <w:t xml:space="preserve"> </w:t>
      </w:r>
      <w:r w:rsidR="00FB24AC" w:rsidRPr="00A871C2">
        <w:rPr>
          <w:spacing w:val="-2"/>
        </w:rPr>
        <w:t>s</w:t>
      </w:r>
      <w:r w:rsidR="00FB24AC" w:rsidRPr="00A871C2">
        <w:rPr>
          <w:spacing w:val="1"/>
        </w:rPr>
        <w:t>u</w:t>
      </w:r>
      <w:r w:rsidR="00FB24AC" w:rsidRPr="00A871C2">
        <w:t>pp</w:t>
      </w:r>
      <w:r w:rsidR="00FB24AC" w:rsidRPr="00A871C2">
        <w:rPr>
          <w:spacing w:val="2"/>
        </w:rPr>
        <w:t>l</w:t>
      </w:r>
      <w:r w:rsidR="00FB24AC" w:rsidRPr="00A871C2">
        <w:rPr>
          <w:spacing w:val="-2"/>
        </w:rPr>
        <w:t>e</w:t>
      </w:r>
      <w:r w:rsidR="00FB24AC" w:rsidRPr="00A871C2">
        <w:rPr>
          <w:spacing w:val="1"/>
        </w:rPr>
        <w:t>r</w:t>
      </w:r>
      <w:r w:rsidR="00FB24AC" w:rsidRPr="00A871C2">
        <w:rPr>
          <w:spacing w:val="-2"/>
        </w:rPr>
        <w:t>e</w:t>
      </w:r>
      <w:r w:rsidR="00FB24AC" w:rsidRPr="00A871C2">
        <w:rPr>
          <w:spacing w:val="1"/>
        </w:rPr>
        <w:t>n</w:t>
      </w:r>
      <w:r w:rsidR="00FB24AC" w:rsidRPr="00A871C2">
        <w:t>de</w:t>
      </w:r>
      <w:r w:rsidR="00FB24AC" w:rsidRPr="00A871C2">
        <w:rPr>
          <w:spacing w:val="-9"/>
        </w:rPr>
        <w:t xml:space="preserve"> </w:t>
      </w:r>
      <w:r w:rsidR="00FB24AC" w:rsidRPr="00A871C2">
        <w:t>s</w:t>
      </w:r>
      <w:r w:rsidR="00FB24AC" w:rsidRPr="00A871C2">
        <w:rPr>
          <w:spacing w:val="2"/>
        </w:rPr>
        <w:t>i</w:t>
      </w:r>
      <w:r w:rsidR="00FB24AC" w:rsidRPr="00A871C2">
        <w:t>k</w:t>
      </w:r>
      <w:r w:rsidR="00FB24AC" w:rsidRPr="00A871C2">
        <w:rPr>
          <w:spacing w:val="-1"/>
        </w:rPr>
        <w:t>k</w:t>
      </w:r>
      <w:r w:rsidR="00FB24AC" w:rsidRPr="00A871C2">
        <w:rPr>
          <w:spacing w:val="-2"/>
        </w:rPr>
        <w:t>e</w:t>
      </w:r>
      <w:r w:rsidR="00FB24AC" w:rsidRPr="00A871C2">
        <w:rPr>
          <w:spacing w:val="-1"/>
        </w:rPr>
        <w:t>r</w:t>
      </w:r>
      <w:r w:rsidR="00FB24AC" w:rsidRPr="00A871C2">
        <w:rPr>
          <w:spacing w:val="3"/>
        </w:rPr>
        <w:t>h</w:t>
      </w:r>
      <w:r w:rsidR="00FB24AC" w:rsidRPr="00A871C2">
        <w:rPr>
          <w:spacing w:val="-2"/>
        </w:rPr>
        <w:t>e</w:t>
      </w:r>
      <w:r w:rsidR="00FB24AC" w:rsidRPr="00A871C2">
        <w:t>d</w:t>
      </w:r>
      <w:r w:rsidR="00FB24AC" w:rsidRPr="00A871C2">
        <w:rPr>
          <w:spacing w:val="2"/>
        </w:rPr>
        <w:t>s</w:t>
      </w:r>
      <w:r w:rsidR="00FB24AC" w:rsidRPr="00A871C2">
        <w:t>b</w:t>
      </w:r>
      <w:r w:rsidR="00FB24AC" w:rsidRPr="00A871C2">
        <w:rPr>
          <w:spacing w:val="-2"/>
        </w:rPr>
        <w:t>e</w:t>
      </w:r>
      <w:r w:rsidR="00FB24AC" w:rsidRPr="00A871C2">
        <w:t>st</w:t>
      </w:r>
      <w:r w:rsidR="00FB24AC" w:rsidRPr="00A871C2">
        <w:rPr>
          <w:spacing w:val="1"/>
        </w:rPr>
        <w:t>e</w:t>
      </w:r>
      <w:r w:rsidR="00FB24AC" w:rsidRPr="00A871C2">
        <w:t>m</w:t>
      </w:r>
      <w:r w:rsidR="00FB24AC" w:rsidRPr="00A871C2">
        <w:rPr>
          <w:spacing w:val="1"/>
        </w:rPr>
        <w:t>m</w:t>
      </w:r>
      <w:r w:rsidR="00FB24AC" w:rsidRPr="00A871C2">
        <w:rPr>
          <w:spacing w:val="-2"/>
        </w:rPr>
        <w:t>e</w:t>
      </w:r>
      <w:r w:rsidR="00FB24AC" w:rsidRPr="00A871C2">
        <w:rPr>
          <w:spacing w:val="2"/>
        </w:rPr>
        <w:t>l</w:t>
      </w:r>
      <w:r w:rsidR="00FB24AC" w:rsidRPr="00A871C2">
        <w:t>ser,</w:t>
      </w:r>
      <w:r w:rsidR="00FB24AC" w:rsidRPr="00A871C2">
        <w:rPr>
          <w:spacing w:val="-12"/>
        </w:rPr>
        <w:t xml:space="preserve"> </w:t>
      </w:r>
      <w:r w:rsidR="00FB24AC" w:rsidRPr="00A871C2">
        <w:rPr>
          <w:spacing w:val="2"/>
        </w:rPr>
        <w:t>d</w:t>
      </w:r>
      <w:r w:rsidR="00FB24AC" w:rsidRPr="00A871C2">
        <w:rPr>
          <w:spacing w:val="-2"/>
        </w:rPr>
        <w:t>e</w:t>
      </w:r>
      <w:r w:rsidR="00FB24AC" w:rsidRPr="00A871C2">
        <w:t>r</w:t>
      </w:r>
      <w:r w:rsidR="00FB24AC" w:rsidRPr="00A871C2">
        <w:rPr>
          <w:spacing w:val="-9"/>
        </w:rPr>
        <w:t xml:space="preserve"> </w:t>
      </w:r>
      <w:r w:rsidR="00FB24AC" w:rsidRPr="00A871C2">
        <w:t>har</w:t>
      </w:r>
      <w:r w:rsidR="00FB24AC" w:rsidRPr="00A871C2">
        <w:rPr>
          <w:spacing w:val="-9"/>
        </w:rPr>
        <w:t xml:space="preserve"> </w:t>
      </w:r>
      <w:r w:rsidR="00FB24AC" w:rsidRPr="00A871C2">
        <w:t>b</w:t>
      </w:r>
      <w:r w:rsidR="00FB24AC" w:rsidRPr="00A871C2">
        <w:rPr>
          <w:spacing w:val="-2"/>
        </w:rPr>
        <w:t>e</w:t>
      </w:r>
      <w:r w:rsidR="00FB24AC" w:rsidRPr="00A871C2">
        <w:t>tyd</w:t>
      </w:r>
      <w:r w:rsidR="00FB24AC" w:rsidRPr="00A871C2">
        <w:rPr>
          <w:spacing w:val="1"/>
        </w:rPr>
        <w:t>n</w:t>
      </w:r>
      <w:r w:rsidR="00FB24AC" w:rsidRPr="00A871C2">
        <w:rPr>
          <w:spacing w:val="2"/>
        </w:rPr>
        <w:t>i</w:t>
      </w:r>
      <w:r w:rsidR="00FB24AC" w:rsidRPr="00A871C2">
        <w:rPr>
          <w:spacing w:val="1"/>
        </w:rPr>
        <w:t>n</w:t>
      </w:r>
      <w:r w:rsidR="00FB24AC" w:rsidRPr="00A871C2">
        <w:t>g</w:t>
      </w:r>
      <w:r w:rsidR="00FB24AC" w:rsidRPr="00A871C2">
        <w:rPr>
          <w:spacing w:val="-9"/>
        </w:rPr>
        <w:t xml:space="preserve"> </w:t>
      </w:r>
      <w:r w:rsidR="00FB24AC" w:rsidRPr="00A871C2">
        <w:rPr>
          <w:spacing w:val="-1"/>
        </w:rPr>
        <w:t>fo</w:t>
      </w:r>
      <w:r w:rsidR="00FB24AC" w:rsidRPr="00A871C2">
        <w:t>r</w:t>
      </w:r>
      <w:r w:rsidR="00FB24AC" w:rsidRPr="00A871C2">
        <w:rPr>
          <w:spacing w:val="-10"/>
        </w:rPr>
        <w:t xml:space="preserve"> </w:t>
      </w:r>
      <w:r w:rsidR="002F61A2">
        <w:rPr>
          <w:spacing w:val="1"/>
        </w:rPr>
        <w:t>sporspærringsleder</w:t>
      </w:r>
      <w:r w:rsidR="00FB24AC" w:rsidRPr="00A871C2">
        <w:t>fu</w:t>
      </w:r>
      <w:r w:rsidR="00FB24AC" w:rsidRPr="00A871C2">
        <w:rPr>
          <w:spacing w:val="1"/>
        </w:rPr>
        <w:t>n</w:t>
      </w:r>
      <w:r w:rsidR="00FB24AC" w:rsidRPr="00A871C2">
        <w:t>kt</w:t>
      </w:r>
      <w:r w:rsidR="00FB24AC" w:rsidRPr="00A871C2">
        <w:rPr>
          <w:spacing w:val="3"/>
        </w:rPr>
        <w:t>i</w:t>
      </w:r>
      <w:r w:rsidR="00FB24AC" w:rsidRPr="00A871C2">
        <w:rPr>
          <w:spacing w:val="-1"/>
        </w:rPr>
        <w:t>o</w:t>
      </w:r>
      <w:r w:rsidR="00FB24AC" w:rsidRPr="00A871C2">
        <w:rPr>
          <w:spacing w:val="1"/>
        </w:rPr>
        <w:t>n</w:t>
      </w:r>
      <w:r w:rsidR="00FB24AC" w:rsidRPr="00A871C2">
        <w:rPr>
          <w:spacing w:val="-2"/>
        </w:rPr>
        <w:t>e</w:t>
      </w:r>
      <w:r w:rsidR="00FB24AC" w:rsidRPr="00A871C2">
        <w:t>n</w:t>
      </w:r>
    </w:p>
    <w:p w14:paraId="185F6A7B" w14:textId="7C0F7922" w:rsidR="00FB24AC" w:rsidRPr="00A871C2" w:rsidRDefault="00FB24AC" w:rsidP="00FB24AC">
      <w:pPr>
        <w:pStyle w:val="Brdtekst"/>
        <w:numPr>
          <w:ilvl w:val="2"/>
          <w:numId w:val="2"/>
        </w:numPr>
        <w:tabs>
          <w:tab w:val="left" w:pos="1954"/>
        </w:tabs>
        <w:spacing w:before="1" w:line="276" w:lineRule="auto"/>
        <w:ind w:left="1954" w:right="601"/>
      </w:pPr>
      <w:r w:rsidRPr="00A871C2">
        <w:t>Nye</w:t>
      </w:r>
      <w:r w:rsidRPr="00A871C2">
        <w:rPr>
          <w:spacing w:val="-8"/>
        </w:rPr>
        <w:t xml:space="preserve"> </w:t>
      </w:r>
      <w:r w:rsidRPr="00A871C2">
        <w:rPr>
          <w:spacing w:val="-1"/>
        </w:rPr>
        <w:t>f</w:t>
      </w:r>
      <w:r w:rsidRPr="00A871C2">
        <w:rPr>
          <w:spacing w:val="1"/>
        </w:rPr>
        <w:t>un</w:t>
      </w:r>
      <w:r w:rsidRPr="00A871C2">
        <w:t>kt</w:t>
      </w:r>
      <w:r w:rsidRPr="00A871C2">
        <w:rPr>
          <w:spacing w:val="3"/>
        </w:rPr>
        <w:t>i</w:t>
      </w:r>
      <w:r w:rsidRPr="00A871C2">
        <w:rPr>
          <w:spacing w:val="-1"/>
        </w:rPr>
        <w:t>o</w:t>
      </w:r>
      <w:r w:rsidRPr="00A871C2">
        <w:rPr>
          <w:spacing w:val="1"/>
        </w:rPr>
        <w:t>n</w:t>
      </w:r>
      <w:r w:rsidRPr="00A871C2">
        <w:rPr>
          <w:spacing w:val="-2"/>
        </w:rPr>
        <w:t>e</w:t>
      </w:r>
      <w:r w:rsidRPr="00A871C2">
        <w:rPr>
          <w:spacing w:val="-1"/>
        </w:rPr>
        <w:t>r</w:t>
      </w:r>
      <w:r w:rsidRPr="00A871C2">
        <w:t>,</w:t>
      </w:r>
      <w:r w:rsidRPr="00A871C2">
        <w:rPr>
          <w:spacing w:val="-7"/>
        </w:rPr>
        <w:t xml:space="preserve"> </w:t>
      </w:r>
      <w:r w:rsidRPr="00A871C2">
        <w:rPr>
          <w:spacing w:val="-2"/>
        </w:rPr>
        <w:t>o</w:t>
      </w:r>
      <w:r w:rsidRPr="00A871C2">
        <w:t>pda</w:t>
      </w:r>
      <w:r w:rsidRPr="00A871C2">
        <w:rPr>
          <w:spacing w:val="3"/>
        </w:rPr>
        <w:t>t</w:t>
      </w:r>
      <w:r w:rsidRPr="00A871C2">
        <w:rPr>
          <w:spacing w:val="-2"/>
        </w:rPr>
        <w:t>e</w:t>
      </w:r>
      <w:r w:rsidRPr="00A871C2">
        <w:rPr>
          <w:spacing w:val="1"/>
        </w:rPr>
        <w:t>r</w:t>
      </w:r>
      <w:r w:rsidRPr="00A871C2">
        <w:rPr>
          <w:spacing w:val="2"/>
        </w:rPr>
        <w:t>i</w:t>
      </w:r>
      <w:r w:rsidRPr="00A871C2">
        <w:rPr>
          <w:spacing w:val="1"/>
        </w:rPr>
        <w:t>n</w:t>
      </w:r>
      <w:r w:rsidRPr="00A871C2">
        <w:t>g</w:t>
      </w:r>
      <w:r w:rsidRPr="00A871C2">
        <w:rPr>
          <w:spacing w:val="-2"/>
        </w:rPr>
        <w:t>e</w:t>
      </w:r>
      <w:r w:rsidRPr="00A871C2">
        <w:t>r</w:t>
      </w:r>
      <w:r w:rsidRPr="00A871C2">
        <w:rPr>
          <w:spacing w:val="-9"/>
        </w:rPr>
        <w:t xml:space="preserve"> </w:t>
      </w:r>
      <w:r w:rsidRPr="00A871C2">
        <w:rPr>
          <w:spacing w:val="-2"/>
        </w:rPr>
        <w:t>e</w:t>
      </w:r>
      <w:r w:rsidRPr="00A871C2">
        <w:t>l</w:t>
      </w:r>
      <w:r w:rsidRPr="00A871C2">
        <w:rPr>
          <w:spacing w:val="2"/>
        </w:rPr>
        <w:t>l</w:t>
      </w:r>
      <w:r w:rsidRPr="00A871C2">
        <w:rPr>
          <w:spacing w:val="-2"/>
        </w:rPr>
        <w:t>e</w:t>
      </w:r>
      <w:r w:rsidRPr="00A871C2">
        <w:t>r</w:t>
      </w:r>
      <w:r w:rsidRPr="00A871C2">
        <w:rPr>
          <w:spacing w:val="-10"/>
        </w:rPr>
        <w:t xml:space="preserve"> </w:t>
      </w:r>
      <w:r w:rsidRPr="00A871C2">
        <w:t>and</w:t>
      </w:r>
      <w:r w:rsidRPr="00A871C2">
        <w:rPr>
          <w:spacing w:val="1"/>
        </w:rPr>
        <w:t>r</w:t>
      </w:r>
      <w:r w:rsidRPr="00A871C2">
        <w:t>e</w:t>
      </w:r>
      <w:r w:rsidRPr="00A871C2">
        <w:rPr>
          <w:spacing w:val="-7"/>
        </w:rPr>
        <w:t xml:space="preserve"> </w:t>
      </w:r>
      <w:r w:rsidRPr="00A871C2">
        <w:rPr>
          <w:spacing w:val="-1"/>
        </w:rPr>
        <w:t>æ</w:t>
      </w:r>
      <w:r w:rsidRPr="00A871C2">
        <w:rPr>
          <w:spacing w:val="1"/>
        </w:rPr>
        <w:t>n</w:t>
      </w:r>
      <w:r w:rsidRPr="00A871C2">
        <w:t>d</w:t>
      </w:r>
      <w:r w:rsidRPr="00A871C2">
        <w:rPr>
          <w:spacing w:val="-1"/>
        </w:rPr>
        <w:t>r</w:t>
      </w:r>
      <w:r w:rsidRPr="00A871C2">
        <w:rPr>
          <w:spacing w:val="2"/>
        </w:rPr>
        <w:t>i</w:t>
      </w:r>
      <w:r w:rsidRPr="00A871C2">
        <w:rPr>
          <w:spacing w:val="1"/>
        </w:rPr>
        <w:t>n</w:t>
      </w:r>
      <w:r w:rsidRPr="00A871C2">
        <w:t>g</w:t>
      </w:r>
      <w:r w:rsidRPr="00A871C2">
        <w:rPr>
          <w:spacing w:val="-2"/>
        </w:rPr>
        <w:t>e</w:t>
      </w:r>
      <w:r w:rsidRPr="00A871C2">
        <w:t>r</w:t>
      </w:r>
      <w:r w:rsidRPr="00A871C2">
        <w:rPr>
          <w:spacing w:val="-9"/>
        </w:rPr>
        <w:t xml:space="preserve"> </w:t>
      </w:r>
      <w:r w:rsidRPr="00A871C2">
        <w:t>i</w:t>
      </w:r>
      <w:r w:rsidRPr="00A871C2">
        <w:rPr>
          <w:spacing w:val="-6"/>
        </w:rPr>
        <w:t xml:space="preserve"> </w:t>
      </w:r>
      <w:r w:rsidRPr="00A871C2">
        <w:t>d</w:t>
      </w:r>
      <w:r w:rsidRPr="00A871C2">
        <w:rPr>
          <w:spacing w:val="-1"/>
        </w:rPr>
        <w:t>e</w:t>
      </w:r>
      <w:r w:rsidRPr="00A871C2">
        <w:t>t</w:t>
      </w:r>
      <w:r w:rsidRPr="00A871C2">
        <w:rPr>
          <w:spacing w:val="-8"/>
        </w:rPr>
        <w:t xml:space="preserve"> </w:t>
      </w:r>
      <w:r w:rsidRPr="00A871C2">
        <w:rPr>
          <w:spacing w:val="2"/>
        </w:rPr>
        <w:t>t</w:t>
      </w:r>
      <w:r w:rsidRPr="00A871C2">
        <w:rPr>
          <w:spacing w:val="-2"/>
        </w:rPr>
        <w:t>e</w:t>
      </w:r>
      <w:r w:rsidRPr="00A871C2">
        <w:t>k</w:t>
      </w:r>
      <w:r w:rsidRPr="00A871C2">
        <w:rPr>
          <w:spacing w:val="6"/>
        </w:rPr>
        <w:t>n</w:t>
      </w:r>
      <w:r w:rsidRPr="00A871C2">
        <w:rPr>
          <w:spacing w:val="2"/>
        </w:rPr>
        <w:t>i</w:t>
      </w:r>
      <w:r w:rsidRPr="00A871C2">
        <w:t>s</w:t>
      </w:r>
      <w:r w:rsidRPr="00A871C2">
        <w:rPr>
          <w:spacing w:val="-1"/>
        </w:rPr>
        <w:t>k</w:t>
      </w:r>
      <w:r w:rsidRPr="00A871C2">
        <w:t>e</w:t>
      </w:r>
      <w:r w:rsidRPr="00A871C2">
        <w:rPr>
          <w:w w:val="99"/>
        </w:rPr>
        <w:t xml:space="preserve"> </w:t>
      </w:r>
      <w:r w:rsidRPr="00A871C2">
        <w:t>s</w:t>
      </w:r>
      <w:r w:rsidRPr="00A871C2">
        <w:rPr>
          <w:spacing w:val="-1"/>
        </w:rPr>
        <w:t>y</w:t>
      </w:r>
      <w:r w:rsidRPr="00A871C2">
        <w:t>s</w:t>
      </w:r>
      <w:r w:rsidRPr="00A871C2">
        <w:rPr>
          <w:spacing w:val="2"/>
        </w:rPr>
        <w:t>t</w:t>
      </w:r>
      <w:r w:rsidRPr="00A871C2">
        <w:rPr>
          <w:spacing w:val="-2"/>
        </w:rPr>
        <w:t>e</w:t>
      </w:r>
      <w:r w:rsidRPr="00A871C2">
        <w:t>m,</w:t>
      </w:r>
      <w:r w:rsidRPr="00A871C2">
        <w:rPr>
          <w:spacing w:val="-9"/>
        </w:rPr>
        <w:t xml:space="preserve"> </w:t>
      </w:r>
      <w:r w:rsidRPr="00A871C2">
        <w:rPr>
          <w:spacing w:val="3"/>
        </w:rPr>
        <w:t>h</w:t>
      </w:r>
      <w:r w:rsidRPr="00A871C2">
        <w:rPr>
          <w:spacing w:val="-2"/>
        </w:rPr>
        <w:t>e</w:t>
      </w:r>
      <w:r w:rsidRPr="00A871C2">
        <w:rPr>
          <w:spacing w:val="-1"/>
        </w:rPr>
        <w:t>r</w:t>
      </w:r>
      <w:r w:rsidRPr="00A871C2">
        <w:rPr>
          <w:spacing w:val="1"/>
        </w:rPr>
        <w:t>un</w:t>
      </w:r>
      <w:r w:rsidRPr="00A871C2">
        <w:t>d</w:t>
      </w:r>
      <w:r w:rsidRPr="00A871C2">
        <w:rPr>
          <w:spacing w:val="1"/>
        </w:rPr>
        <w:t>e</w:t>
      </w:r>
      <w:r w:rsidRPr="00A871C2">
        <w:t>r</w:t>
      </w:r>
      <w:r w:rsidRPr="00A871C2">
        <w:rPr>
          <w:spacing w:val="-9"/>
        </w:rPr>
        <w:t xml:space="preserve"> </w:t>
      </w:r>
      <w:r w:rsidRPr="00A871C2">
        <w:t>TMS,</w:t>
      </w:r>
      <w:r w:rsidRPr="00A871C2">
        <w:rPr>
          <w:spacing w:val="-8"/>
        </w:rPr>
        <w:t xml:space="preserve"> </w:t>
      </w:r>
      <w:r w:rsidRPr="00A871C2">
        <w:t>d</w:t>
      </w:r>
      <w:r w:rsidRPr="00A871C2">
        <w:rPr>
          <w:spacing w:val="-2"/>
        </w:rPr>
        <w:t>e</w:t>
      </w:r>
      <w:r w:rsidRPr="00A871C2">
        <w:t>r</w:t>
      </w:r>
      <w:r w:rsidRPr="00A871C2">
        <w:rPr>
          <w:spacing w:val="-10"/>
        </w:rPr>
        <w:t xml:space="preserve"> </w:t>
      </w:r>
      <w:r w:rsidRPr="00A871C2">
        <w:rPr>
          <w:spacing w:val="1"/>
        </w:rPr>
        <w:t>h</w:t>
      </w:r>
      <w:r w:rsidRPr="00A871C2">
        <w:rPr>
          <w:spacing w:val="2"/>
        </w:rPr>
        <w:t>a</w:t>
      </w:r>
      <w:r w:rsidRPr="00A871C2">
        <w:t>r</w:t>
      </w:r>
      <w:r w:rsidRPr="00A871C2">
        <w:rPr>
          <w:spacing w:val="-11"/>
        </w:rPr>
        <w:t xml:space="preserve"> </w:t>
      </w:r>
      <w:r w:rsidRPr="00A871C2">
        <w:rPr>
          <w:spacing w:val="2"/>
        </w:rPr>
        <w:t>b</w:t>
      </w:r>
      <w:r w:rsidRPr="00A871C2">
        <w:rPr>
          <w:spacing w:val="-2"/>
        </w:rPr>
        <w:t>e</w:t>
      </w:r>
      <w:r w:rsidRPr="00A871C2">
        <w:t>tyd</w:t>
      </w:r>
      <w:r w:rsidRPr="00A871C2">
        <w:rPr>
          <w:spacing w:val="1"/>
        </w:rPr>
        <w:t>n</w:t>
      </w:r>
      <w:r w:rsidRPr="00A871C2">
        <w:rPr>
          <w:spacing w:val="2"/>
        </w:rPr>
        <w:t>i</w:t>
      </w:r>
      <w:r w:rsidRPr="00A871C2">
        <w:rPr>
          <w:spacing w:val="1"/>
        </w:rPr>
        <w:t>n</w:t>
      </w:r>
      <w:r w:rsidRPr="00A871C2">
        <w:t>g</w:t>
      </w:r>
      <w:r w:rsidRPr="00A871C2">
        <w:rPr>
          <w:spacing w:val="-9"/>
        </w:rPr>
        <w:t xml:space="preserve"> </w:t>
      </w:r>
      <w:r w:rsidRPr="00A871C2">
        <w:rPr>
          <w:spacing w:val="-1"/>
        </w:rPr>
        <w:t>fo</w:t>
      </w:r>
      <w:r w:rsidRPr="00A871C2">
        <w:t>r</w:t>
      </w:r>
      <w:r w:rsidRPr="00A871C2">
        <w:rPr>
          <w:spacing w:val="-11"/>
        </w:rPr>
        <w:t xml:space="preserve"> </w:t>
      </w:r>
      <w:r w:rsidR="00A53BD3">
        <w:rPr>
          <w:spacing w:val="-3"/>
        </w:rPr>
        <w:t>sporspærrings</w:t>
      </w:r>
      <w:r w:rsidRPr="00A871C2">
        <w:rPr>
          <w:spacing w:val="2"/>
        </w:rPr>
        <w:t>l</w:t>
      </w:r>
      <w:r w:rsidRPr="00A871C2">
        <w:rPr>
          <w:spacing w:val="-2"/>
        </w:rPr>
        <w:t>e</w:t>
      </w:r>
      <w:r w:rsidRPr="00A871C2">
        <w:t>d</w:t>
      </w:r>
      <w:r w:rsidRPr="00A871C2">
        <w:rPr>
          <w:spacing w:val="-2"/>
        </w:rPr>
        <w:t>e</w:t>
      </w:r>
      <w:r w:rsidRPr="00A871C2">
        <w:rPr>
          <w:spacing w:val="-1"/>
        </w:rPr>
        <w:t>r</w:t>
      </w:r>
      <w:r w:rsidRPr="00A871C2">
        <w:t>fu</w:t>
      </w:r>
      <w:r w:rsidRPr="00A871C2">
        <w:rPr>
          <w:spacing w:val="1"/>
        </w:rPr>
        <w:t>n</w:t>
      </w:r>
      <w:r w:rsidRPr="00A871C2">
        <w:t>kt</w:t>
      </w:r>
      <w:r w:rsidRPr="00A871C2">
        <w:rPr>
          <w:spacing w:val="3"/>
        </w:rPr>
        <w:t>i</w:t>
      </w:r>
      <w:r w:rsidRPr="00A871C2">
        <w:rPr>
          <w:spacing w:val="-1"/>
        </w:rPr>
        <w:t>o</w:t>
      </w:r>
      <w:r w:rsidRPr="00A871C2">
        <w:rPr>
          <w:spacing w:val="1"/>
        </w:rPr>
        <w:t>n</w:t>
      </w:r>
      <w:r w:rsidRPr="00A871C2">
        <w:rPr>
          <w:spacing w:val="-2"/>
        </w:rPr>
        <w:t>e</w:t>
      </w:r>
      <w:r w:rsidRPr="00A871C2">
        <w:t>n</w:t>
      </w:r>
    </w:p>
    <w:p w14:paraId="1F84A403" w14:textId="77777777" w:rsidR="00FB24AC" w:rsidRPr="00A871C2" w:rsidRDefault="00FB24AC" w:rsidP="00FB24AC">
      <w:pPr>
        <w:pStyle w:val="Brdtekst"/>
        <w:numPr>
          <w:ilvl w:val="2"/>
          <w:numId w:val="2"/>
        </w:numPr>
        <w:tabs>
          <w:tab w:val="left" w:pos="1954"/>
        </w:tabs>
        <w:spacing w:line="242" w:lineRule="exact"/>
        <w:ind w:left="1954"/>
      </w:pPr>
      <w:r w:rsidRPr="00A871C2">
        <w:t>Sj</w:t>
      </w:r>
      <w:r w:rsidRPr="00A871C2">
        <w:rPr>
          <w:spacing w:val="-1"/>
        </w:rPr>
        <w:t>æ</w:t>
      </w:r>
      <w:r w:rsidRPr="00A871C2">
        <w:rPr>
          <w:spacing w:val="2"/>
        </w:rPr>
        <w:t>l</w:t>
      </w:r>
      <w:r w:rsidRPr="00A871C2">
        <w:t>d</w:t>
      </w:r>
      <w:r w:rsidRPr="00A871C2">
        <w:rPr>
          <w:spacing w:val="-2"/>
        </w:rPr>
        <w:t>e</w:t>
      </w:r>
      <w:r w:rsidRPr="00A871C2">
        <w:rPr>
          <w:spacing w:val="1"/>
        </w:rPr>
        <w:t>n</w:t>
      </w:r>
      <w:r w:rsidRPr="00A871C2">
        <w:t>t</w:t>
      </w:r>
      <w:r w:rsidRPr="00A871C2">
        <w:rPr>
          <w:spacing w:val="-11"/>
        </w:rPr>
        <w:t xml:space="preserve"> </w:t>
      </w:r>
      <w:r w:rsidRPr="00A871C2">
        <w:rPr>
          <w:spacing w:val="-1"/>
        </w:rPr>
        <w:t>fo</w:t>
      </w:r>
      <w:r w:rsidRPr="00A871C2">
        <w:rPr>
          <w:spacing w:val="1"/>
        </w:rPr>
        <w:t>r</w:t>
      </w:r>
      <w:r w:rsidRPr="00A871C2">
        <w:rPr>
          <w:spacing w:val="-2"/>
        </w:rPr>
        <w:t>e</w:t>
      </w:r>
      <w:r w:rsidRPr="00A871C2">
        <w:rPr>
          <w:spacing w:val="1"/>
        </w:rPr>
        <w:t>k</w:t>
      </w:r>
      <w:r w:rsidRPr="00A871C2">
        <w:rPr>
          <w:spacing w:val="-1"/>
        </w:rPr>
        <w:t>o</w:t>
      </w:r>
      <w:r w:rsidRPr="00A871C2">
        <w:t>m</w:t>
      </w:r>
      <w:r w:rsidRPr="00A871C2">
        <w:rPr>
          <w:spacing w:val="1"/>
        </w:rPr>
        <w:t>n</w:t>
      </w:r>
      <w:r w:rsidRPr="00A871C2">
        <w:t>e</w:t>
      </w:r>
      <w:r w:rsidRPr="00A871C2">
        <w:rPr>
          <w:spacing w:val="-11"/>
        </w:rPr>
        <w:t xml:space="preserve"> </w:t>
      </w:r>
      <w:r w:rsidRPr="00A871C2">
        <w:t>s</w:t>
      </w:r>
      <w:r w:rsidRPr="00A871C2">
        <w:rPr>
          <w:spacing w:val="2"/>
        </w:rPr>
        <w:t>i</w:t>
      </w:r>
      <w:r w:rsidRPr="00A871C2">
        <w:rPr>
          <w:spacing w:val="-2"/>
        </w:rPr>
        <w:t>t</w:t>
      </w:r>
      <w:r w:rsidRPr="00A871C2">
        <w:rPr>
          <w:spacing w:val="1"/>
        </w:rPr>
        <w:t>u</w:t>
      </w:r>
      <w:r w:rsidRPr="00A871C2">
        <w:t>at</w:t>
      </w:r>
      <w:r w:rsidRPr="00A871C2">
        <w:rPr>
          <w:spacing w:val="2"/>
        </w:rPr>
        <w:t>i</w:t>
      </w:r>
      <w:r w:rsidRPr="00A871C2">
        <w:rPr>
          <w:spacing w:val="-1"/>
        </w:rPr>
        <w:t>o</w:t>
      </w:r>
      <w:r w:rsidRPr="00A871C2">
        <w:rPr>
          <w:spacing w:val="1"/>
        </w:rPr>
        <w:t>n</w:t>
      </w:r>
      <w:r w:rsidRPr="00A871C2">
        <w:rPr>
          <w:spacing w:val="-2"/>
        </w:rPr>
        <w:t>e</w:t>
      </w:r>
      <w:r w:rsidRPr="00A871C2">
        <w:t>r</w:t>
      </w:r>
      <w:r w:rsidRPr="00A871C2">
        <w:rPr>
          <w:spacing w:val="-13"/>
        </w:rPr>
        <w:t xml:space="preserve"> </w:t>
      </w:r>
      <w:r w:rsidRPr="00A871C2">
        <w:rPr>
          <w:spacing w:val="-2"/>
        </w:rPr>
        <w:t>s</w:t>
      </w:r>
      <w:r w:rsidRPr="00A871C2">
        <w:t>å</w:t>
      </w:r>
      <w:r w:rsidRPr="00A871C2">
        <w:rPr>
          <w:spacing w:val="2"/>
        </w:rPr>
        <w:t>s</w:t>
      </w:r>
      <w:r w:rsidRPr="00A871C2">
        <w:rPr>
          <w:spacing w:val="-1"/>
        </w:rPr>
        <w:t>o</w:t>
      </w:r>
      <w:r w:rsidRPr="00A871C2">
        <w:t>m</w:t>
      </w:r>
      <w:r w:rsidRPr="00A871C2">
        <w:rPr>
          <w:spacing w:val="-12"/>
        </w:rPr>
        <w:t xml:space="preserve"> </w:t>
      </w:r>
      <w:r w:rsidRPr="00A871C2">
        <w:rPr>
          <w:spacing w:val="1"/>
        </w:rPr>
        <w:t>n</w:t>
      </w:r>
      <w:r w:rsidRPr="00A871C2">
        <w:rPr>
          <w:spacing w:val="-1"/>
        </w:rPr>
        <w:t>ø</w:t>
      </w:r>
      <w:r w:rsidRPr="00A871C2">
        <w:rPr>
          <w:spacing w:val="2"/>
        </w:rPr>
        <w:t>d</w:t>
      </w:r>
      <w:r w:rsidRPr="00A871C2">
        <w:t>s</w:t>
      </w:r>
      <w:r w:rsidRPr="00A871C2">
        <w:rPr>
          <w:spacing w:val="2"/>
        </w:rPr>
        <w:t>i</w:t>
      </w:r>
      <w:r w:rsidRPr="00A871C2">
        <w:t>t</w:t>
      </w:r>
      <w:r w:rsidRPr="00A871C2">
        <w:rPr>
          <w:spacing w:val="-2"/>
        </w:rPr>
        <w:t>u</w:t>
      </w:r>
      <w:r w:rsidRPr="00A871C2">
        <w:t>at</w:t>
      </w:r>
      <w:r w:rsidRPr="00A871C2">
        <w:rPr>
          <w:spacing w:val="2"/>
        </w:rPr>
        <w:t>i</w:t>
      </w:r>
      <w:r w:rsidRPr="00A871C2">
        <w:rPr>
          <w:spacing w:val="-1"/>
        </w:rPr>
        <w:t>o</w:t>
      </w:r>
      <w:r w:rsidRPr="00A871C2">
        <w:rPr>
          <w:spacing w:val="1"/>
        </w:rPr>
        <w:t>n</w:t>
      </w:r>
      <w:r w:rsidRPr="00A871C2">
        <w:rPr>
          <w:spacing w:val="-2"/>
        </w:rPr>
        <w:t>e</w:t>
      </w:r>
      <w:r w:rsidRPr="00A871C2">
        <w:t>r</w:t>
      </w:r>
      <w:r w:rsidRPr="00A871C2">
        <w:rPr>
          <w:spacing w:val="-13"/>
        </w:rPr>
        <w:t xml:space="preserve"> </w:t>
      </w:r>
      <w:r w:rsidRPr="00A871C2">
        <w:rPr>
          <w:spacing w:val="-2"/>
        </w:rPr>
        <w:t>o</w:t>
      </w:r>
      <w:r w:rsidRPr="00A871C2">
        <w:t>g</w:t>
      </w:r>
      <w:r w:rsidRPr="00A871C2">
        <w:rPr>
          <w:spacing w:val="-10"/>
        </w:rPr>
        <w:t xml:space="preserve"> </w:t>
      </w:r>
      <w:r w:rsidRPr="00A871C2">
        <w:t>s</w:t>
      </w:r>
      <w:r w:rsidRPr="00A871C2">
        <w:rPr>
          <w:spacing w:val="2"/>
        </w:rPr>
        <w:t>i</w:t>
      </w:r>
      <w:r w:rsidRPr="00A871C2">
        <w:t>t</w:t>
      </w:r>
      <w:r w:rsidRPr="00A871C2">
        <w:rPr>
          <w:spacing w:val="1"/>
        </w:rPr>
        <w:t>u</w:t>
      </w:r>
      <w:r w:rsidRPr="00A871C2">
        <w:t>a</w:t>
      </w:r>
      <w:r w:rsidRPr="00A871C2">
        <w:rPr>
          <w:spacing w:val="-2"/>
        </w:rPr>
        <w:t>t</w:t>
      </w:r>
      <w:r w:rsidRPr="00A871C2">
        <w:rPr>
          <w:spacing w:val="2"/>
        </w:rPr>
        <w:t>i</w:t>
      </w:r>
      <w:r w:rsidRPr="00A871C2">
        <w:rPr>
          <w:spacing w:val="-1"/>
        </w:rPr>
        <w:t>o</w:t>
      </w:r>
      <w:r w:rsidRPr="00A871C2">
        <w:rPr>
          <w:spacing w:val="1"/>
        </w:rPr>
        <w:t>n</w:t>
      </w:r>
      <w:r w:rsidRPr="00A871C2">
        <w:rPr>
          <w:spacing w:val="-2"/>
        </w:rPr>
        <w:t>e</w:t>
      </w:r>
      <w:r w:rsidRPr="00A871C2">
        <w:rPr>
          <w:spacing w:val="6"/>
        </w:rPr>
        <w:t>r</w:t>
      </w:r>
      <w:r w:rsidRPr="00A871C2">
        <w:t>,</w:t>
      </w:r>
    </w:p>
    <w:p w14:paraId="3E94CAD3" w14:textId="1D3927CF" w:rsidR="00FB24AC" w:rsidRPr="00A871C2" w:rsidRDefault="00FB24AC" w:rsidP="009463D5">
      <w:pPr>
        <w:pStyle w:val="Brdtekst"/>
        <w:spacing w:before="37" w:line="276" w:lineRule="auto"/>
        <w:ind w:left="1954" w:right="192"/>
        <w:rPr>
          <w:spacing w:val="-1"/>
        </w:rPr>
      </w:pPr>
      <w:r w:rsidRPr="00A871C2">
        <w:rPr>
          <w:spacing w:val="1"/>
        </w:rPr>
        <w:t>h</w:t>
      </w:r>
      <w:r w:rsidRPr="00A871C2">
        <w:t>v</w:t>
      </w:r>
      <w:r w:rsidRPr="00A871C2">
        <w:rPr>
          <w:spacing w:val="-2"/>
        </w:rPr>
        <w:t>o</w:t>
      </w:r>
      <w:r w:rsidRPr="00A871C2">
        <w:t>r</w:t>
      </w:r>
      <w:r w:rsidRPr="00A871C2">
        <w:rPr>
          <w:spacing w:val="-7"/>
        </w:rPr>
        <w:t xml:space="preserve"> </w:t>
      </w:r>
      <w:r w:rsidRPr="00A871C2">
        <w:rPr>
          <w:spacing w:val="2"/>
        </w:rPr>
        <w:t>i</w:t>
      </w:r>
      <w:r w:rsidRPr="00A871C2">
        <w:t>d</w:t>
      </w:r>
      <w:r w:rsidRPr="00A871C2">
        <w:rPr>
          <w:spacing w:val="-2"/>
        </w:rPr>
        <w:t>e</w:t>
      </w:r>
      <w:r w:rsidRPr="00A871C2">
        <w:t>a</w:t>
      </w:r>
      <w:r w:rsidRPr="00A871C2">
        <w:rPr>
          <w:spacing w:val="3"/>
        </w:rPr>
        <w:t>l</w:t>
      </w:r>
      <w:r w:rsidRPr="00A871C2">
        <w:rPr>
          <w:spacing w:val="-2"/>
        </w:rPr>
        <w:t>t</w:t>
      </w:r>
      <w:r w:rsidRPr="00A871C2">
        <w:t>i</w:t>
      </w:r>
      <w:r w:rsidRPr="00A871C2">
        <w:rPr>
          <w:spacing w:val="2"/>
        </w:rPr>
        <w:t>l</w:t>
      </w:r>
      <w:r w:rsidRPr="00A871C2">
        <w:t>st</w:t>
      </w:r>
      <w:r w:rsidRPr="00A871C2">
        <w:rPr>
          <w:spacing w:val="-2"/>
        </w:rPr>
        <w:t>a</w:t>
      </w:r>
      <w:r w:rsidRPr="00A871C2">
        <w:rPr>
          <w:spacing w:val="1"/>
        </w:rPr>
        <w:t>n</w:t>
      </w:r>
      <w:r w:rsidRPr="00A871C2">
        <w:t>d</w:t>
      </w:r>
      <w:r w:rsidRPr="00A871C2">
        <w:rPr>
          <w:spacing w:val="-2"/>
        </w:rPr>
        <w:t>e</w:t>
      </w:r>
      <w:r w:rsidRPr="00A871C2">
        <w:t>n</w:t>
      </w:r>
      <w:r w:rsidRPr="00A871C2">
        <w:rPr>
          <w:spacing w:val="-6"/>
        </w:rPr>
        <w:t xml:space="preserve"> </w:t>
      </w:r>
      <w:r w:rsidRPr="00A871C2">
        <w:rPr>
          <w:spacing w:val="2"/>
        </w:rPr>
        <w:t>i</w:t>
      </w:r>
      <w:r w:rsidRPr="00A871C2">
        <w:t>k</w:t>
      </w:r>
      <w:r w:rsidRPr="00A871C2">
        <w:rPr>
          <w:spacing w:val="-1"/>
        </w:rPr>
        <w:t>k</w:t>
      </w:r>
      <w:r w:rsidRPr="00A871C2">
        <w:t>e</w:t>
      </w:r>
      <w:r w:rsidRPr="00A871C2">
        <w:rPr>
          <w:spacing w:val="-7"/>
        </w:rPr>
        <w:t xml:space="preserve"> </w:t>
      </w:r>
      <w:r w:rsidRPr="00A871C2">
        <w:rPr>
          <w:spacing w:val="-2"/>
        </w:rPr>
        <w:t>e</w:t>
      </w:r>
      <w:r w:rsidRPr="00A871C2">
        <w:t>r</w:t>
      </w:r>
      <w:r w:rsidRPr="00A871C2">
        <w:rPr>
          <w:spacing w:val="-8"/>
        </w:rPr>
        <w:t xml:space="preserve"> </w:t>
      </w:r>
      <w:r w:rsidRPr="00A871C2">
        <w:t>t</w:t>
      </w:r>
      <w:r w:rsidRPr="00A871C2">
        <w:rPr>
          <w:spacing w:val="2"/>
        </w:rPr>
        <w:t>i</w:t>
      </w:r>
      <w:r w:rsidRPr="00A871C2">
        <w:t>l</w:t>
      </w:r>
      <w:r w:rsidRPr="00A871C2">
        <w:rPr>
          <w:spacing w:val="-5"/>
        </w:rPr>
        <w:t xml:space="preserve"> </w:t>
      </w:r>
      <w:r w:rsidRPr="00A871C2">
        <w:rPr>
          <w:spacing w:val="-2"/>
        </w:rPr>
        <w:t>s</w:t>
      </w:r>
      <w:r w:rsidRPr="00A871C2">
        <w:t>t</w:t>
      </w:r>
      <w:r w:rsidRPr="00A871C2">
        <w:rPr>
          <w:spacing w:val="-2"/>
        </w:rPr>
        <w:t>e</w:t>
      </w:r>
      <w:r w:rsidRPr="00A871C2">
        <w:t>d</w:t>
      </w:r>
      <w:r w:rsidRPr="00A871C2">
        <w:rPr>
          <w:spacing w:val="-2"/>
        </w:rPr>
        <w:t>e</w:t>
      </w:r>
      <w:r w:rsidR="00B96111">
        <w:t>,</w:t>
      </w:r>
      <w:r w:rsidRPr="00A871C2">
        <w:rPr>
          <w:spacing w:val="-6"/>
        </w:rPr>
        <w:t xml:space="preserve"> </w:t>
      </w:r>
      <w:r w:rsidRPr="00A871C2">
        <w:t>så</w:t>
      </w:r>
      <w:r w:rsidRPr="00A871C2">
        <w:rPr>
          <w:spacing w:val="2"/>
        </w:rPr>
        <w:t>l</w:t>
      </w:r>
      <w:r w:rsidRPr="00A871C2">
        <w:rPr>
          <w:spacing w:val="-2"/>
        </w:rPr>
        <w:t>e</w:t>
      </w:r>
      <w:r w:rsidRPr="00A871C2">
        <w:t>d</w:t>
      </w:r>
      <w:r w:rsidRPr="00A871C2">
        <w:rPr>
          <w:spacing w:val="-2"/>
        </w:rPr>
        <w:t>e</w:t>
      </w:r>
      <w:r w:rsidRPr="00A871C2">
        <w:t>s</w:t>
      </w:r>
      <w:r w:rsidR="004832EA">
        <w:t>,</w:t>
      </w:r>
      <w:r w:rsidRPr="00A871C2">
        <w:rPr>
          <w:spacing w:val="-5"/>
        </w:rPr>
        <w:t xml:space="preserve"> </w:t>
      </w:r>
      <w:r w:rsidRPr="00A871C2">
        <w:t>at</w:t>
      </w:r>
      <w:r w:rsidRPr="00A871C2">
        <w:rPr>
          <w:spacing w:val="-5"/>
        </w:rPr>
        <w:t xml:space="preserve"> </w:t>
      </w:r>
      <w:r w:rsidR="00A53BD3">
        <w:rPr>
          <w:spacing w:val="2"/>
        </w:rPr>
        <w:t>sporspærringsl</w:t>
      </w:r>
      <w:r w:rsidRPr="00A871C2">
        <w:rPr>
          <w:spacing w:val="-2"/>
        </w:rPr>
        <w:t>e</w:t>
      </w:r>
      <w:r w:rsidRPr="00A871C2">
        <w:t>d</w:t>
      </w:r>
      <w:r w:rsidRPr="00A871C2">
        <w:rPr>
          <w:spacing w:val="-2"/>
        </w:rPr>
        <w:t>e</w:t>
      </w:r>
      <w:r w:rsidRPr="00A871C2">
        <w:rPr>
          <w:spacing w:val="1"/>
        </w:rPr>
        <w:t>r</w:t>
      </w:r>
      <w:r w:rsidRPr="00A871C2">
        <w:rPr>
          <w:spacing w:val="-2"/>
        </w:rPr>
        <w:t>e</w:t>
      </w:r>
      <w:r w:rsidRPr="00A871C2">
        <w:t>n</w:t>
      </w:r>
      <w:r w:rsidRPr="00A871C2">
        <w:rPr>
          <w:spacing w:val="-1"/>
        </w:rPr>
        <w:t xml:space="preserve"> </w:t>
      </w:r>
      <w:r w:rsidRPr="00A871C2">
        <w:t>v</w:t>
      </w:r>
      <w:r w:rsidRPr="00A871C2">
        <w:rPr>
          <w:spacing w:val="2"/>
        </w:rPr>
        <w:t>i</w:t>
      </w:r>
      <w:r w:rsidRPr="00A871C2">
        <w:t>a</w:t>
      </w:r>
      <w:r w:rsidRPr="00A871C2">
        <w:rPr>
          <w:w w:val="99"/>
        </w:rPr>
        <w:t xml:space="preserve"> </w:t>
      </w:r>
      <w:r w:rsidRPr="00A871C2">
        <w:t>t</w:t>
      </w:r>
      <w:r w:rsidRPr="00A871C2">
        <w:rPr>
          <w:spacing w:val="-1"/>
        </w:rPr>
        <w:t>r</w:t>
      </w:r>
      <w:r w:rsidRPr="00A871C2">
        <w:t>æ</w:t>
      </w:r>
      <w:r w:rsidRPr="00A871C2">
        <w:rPr>
          <w:spacing w:val="1"/>
        </w:rPr>
        <w:t>n</w:t>
      </w:r>
      <w:r w:rsidRPr="00A871C2">
        <w:rPr>
          <w:spacing w:val="2"/>
        </w:rPr>
        <w:t>i</w:t>
      </w:r>
      <w:r w:rsidRPr="00A871C2">
        <w:rPr>
          <w:spacing w:val="1"/>
        </w:rPr>
        <w:t>n</w:t>
      </w:r>
      <w:r w:rsidRPr="00A871C2">
        <w:t>g</w:t>
      </w:r>
      <w:r w:rsidRPr="00A871C2">
        <w:rPr>
          <w:spacing w:val="-7"/>
        </w:rPr>
        <w:t xml:space="preserve"> </w:t>
      </w:r>
      <w:r w:rsidRPr="00A871C2">
        <w:rPr>
          <w:spacing w:val="1"/>
        </w:rPr>
        <w:t>h</w:t>
      </w:r>
      <w:r w:rsidRPr="00A871C2">
        <w:t>ar</w:t>
      </w:r>
      <w:r w:rsidRPr="00A871C2">
        <w:rPr>
          <w:spacing w:val="-8"/>
        </w:rPr>
        <w:t xml:space="preserve"> </w:t>
      </w:r>
      <w:r w:rsidRPr="00A871C2">
        <w:t>m</w:t>
      </w:r>
      <w:r w:rsidRPr="00A871C2">
        <w:rPr>
          <w:spacing w:val="1"/>
        </w:rPr>
        <w:t>u</w:t>
      </w:r>
      <w:r w:rsidRPr="00A871C2">
        <w:rPr>
          <w:spacing w:val="2"/>
        </w:rPr>
        <w:t>li</w:t>
      </w:r>
      <w:r w:rsidRPr="00A871C2">
        <w:rPr>
          <w:spacing w:val="-2"/>
        </w:rPr>
        <w:t>g</w:t>
      </w:r>
      <w:r w:rsidRPr="00A871C2">
        <w:rPr>
          <w:spacing w:val="1"/>
        </w:rPr>
        <w:t>h</w:t>
      </w:r>
      <w:r w:rsidRPr="00A871C2">
        <w:rPr>
          <w:spacing w:val="-2"/>
        </w:rPr>
        <w:t>e</w:t>
      </w:r>
      <w:r w:rsidRPr="00A871C2">
        <w:t>d</w:t>
      </w:r>
      <w:r w:rsidRPr="00A871C2">
        <w:rPr>
          <w:spacing w:val="-6"/>
        </w:rPr>
        <w:t xml:space="preserve"> </w:t>
      </w:r>
      <w:r w:rsidRPr="00A871C2">
        <w:rPr>
          <w:spacing w:val="-1"/>
        </w:rPr>
        <w:t>f</w:t>
      </w:r>
      <w:r w:rsidRPr="00A871C2">
        <w:rPr>
          <w:spacing w:val="1"/>
        </w:rPr>
        <w:t>o</w:t>
      </w:r>
      <w:r w:rsidRPr="00A871C2">
        <w:t>r</w:t>
      </w:r>
      <w:r w:rsidRPr="00A871C2">
        <w:rPr>
          <w:spacing w:val="-7"/>
        </w:rPr>
        <w:t xml:space="preserve"> </w:t>
      </w:r>
      <w:r w:rsidRPr="00A871C2">
        <w:t>at</w:t>
      </w:r>
      <w:r w:rsidRPr="00A871C2">
        <w:rPr>
          <w:spacing w:val="-8"/>
        </w:rPr>
        <w:t xml:space="preserve"> </w:t>
      </w:r>
      <w:r w:rsidRPr="00A871C2">
        <w:rPr>
          <w:spacing w:val="-1"/>
        </w:rPr>
        <w:t>o</w:t>
      </w:r>
      <w:r w:rsidRPr="00A871C2">
        <w:rPr>
          <w:spacing w:val="2"/>
        </w:rPr>
        <w:t>p</w:t>
      </w:r>
      <w:r w:rsidRPr="00A871C2">
        <w:rPr>
          <w:spacing w:val="-1"/>
        </w:rPr>
        <w:t>r</w:t>
      </w:r>
      <w:r w:rsidRPr="00A871C2">
        <w:rPr>
          <w:spacing w:val="-2"/>
        </w:rPr>
        <w:t>e</w:t>
      </w:r>
      <w:r w:rsidRPr="00A871C2">
        <w:t>t</w:t>
      </w:r>
      <w:r w:rsidRPr="00A871C2">
        <w:rPr>
          <w:spacing w:val="1"/>
        </w:rPr>
        <w:t>h</w:t>
      </w:r>
      <w:r w:rsidRPr="00A871C2">
        <w:rPr>
          <w:spacing w:val="-1"/>
        </w:rPr>
        <w:t>o</w:t>
      </w:r>
      <w:r w:rsidRPr="00A871C2">
        <w:rPr>
          <w:spacing w:val="2"/>
        </w:rPr>
        <w:t>l</w:t>
      </w:r>
      <w:r w:rsidRPr="00A871C2">
        <w:t>de</w:t>
      </w:r>
      <w:r w:rsidRPr="00A871C2">
        <w:rPr>
          <w:spacing w:val="-6"/>
        </w:rPr>
        <w:t xml:space="preserve"> </w:t>
      </w:r>
      <w:r w:rsidRPr="00A871C2">
        <w:t>s</w:t>
      </w:r>
      <w:r w:rsidRPr="00A871C2">
        <w:rPr>
          <w:spacing w:val="2"/>
        </w:rPr>
        <w:t>i</w:t>
      </w:r>
      <w:r w:rsidRPr="00A871C2">
        <w:t>n</w:t>
      </w:r>
      <w:r w:rsidRPr="00A871C2">
        <w:rPr>
          <w:w w:val="99"/>
        </w:rPr>
        <w:t xml:space="preserve"> </w:t>
      </w:r>
      <w:r w:rsidRPr="00A871C2">
        <w:rPr>
          <w:spacing w:val="-1"/>
        </w:rPr>
        <w:t>r</w:t>
      </w:r>
      <w:r w:rsidRPr="00A871C2">
        <w:rPr>
          <w:spacing w:val="1"/>
        </w:rPr>
        <w:t>u</w:t>
      </w:r>
      <w:r w:rsidRPr="00A871C2">
        <w:t>t</w:t>
      </w:r>
      <w:r w:rsidRPr="00A871C2">
        <w:rPr>
          <w:spacing w:val="2"/>
        </w:rPr>
        <w:t>i</w:t>
      </w:r>
      <w:r w:rsidRPr="00A871C2">
        <w:rPr>
          <w:spacing w:val="1"/>
        </w:rPr>
        <w:t>n</w:t>
      </w:r>
      <w:r w:rsidRPr="00A871C2">
        <w:t>e</w:t>
      </w:r>
      <w:r w:rsidRPr="00A871C2">
        <w:rPr>
          <w:spacing w:val="-9"/>
        </w:rPr>
        <w:t xml:space="preserve"> </w:t>
      </w:r>
      <w:r w:rsidRPr="00A871C2">
        <w:rPr>
          <w:spacing w:val="-1"/>
        </w:rPr>
        <w:t>o</w:t>
      </w:r>
      <w:r w:rsidRPr="00A871C2">
        <w:t>g</w:t>
      </w:r>
      <w:r w:rsidRPr="00A871C2">
        <w:rPr>
          <w:spacing w:val="-7"/>
        </w:rPr>
        <w:t xml:space="preserve"> </w:t>
      </w:r>
      <w:r w:rsidRPr="00A871C2">
        <w:t>e</w:t>
      </w:r>
      <w:r w:rsidRPr="00A871C2">
        <w:rPr>
          <w:spacing w:val="-1"/>
        </w:rPr>
        <w:t>r</w:t>
      </w:r>
      <w:r w:rsidRPr="00A871C2">
        <w:t>f</w:t>
      </w:r>
      <w:r w:rsidRPr="00A871C2">
        <w:rPr>
          <w:spacing w:val="2"/>
        </w:rPr>
        <w:t>a</w:t>
      </w:r>
      <w:r w:rsidRPr="00A871C2">
        <w:rPr>
          <w:spacing w:val="-1"/>
        </w:rPr>
        <w:t>r</w:t>
      </w:r>
      <w:r w:rsidRPr="00A871C2">
        <w:rPr>
          <w:spacing w:val="2"/>
        </w:rPr>
        <w:t>i</w:t>
      </w:r>
      <w:r w:rsidRPr="00A871C2">
        <w:rPr>
          <w:spacing w:val="1"/>
        </w:rPr>
        <w:t>n</w:t>
      </w:r>
      <w:r w:rsidRPr="00A871C2">
        <w:t>g</w:t>
      </w:r>
      <w:r w:rsidRPr="00A871C2">
        <w:rPr>
          <w:spacing w:val="-11"/>
        </w:rPr>
        <w:t xml:space="preserve"> </w:t>
      </w:r>
      <w:r w:rsidRPr="00A871C2">
        <w:t>i</w:t>
      </w:r>
      <w:r w:rsidRPr="00A871C2">
        <w:rPr>
          <w:spacing w:val="-5"/>
        </w:rPr>
        <w:t xml:space="preserve"> </w:t>
      </w:r>
      <w:r w:rsidR="009463D5" w:rsidRPr="00A871C2">
        <w:rPr>
          <w:spacing w:val="-5"/>
        </w:rPr>
        <w:t xml:space="preserve">disse </w:t>
      </w:r>
      <w:r w:rsidRPr="00A871C2">
        <w:rPr>
          <w:spacing w:val="-2"/>
        </w:rPr>
        <w:t>s</w:t>
      </w:r>
      <w:r w:rsidRPr="00A871C2">
        <w:rPr>
          <w:spacing w:val="2"/>
        </w:rPr>
        <w:t>i</w:t>
      </w:r>
      <w:r w:rsidRPr="00A871C2">
        <w:t>t</w:t>
      </w:r>
      <w:r w:rsidRPr="00A871C2">
        <w:rPr>
          <w:spacing w:val="1"/>
        </w:rPr>
        <w:t>u</w:t>
      </w:r>
      <w:r w:rsidRPr="00A871C2">
        <w:rPr>
          <w:spacing w:val="-3"/>
        </w:rPr>
        <w:t>a</w:t>
      </w:r>
      <w:r w:rsidRPr="00A871C2">
        <w:t>t</w:t>
      </w:r>
      <w:r w:rsidRPr="00A871C2">
        <w:rPr>
          <w:spacing w:val="2"/>
        </w:rPr>
        <w:t>i</w:t>
      </w:r>
      <w:r w:rsidRPr="00A871C2">
        <w:rPr>
          <w:spacing w:val="-1"/>
        </w:rPr>
        <w:t>o</w:t>
      </w:r>
      <w:r w:rsidRPr="00A871C2">
        <w:rPr>
          <w:spacing w:val="1"/>
        </w:rPr>
        <w:t>n</w:t>
      </w:r>
      <w:r w:rsidRPr="00A871C2">
        <w:rPr>
          <w:spacing w:val="-2"/>
        </w:rPr>
        <w:t>e</w:t>
      </w:r>
      <w:r w:rsidRPr="00A871C2">
        <w:rPr>
          <w:spacing w:val="-1"/>
        </w:rPr>
        <w:t>r</w:t>
      </w:r>
    </w:p>
    <w:p w14:paraId="6D35E248" w14:textId="77777777" w:rsidR="00A871C2" w:rsidRPr="00A871C2" w:rsidRDefault="00A871C2" w:rsidP="00A871C2">
      <w:pPr>
        <w:pStyle w:val="Brdtekst"/>
        <w:numPr>
          <w:ilvl w:val="2"/>
          <w:numId w:val="2"/>
        </w:numPr>
        <w:tabs>
          <w:tab w:val="left" w:pos="1954"/>
        </w:tabs>
        <w:spacing w:line="242" w:lineRule="exact"/>
        <w:ind w:left="1954"/>
      </w:pPr>
      <w:r w:rsidRPr="00A871C2">
        <w:t>Erfaringer fra drift herunder eventuelle sikkerhedsmæssige hændelser.</w:t>
      </w:r>
    </w:p>
    <w:p w14:paraId="4736D7FF" w14:textId="77777777" w:rsidR="00FD619B" w:rsidRDefault="00FD619B" w:rsidP="00A871C2">
      <w:pPr>
        <w:pStyle w:val="Brdtekst"/>
        <w:spacing w:before="37" w:line="276" w:lineRule="auto"/>
        <w:ind w:left="0" w:right="192"/>
        <w:rPr>
          <w:color w:val="70AD47" w:themeColor="accent6"/>
        </w:rPr>
      </w:pPr>
    </w:p>
    <w:p w14:paraId="1E092496" w14:textId="77777777" w:rsidR="00FB24AC" w:rsidRPr="00273C37" w:rsidRDefault="00FB24AC" w:rsidP="00FB24AC">
      <w:pPr>
        <w:spacing w:before="1" w:line="240" w:lineRule="exact"/>
        <w:rPr>
          <w:sz w:val="24"/>
          <w:szCs w:val="24"/>
        </w:rPr>
      </w:pPr>
    </w:p>
    <w:p w14:paraId="5FCD44E3" w14:textId="33D81776" w:rsidR="00FB24AC" w:rsidRDefault="009D6A42" w:rsidP="006C6040">
      <w:pPr>
        <w:pStyle w:val="Overskrift2"/>
      </w:pPr>
      <w:bookmarkStart w:id="27" w:name="_TOC_250006"/>
      <w:bookmarkStart w:id="28" w:name="_Toc72481030"/>
      <w:r>
        <w:rPr>
          <w:spacing w:val="-1"/>
        </w:rPr>
        <w:t>Form og v</w:t>
      </w:r>
      <w:r w:rsidR="00FB24AC">
        <w:t>arig</w:t>
      </w:r>
      <w:r w:rsidR="00FB24AC">
        <w:rPr>
          <w:spacing w:val="-1"/>
        </w:rPr>
        <w:t>he</w:t>
      </w:r>
      <w:r w:rsidR="00FB24AC">
        <w:t>d</w:t>
      </w:r>
      <w:bookmarkEnd w:id="27"/>
      <w:bookmarkEnd w:id="28"/>
    </w:p>
    <w:p w14:paraId="60D8B3B8" w14:textId="77777777" w:rsidR="00FB24AC" w:rsidRDefault="00FB24AC" w:rsidP="00FB24AC">
      <w:pPr>
        <w:spacing w:before="6" w:line="120" w:lineRule="exact"/>
        <w:rPr>
          <w:sz w:val="12"/>
          <w:szCs w:val="12"/>
        </w:rPr>
      </w:pPr>
    </w:p>
    <w:p w14:paraId="74739253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08A9FDF9" w14:textId="6616B337" w:rsidR="006637E2" w:rsidRDefault="00075950" w:rsidP="00FB24AC">
      <w:pPr>
        <w:pStyle w:val="Brdtekst"/>
        <w:spacing w:before="63" w:line="275" w:lineRule="auto"/>
        <w:ind w:right="192"/>
        <w:rPr>
          <w:spacing w:val="-1"/>
        </w:rPr>
      </w:pPr>
      <w:r w:rsidRPr="00C1602A">
        <w:rPr>
          <w:spacing w:val="-1"/>
        </w:rPr>
        <w:t>Teor</w:t>
      </w:r>
      <w:r w:rsidR="00003CA3" w:rsidRPr="00C1602A">
        <w:rPr>
          <w:spacing w:val="-1"/>
        </w:rPr>
        <w:t>etisk-</w:t>
      </w:r>
      <w:r w:rsidRPr="00C1602A">
        <w:rPr>
          <w:spacing w:val="-1"/>
        </w:rPr>
        <w:t xml:space="preserve"> og praktisk undervisning integreres</w:t>
      </w:r>
      <w:r w:rsidR="00AD7EF9" w:rsidRPr="00C1602A">
        <w:rPr>
          <w:spacing w:val="-1"/>
        </w:rPr>
        <w:t xml:space="preserve">, hvor dette er hensigtsmæssigt. </w:t>
      </w:r>
      <w:r w:rsidR="005C150E" w:rsidRPr="00C1602A">
        <w:rPr>
          <w:spacing w:val="-1"/>
        </w:rPr>
        <w:t xml:space="preserve">Den praktiske undervisning </w:t>
      </w:r>
      <w:r w:rsidR="00A14A27" w:rsidRPr="00C1602A">
        <w:rPr>
          <w:spacing w:val="-1"/>
        </w:rPr>
        <w:t xml:space="preserve">skal </w:t>
      </w:r>
      <w:r w:rsidR="005C150E" w:rsidRPr="00C1602A">
        <w:rPr>
          <w:spacing w:val="-1"/>
        </w:rPr>
        <w:t xml:space="preserve">understøttes </w:t>
      </w:r>
      <w:r w:rsidR="00A14A27" w:rsidRPr="00C1602A">
        <w:rPr>
          <w:spacing w:val="-1"/>
        </w:rPr>
        <w:t>ved</w:t>
      </w:r>
      <w:r w:rsidR="005C150E" w:rsidRPr="00C1602A">
        <w:rPr>
          <w:spacing w:val="-1"/>
        </w:rPr>
        <w:t xml:space="preserve"> </w:t>
      </w:r>
      <w:r w:rsidR="00A14A27" w:rsidRPr="00C1602A">
        <w:rPr>
          <w:spacing w:val="-1"/>
        </w:rPr>
        <w:t>brug af simulator</w:t>
      </w:r>
      <w:r w:rsidR="004D7BAF" w:rsidRPr="00C1602A">
        <w:rPr>
          <w:spacing w:val="-1"/>
        </w:rPr>
        <w:t xml:space="preserve"> i videst muligt omfang.</w:t>
      </w:r>
    </w:p>
    <w:p w14:paraId="10C17D5B" w14:textId="42362763" w:rsidR="00FB24AC" w:rsidRPr="009463D5" w:rsidRDefault="00FB24AC" w:rsidP="00FB24AC">
      <w:pPr>
        <w:pStyle w:val="Brdtekst"/>
        <w:spacing w:before="63" w:line="275" w:lineRule="auto"/>
        <w:ind w:right="192"/>
        <w:rPr>
          <w:strike/>
        </w:rPr>
      </w:pPr>
      <w:r w:rsidRPr="00E20108">
        <w:rPr>
          <w:spacing w:val="-1"/>
        </w:rPr>
        <w:t>H</w:t>
      </w:r>
      <w:r w:rsidRPr="00E20108">
        <w:rPr>
          <w:spacing w:val="1"/>
        </w:rPr>
        <w:t>v</w:t>
      </w:r>
      <w:r w:rsidRPr="00E20108">
        <w:rPr>
          <w:spacing w:val="-2"/>
        </w:rPr>
        <w:t>e</w:t>
      </w:r>
      <w:r w:rsidRPr="00E20108">
        <w:t>r</w:t>
      </w:r>
      <w:r w:rsidRPr="00E20108">
        <w:rPr>
          <w:spacing w:val="-7"/>
        </w:rPr>
        <w:t xml:space="preserve"> </w:t>
      </w:r>
      <w:r w:rsidRPr="00E20108">
        <w:t>med</w:t>
      </w:r>
      <w:r w:rsidRPr="00E20108">
        <w:rPr>
          <w:spacing w:val="2"/>
        </w:rPr>
        <w:t>a</w:t>
      </w:r>
      <w:r w:rsidRPr="00E20108">
        <w:rPr>
          <w:spacing w:val="-1"/>
        </w:rPr>
        <w:t>r</w:t>
      </w:r>
      <w:r w:rsidRPr="00E20108">
        <w:t>b</w:t>
      </w:r>
      <w:r w:rsidRPr="00E20108">
        <w:rPr>
          <w:spacing w:val="-2"/>
        </w:rPr>
        <w:t>e</w:t>
      </w:r>
      <w:r w:rsidRPr="00E20108">
        <w:t>j</w:t>
      </w:r>
      <w:r w:rsidRPr="00E20108">
        <w:rPr>
          <w:spacing w:val="2"/>
        </w:rPr>
        <w:t>d</w:t>
      </w:r>
      <w:r w:rsidRPr="00E20108">
        <w:rPr>
          <w:spacing w:val="-2"/>
        </w:rPr>
        <w:t>e</w:t>
      </w:r>
      <w:r w:rsidRPr="00E20108">
        <w:t>r</w:t>
      </w:r>
      <w:r w:rsidRPr="00E20108">
        <w:rPr>
          <w:spacing w:val="-7"/>
        </w:rPr>
        <w:t xml:space="preserve"> </w:t>
      </w:r>
      <w:r w:rsidRPr="00E20108">
        <w:t>s</w:t>
      </w:r>
      <w:r w:rsidRPr="00E20108">
        <w:rPr>
          <w:spacing w:val="-1"/>
        </w:rPr>
        <w:t>k</w:t>
      </w:r>
      <w:r w:rsidRPr="00E20108">
        <w:t>al</w:t>
      </w:r>
      <w:r w:rsidRPr="00E20108">
        <w:rPr>
          <w:spacing w:val="-5"/>
        </w:rPr>
        <w:t xml:space="preserve"> </w:t>
      </w:r>
      <w:r w:rsidRPr="00E20108">
        <w:t>have</w:t>
      </w:r>
      <w:r w:rsidRPr="00E20108">
        <w:rPr>
          <w:spacing w:val="-7"/>
        </w:rPr>
        <w:t xml:space="preserve"> </w:t>
      </w:r>
      <w:r w:rsidR="00E200BD" w:rsidRPr="00E20108">
        <w:rPr>
          <w:spacing w:val="-7"/>
        </w:rPr>
        <w:t xml:space="preserve">en dags </w:t>
      </w:r>
      <w:r w:rsidRPr="00E20108">
        <w:rPr>
          <w:spacing w:val="-2"/>
        </w:rPr>
        <w:t>e</w:t>
      </w:r>
      <w:r w:rsidRPr="00E20108">
        <w:t>ft</w:t>
      </w:r>
      <w:r w:rsidRPr="00E20108">
        <w:rPr>
          <w:spacing w:val="1"/>
        </w:rPr>
        <w:t>e</w:t>
      </w:r>
      <w:r w:rsidRPr="00E20108">
        <w:rPr>
          <w:spacing w:val="-1"/>
        </w:rPr>
        <w:t>r</w:t>
      </w:r>
      <w:r w:rsidRPr="00E20108">
        <w:rPr>
          <w:spacing w:val="1"/>
        </w:rPr>
        <w:t>u</w:t>
      </w:r>
      <w:r w:rsidRPr="00E20108">
        <w:t>dda</w:t>
      </w:r>
      <w:r w:rsidRPr="00E20108">
        <w:rPr>
          <w:spacing w:val="1"/>
        </w:rPr>
        <w:t>nn</w:t>
      </w:r>
      <w:r w:rsidRPr="00E20108">
        <w:rPr>
          <w:spacing w:val="-2"/>
        </w:rPr>
        <w:t>e</w:t>
      </w:r>
      <w:r w:rsidRPr="00E20108">
        <w:rPr>
          <w:spacing w:val="2"/>
        </w:rPr>
        <w:t>l</w:t>
      </w:r>
      <w:r w:rsidRPr="00E20108">
        <w:t>se</w:t>
      </w:r>
      <w:r w:rsidRPr="00E20108">
        <w:rPr>
          <w:spacing w:val="-8"/>
        </w:rPr>
        <w:t xml:space="preserve"> </w:t>
      </w:r>
      <w:r w:rsidR="00615814" w:rsidRPr="00E20108">
        <w:rPr>
          <w:spacing w:val="-8"/>
        </w:rPr>
        <w:t>på</w:t>
      </w:r>
      <w:r w:rsidR="00A4638B" w:rsidRPr="00E20108">
        <w:rPr>
          <w:spacing w:val="-8"/>
        </w:rPr>
        <w:t xml:space="preserve"> </w:t>
      </w:r>
      <w:r w:rsidR="003C4CA2" w:rsidRPr="00AB24B7">
        <w:rPr>
          <w:spacing w:val="-8"/>
        </w:rPr>
        <w:t>otte</w:t>
      </w:r>
      <w:r w:rsidR="00DC4C15" w:rsidRPr="00E20108">
        <w:rPr>
          <w:spacing w:val="-8"/>
        </w:rPr>
        <w:t xml:space="preserve"> lektioner</w:t>
      </w:r>
      <w:r w:rsidR="00615814" w:rsidRPr="00E20108">
        <w:rPr>
          <w:spacing w:val="-8"/>
        </w:rPr>
        <w:t xml:space="preserve"> á 45 minutter</w:t>
      </w:r>
      <w:r w:rsidR="00615814" w:rsidRPr="00E20108">
        <w:t xml:space="preserve"> </w:t>
      </w:r>
      <w:r w:rsidR="00A83051" w:rsidRPr="00AB24B7">
        <w:t xml:space="preserve">inklusive test </w:t>
      </w:r>
      <w:r w:rsidR="00615814" w:rsidRPr="00E20108">
        <w:t>i</w:t>
      </w:r>
      <w:r w:rsidRPr="00E20108">
        <w:rPr>
          <w:spacing w:val="-4"/>
        </w:rPr>
        <w:t xml:space="preserve"> </w:t>
      </w:r>
      <w:r w:rsidRPr="00E20108">
        <w:t>d</w:t>
      </w:r>
      <w:r w:rsidRPr="00E20108">
        <w:rPr>
          <w:spacing w:val="-1"/>
        </w:rPr>
        <w:t>e</w:t>
      </w:r>
      <w:r w:rsidRPr="00E20108">
        <w:t>t</w:t>
      </w:r>
      <w:r w:rsidRPr="00E20108">
        <w:rPr>
          <w:spacing w:val="-6"/>
        </w:rPr>
        <w:t xml:space="preserve"> </w:t>
      </w:r>
      <w:r w:rsidRPr="00E20108">
        <w:t>i</w:t>
      </w:r>
      <w:r w:rsidRPr="00E20108">
        <w:rPr>
          <w:spacing w:val="-4"/>
        </w:rPr>
        <w:t xml:space="preserve"> </w:t>
      </w:r>
      <w:r w:rsidRPr="00E20108">
        <w:t>af</w:t>
      </w:r>
      <w:r w:rsidRPr="00E20108">
        <w:rPr>
          <w:spacing w:val="-1"/>
        </w:rPr>
        <w:t>s</w:t>
      </w:r>
      <w:r w:rsidRPr="00E20108">
        <w:rPr>
          <w:spacing w:val="1"/>
        </w:rPr>
        <w:t>n</w:t>
      </w:r>
      <w:r w:rsidRPr="00E20108">
        <w:rPr>
          <w:spacing w:val="2"/>
        </w:rPr>
        <w:t>i</w:t>
      </w:r>
      <w:r w:rsidRPr="00E20108">
        <w:t>t</w:t>
      </w:r>
      <w:r w:rsidRPr="00E20108">
        <w:rPr>
          <w:spacing w:val="-6"/>
        </w:rPr>
        <w:t xml:space="preserve"> </w:t>
      </w:r>
      <w:r w:rsidRPr="00E20108">
        <w:t>1.</w:t>
      </w:r>
      <w:r w:rsidR="00D443D1" w:rsidRPr="00E20108">
        <w:t>7</w:t>
      </w:r>
      <w:r w:rsidRPr="00E20108">
        <w:rPr>
          <w:spacing w:val="-7"/>
        </w:rPr>
        <w:t xml:space="preserve"> </w:t>
      </w:r>
      <w:r w:rsidRPr="00E20108">
        <w:t>fa</w:t>
      </w:r>
      <w:r w:rsidRPr="00E20108">
        <w:rPr>
          <w:spacing w:val="-1"/>
        </w:rPr>
        <w:t>s</w:t>
      </w:r>
      <w:r w:rsidRPr="00E20108">
        <w:t>tsat</w:t>
      </w:r>
      <w:r w:rsidRPr="00E20108">
        <w:rPr>
          <w:spacing w:val="1"/>
        </w:rPr>
        <w:t>t</w:t>
      </w:r>
      <w:r w:rsidRPr="00E20108">
        <w:t>e</w:t>
      </w:r>
      <w:r w:rsidRPr="00E20108">
        <w:rPr>
          <w:spacing w:val="-8"/>
        </w:rPr>
        <w:t xml:space="preserve"> </w:t>
      </w:r>
      <w:r w:rsidRPr="00E20108">
        <w:rPr>
          <w:spacing w:val="2"/>
        </w:rPr>
        <w:t>i</w:t>
      </w:r>
      <w:r w:rsidRPr="00E20108">
        <w:rPr>
          <w:spacing w:val="1"/>
        </w:rPr>
        <w:t>n</w:t>
      </w:r>
      <w:r w:rsidRPr="00E20108">
        <w:t>t</w:t>
      </w:r>
      <w:r w:rsidRPr="00E20108">
        <w:rPr>
          <w:spacing w:val="-2"/>
        </w:rPr>
        <w:t>e</w:t>
      </w:r>
      <w:r w:rsidRPr="00E20108">
        <w:rPr>
          <w:spacing w:val="1"/>
        </w:rPr>
        <w:t>r</w:t>
      </w:r>
      <w:r w:rsidRPr="00E20108">
        <w:t>va</w:t>
      </w:r>
      <w:r w:rsidRPr="00E20108">
        <w:rPr>
          <w:spacing w:val="4"/>
        </w:rPr>
        <w:t>l</w:t>
      </w:r>
      <w:r w:rsidR="00582EB1" w:rsidRPr="00E20108">
        <w:rPr>
          <w:spacing w:val="4"/>
        </w:rPr>
        <w:t>.</w:t>
      </w:r>
    </w:p>
    <w:p w14:paraId="69F2C1A1" w14:textId="77777777" w:rsidR="00FB24AC" w:rsidRPr="00273C37" w:rsidRDefault="00FB24AC" w:rsidP="00FB24AC">
      <w:pPr>
        <w:spacing w:line="200" w:lineRule="exact"/>
        <w:rPr>
          <w:sz w:val="20"/>
          <w:szCs w:val="20"/>
        </w:rPr>
      </w:pPr>
    </w:p>
    <w:p w14:paraId="20FB38D3" w14:textId="77777777" w:rsidR="00FB24AC" w:rsidRPr="00273C37" w:rsidRDefault="00FB24AC" w:rsidP="00FB24AC">
      <w:pPr>
        <w:spacing w:before="1" w:line="240" w:lineRule="exact"/>
        <w:rPr>
          <w:sz w:val="24"/>
          <w:szCs w:val="24"/>
        </w:rPr>
      </w:pPr>
    </w:p>
    <w:p w14:paraId="378752E9" w14:textId="77777777" w:rsidR="00CB1B4B" w:rsidRDefault="00CB1B4B" w:rsidP="00CB1B4B">
      <w:pPr>
        <w:pStyle w:val="Overskrift2"/>
      </w:pPr>
      <w:bookmarkStart w:id="29" w:name="_Toc72481031"/>
      <w:r w:rsidRPr="006C6040">
        <w:t>Holdstørrelse</w:t>
      </w:r>
      <w:bookmarkEnd w:id="29"/>
    </w:p>
    <w:p w14:paraId="5D847DA0" w14:textId="77777777" w:rsidR="00CB1B4B" w:rsidRDefault="00CB1B4B" w:rsidP="00CB1B4B">
      <w:pPr>
        <w:spacing w:before="6" w:line="120" w:lineRule="exact"/>
        <w:rPr>
          <w:sz w:val="12"/>
          <w:szCs w:val="12"/>
        </w:rPr>
      </w:pPr>
    </w:p>
    <w:p w14:paraId="3ED439D1" w14:textId="77777777" w:rsidR="00CB1B4B" w:rsidRDefault="00CB1B4B" w:rsidP="00CB1B4B">
      <w:pPr>
        <w:spacing w:line="200" w:lineRule="exact"/>
        <w:rPr>
          <w:sz w:val="20"/>
          <w:szCs w:val="20"/>
        </w:rPr>
      </w:pPr>
    </w:p>
    <w:p w14:paraId="6EBAE6D5" w14:textId="77777777" w:rsidR="00CB1B4B" w:rsidRDefault="00CB1B4B" w:rsidP="00CB1B4B">
      <w:pPr>
        <w:pStyle w:val="Brdtekst"/>
        <w:spacing w:before="63" w:line="276" w:lineRule="auto"/>
        <w:ind w:right="182"/>
      </w:pPr>
      <w:r w:rsidRPr="00784133">
        <w:t>Holdstørrelsen må ikke overstige 8 personer. Dette er for at sikre, at den enkelte medarbejder opnår tilstrækkelig træning ved simulator.</w:t>
      </w:r>
    </w:p>
    <w:p w14:paraId="0C2A1A1B" w14:textId="77777777" w:rsidR="00CB1B4B" w:rsidRDefault="00CB1B4B" w:rsidP="00AB24B7">
      <w:pPr>
        <w:pStyle w:val="Overskrift2"/>
        <w:numPr>
          <w:ilvl w:val="0"/>
          <w:numId w:val="0"/>
        </w:numPr>
      </w:pPr>
    </w:p>
    <w:p w14:paraId="60BFA961" w14:textId="061DB5AF" w:rsidR="00FB24AC" w:rsidRDefault="00FB24AC" w:rsidP="006C6040">
      <w:pPr>
        <w:pStyle w:val="Overskrift2"/>
      </w:pPr>
      <w:bookmarkStart w:id="30" w:name="_TOC_250005"/>
      <w:bookmarkStart w:id="31" w:name="_Toc72481032"/>
      <w:r w:rsidRPr="006C6040">
        <w:t>Instruktør</w:t>
      </w:r>
      <w:bookmarkEnd w:id="30"/>
      <w:bookmarkEnd w:id="31"/>
    </w:p>
    <w:p w14:paraId="33D1C6F4" w14:textId="77777777" w:rsidR="00FB24AC" w:rsidRDefault="00FB24AC" w:rsidP="00FB24AC">
      <w:pPr>
        <w:spacing w:before="6" w:line="120" w:lineRule="exact"/>
        <w:rPr>
          <w:sz w:val="12"/>
          <w:szCs w:val="12"/>
        </w:rPr>
      </w:pPr>
    </w:p>
    <w:p w14:paraId="11CA5AE1" w14:textId="77777777" w:rsidR="00FB24AC" w:rsidRDefault="00FB24AC" w:rsidP="00FB24AC">
      <w:pPr>
        <w:spacing w:line="200" w:lineRule="exact"/>
        <w:rPr>
          <w:sz w:val="20"/>
          <w:szCs w:val="20"/>
        </w:rPr>
      </w:pPr>
    </w:p>
    <w:p w14:paraId="1B0D3438" w14:textId="41F01ADF" w:rsidR="00FB24AC" w:rsidRPr="00273C37" w:rsidRDefault="00FB24AC" w:rsidP="00FB24AC">
      <w:pPr>
        <w:pStyle w:val="Brdtekst"/>
        <w:spacing w:before="63" w:line="277" w:lineRule="auto"/>
        <w:ind w:right="252"/>
      </w:pPr>
      <w:r w:rsidRPr="00273C37">
        <w:lastRenderedPageBreak/>
        <w:t>U</w:t>
      </w:r>
      <w:r w:rsidRPr="00273C37">
        <w:rPr>
          <w:spacing w:val="1"/>
        </w:rPr>
        <w:t>n</w:t>
      </w:r>
      <w:r w:rsidRPr="00273C37">
        <w:t>d</w:t>
      </w:r>
      <w:r w:rsidRPr="00273C37">
        <w:rPr>
          <w:spacing w:val="-2"/>
        </w:rPr>
        <w:t>e</w:t>
      </w:r>
      <w:r w:rsidRPr="00273C37">
        <w:rPr>
          <w:spacing w:val="-1"/>
        </w:rPr>
        <w:t>r</w:t>
      </w:r>
      <w:r w:rsidRPr="00273C37">
        <w:t>v</w:t>
      </w:r>
      <w:r w:rsidRPr="00273C37">
        <w:rPr>
          <w:spacing w:val="2"/>
        </w:rPr>
        <w:t>i</w:t>
      </w:r>
      <w:r w:rsidRPr="00273C37">
        <w:t>sn</w:t>
      </w:r>
      <w:r w:rsidRPr="00273C37">
        <w:rPr>
          <w:spacing w:val="3"/>
        </w:rPr>
        <w:t>i</w:t>
      </w:r>
      <w:r w:rsidRPr="00273C37">
        <w:rPr>
          <w:spacing w:val="1"/>
        </w:rPr>
        <w:t>n</w:t>
      </w:r>
      <w:r w:rsidRPr="00273C37">
        <w:t>g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7"/>
        </w:rPr>
        <w:t xml:space="preserve"> </w:t>
      </w:r>
      <w:r w:rsidRPr="00273C37">
        <w:t>på</w:t>
      </w:r>
      <w:r w:rsidRPr="00273C37">
        <w:rPr>
          <w:spacing w:val="-7"/>
        </w:rPr>
        <w:t xml:space="preserve"> </w:t>
      </w:r>
      <w:r w:rsidRPr="00273C37">
        <w:rPr>
          <w:spacing w:val="1"/>
        </w:rPr>
        <w:t>E</w:t>
      </w:r>
      <w:r w:rsidRPr="00273C37">
        <w:t>UOR</w:t>
      </w:r>
      <w:r w:rsidRPr="00273C37">
        <w:rPr>
          <w:spacing w:val="-8"/>
        </w:rPr>
        <w:t xml:space="preserve"> </w:t>
      </w:r>
      <w:r w:rsidRPr="00273C37">
        <w:t>v</w:t>
      </w:r>
      <w:r w:rsidRPr="00273C37">
        <w:rPr>
          <w:spacing w:val="2"/>
        </w:rPr>
        <w:t>a</w:t>
      </w:r>
      <w:r w:rsidRPr="00273C37">
        <w:rPr>
          <w:spacing w:val="-1"/>
        </w:rPr>
        <w:t>r</w:t>
      </w:r>
      <w:r w:rsidRPr="00273C37">
        <w:rPr>
          <w:spacing w:val="-2"/>
        </w:rPr>
        <w:t>e</w:t>
      </w:r>
      <w:r w:rsidRPr="00273C37">
        <w:t>ta</w:t>
      </w:r>
      <w:r w:rsidRPr="00273C37">
        <w:rPr>
          <w:spacing w:val="3"/>
        </w:rPr>
        <w:t>g</w:t>
      </w:r>
      <w:r w:rsidRPr="00273C37">
        <w:rPr>
          <w:spacing w:val="-2"/>
        </w:rPr>
        <w:t>e</w:t>
      </w:r>
      <w:r w:rsidRPr="00273C37">
        <w:t>s</w:t>
      </w:r>
      <w:r w:rsidRPr="00273C37">
        <w:rPr>
          <w:spacing w:val="-6"/>
        </w:rPr>
        <w:t xml:space="preserve"> </w:t>
      </w:r>
      <w:r w:rsidRPr="00273C37">
        <w:t>af</w:t>
      </w:r>
      <w:r w:rsidRPr="00273C37">
        <w:rPr>
          <w:spacing w:val="-7"/>
        </w:rPr>
        <w:t xml:space="preserve"> </w:t>
      </w:r>
      <w:r w:rsidR="009D69A7">
        <w:t>en</w:t>
      </w:r>
      <w:r w:rsidRPr="00273C37">
        <w:rPr>
          <w:spacing w:val="-7"/>
        </w:rPr>
        <w:t xml:space="preserve"> </w:t>
      </w:r>
      <w:r w:rsidR="00911C91">
        <w:rPr>
          <w:spacing w:val="-7"/>
        </w:rPr>
        <w:t>faglærer</w:t>
      </w:r>
      <w:r w:rsidRPr="00273C37">
        <w:t>,</w:t>
      </w:r>
      <w:r w:rsidRPr="00273C37">
        <w:rPr>
          <w:spacing w:val="-9"/>
        </w:rPr>
        <w:t xml:space="preserve"> 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7"/>
        </w:rPr>
        <w:t xml:space="preserve"> </w:t>
      </w:r>
      <w:r w:rsidRPr="00273C37">
        <w:t>har</w:t>
      </w:r>
      <w:r w:rsidRPr="00273C37">
        <w:rPr>
          <w:spacing w:val="-9"/>
        </w:rPr>
        <w:t xml:space="preserve"> </w:t>
      </w:r>
      <w:r w:rsidRPr="00273C37">
        <w:rPr>
          <w:spacing w:val="2"/>
        </w:rPr>
        <w:t>g</w:t>
      </w:r>
      <w:r w:rsidRPr="00273C37">
        <w:rPr>
          <w:spacing w:val="-2"/>
        </w:rPr>
        <w:t>e</w:t>
      </w:r>
      <w:r w:rsidRPr="00273C37">
        <w:rPr>
          <w:spacing w:val="1"/>
        </w:rPr>
        <w:t>nn</w:t>
      </w:r>
      <w:r w:rsidRPr="00273C37">
        <w:rPr>
          <w:spacing w:val="-2"/>
        </w:rPr>
        <w:t>e</w:t>
      </w:r>
      <w:r w:rsidRPr="00273C37">
        <w:rPr>
          <w:spacing w:val="2"/>
        </w:rPr>
        <w:t>m</w:t>
      </w:r>
      <w:r w:rsidRPr="00273C37">
        <w:t>f</w:t>
      </w:r>
      <w:r w:rsidRPr="00273C37">
        <w:rPr>
          <w:spacing w:val="-2"/>
        </w:rPr>
        <w:t>ø</w:t>
      </w:r>
      <w:r w:rsidRPr="00273C37">
        <w:rPr>
          <w:spacing w:val="-1"/>
        </w:rPr>
        <w:t>r</w:t>
      </w:r>
      <w:r w:rsidRPr="00273C37">
        <w:t>t</w:t>
      </w:r>
      <w:r w:rsidRPr="00273C37">
        <w:rPr>
          <w:w w:val="99"/>
        </w:rPr>
        <w:t xml:space="preserve"> </w:t>
      </w:r>
      <w:r w:rsidRPr="00273C37">
        <w:t>d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9"/>
        </w:rPr>
        <w:t xml:space="preserve"> </w:t>
      </w:r>
      <w:r w:rsidRPr="00273C37">
        <w:t>nød</w:t>
      </w:r>
      <w:r w:rsidRPr="00273C37">
        <w:rPr>
          <w:spacing w:val="2"/>
        </w:rPr>
        <w:t>v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d</w:t>
      </w:r>
      <w:r w:rsidRPr="00273C37">
        <w:rPr>
          <w:spacing w:val="2"/>
        </w:rPr>
        <w:t>i</w:t>
      </w:r>
      <w:r w:rsidRPr="00273C37">
        <w:t>ge</w:t>
      </w:r>
      <w:r w:rsidRPr="00273C37">
        <w:rPr>
          <w:spacing w:val="-10"/>
        </w:rPr>
        <w:t xml:space="preserve"> </w:t>
      </w:r>
      <w:r w:rsidRPr="00273C37">
        <w:t>u</w:t>
      </w:r>
      <w:r w:rsidRPr="00273C37">
        <w:rPr>
          <w:spacing w:val="1"/>
        </w:rPr>
        <w:t>d</w:t>
      </w:r>
      <w:r w:rsidRPr="00273C37">
        <w:t>da</w:t>
      </w:r>
      <w:r w:rsidRPr="00273C37">
        <w:rPr>
          <w:spacing w:val="1"/>
        </w:rPr>
        <w:t>nn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se</w:t>
      </w:r>
      <w:r w:rsidRPr="00273C37">
        <w:rPr>
          <w:spacing w:val="-10"/>
        </w:rPr>
        <w:t xml:space="preserve"> </w:t>
      </w:r>
      <w:r w:rsidRPr="00273C37">
        <w:t>i</w:t>
      </w:r>
      <w:r w:rsidRPr="00273C37">
        <w:rPr>
          <w:spacing w:val="-6"/>
        </w:rPr>
        <w:t xml:space="preserve"> </w:t>
      </w:r>
      <w:r w:rsidR="009463D5">
        <w:rPr>
          <w:spacing w:val="-6"/>
        </w:rPr>
        <w:t>ERTMS/ORF</w:t>
      </w:r>
      <w:r w:rsidRPr="00273C37">
        <w:rPr>
          <w:spacing w:val="-9"/>
        </w:rPr>
        <w:t xml:space="preserve"> </w:t>
      </w:r>
      <w:r w:rsidRPr="00273C37">
        <w:rPr>
          <w:spacing w:val="-1"/>
        </w:rPr>
        <w:t>s</w:t>
      </w:r>
      <w:r w:rsidRPr="00273C37">
        <w:t>amt</w:t>
      </w:r>
      <w:r w:rsidRPr="00273C37">
        <w:rPr>
          <w:spacing w:val="-5"/>
        </w:rPr>
        <w:t xml:space="preserve"> 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st</w:t>
      </w:r>
      <w:r w:rsidRPr="00273C37">
        <w:rPr>
          <w:spacing w:val="-1"/>
        </w:rPr>
        <w:t>r</w:t>
      </w:r>
      <w:r w:rsidRPr="00273C37">
        <w:rPr>
          <w:spacing w:val="1"/>
        </w:rPr>
        <w:t>u</w:t>
      </w:r>
      <w:r w:rsidRPr="00273C37">
        <w:t>ktø</w:t>
      </w:r>
      <w:r w:rsidRPr="00273C37">
        <w:rPr>
          <w:spacing w:val="-2"/>
        </w:rPr>
        <w:t>r</w:t>
      </w:r>
      <w:r w:rsidRPr="00273C37">
        <w:rPr>
          <w:spacing w:val="1"/>
        </w:rPr>
        <w:t>u</w:t>
      </w:r>
      <w:r w:rsidRPr="00273C37">
        <w:t>dda</w:t>
      </w:r>
      <w:r w:rsidRPr="00273C37">
        <w:rPr>
          <w:spacing w:val="1"/>
        </w:rPr>
        <w:t>nn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s</w:t>
      </w:r>
      <w:r w:rsidRPr="00273C37">
        <w:rPr>
          <w:spacing w:val="-2"/>
        </w:rPr>
        <w:t>e</w:t>
      </w:r>
      <w:r w:rsidRPr="00273C37">
        <w:rPr>
          <w:spacing w:val="5"/>
        </w:rPr>
        <w:t>n</w:t>
      </w:r>
      <w:r w:rsidR="009463D5">
        <w:rPr>
          <w:spacing w:val="5"/>
        </w:rPr>
        <w:t xml:space="preserve"> for </w:t>
      </w:r>
      <w:r w:rsidR="002D59C5">
        <w:rPr>
          <w:spacing w:val="5"/>
        </w:rPr>
        <w:t xml:space="preserve">SP Lærer, </w:t>
      </w:r>
      <w:r w:rsidR="009D69A7">
        <w:rPr>
          <w:spacing w:val="5"/>
        </w:rPr>
        <w:t>Infrastruktur</w:t>
      </w:r>
      <w:r w:rsidRPr="00273C37">
        <w:t>.</w:t>
      </w:r>
    </w:p>
    <w:p w14:paraId="649910F3" w14:textId="77777777" w:rsidR="00FB24AC" w:rsidRPr="00273C37" w:rsidRDefault="00FB24AC" w:rsidP="00FB24AC">
      <w:pPr>
        <w:spacing w:before="18" w:line="260" w:lineRule="exact"/>
        <w:rPr>
          <w:sz w:val="26"/>
          <w:szCs w:val="26"/>
        </w:rPr>
      </w:pPr>
    </w:p>
    <w:p w14:paraId="391AF3ED" w14:textId="623A83B4" w:rsidR="00FB24AC" w:rsidRDefault="00FB24AC" w:rsidP="00FB24AC">
      <w:pPr>
        <w:spacing w:line="200" w:lineRule="exact"/>
        <w:rPr>
          <w:sz w:val="20"/>
          <w:szCs w:val="20"/>
        </w:rPr>
      </w:pPr>
    </w:p>
    <w:p w14:paraId="79DB7B3C" w14:textId="4BD4585B" w:rsidR="00BA0514" w:rsidRDefault="00863A36" w:rsidP="00BA0514">
      <w:pPr>
        <w:pStyle w:val="Overskrift2"/>
      </w:pPr>
      <w:bookmarkStart w:id="32" w:name="_Toc72481033"/>
      <w:r>
        <w:t>Eksaminator</w:t>
      </w:r>
      <w:bookmarkEnd w:id="32"/>
    </w:p>
    <w:p w14:paraId="70537F69" w14:textId="4E4BDB00" w:rsidR="004B3354" w:rsidRDefault="004B3354" w:rsidP="004B3354">
      <w:pPr>
        <w:pStyle w:val="Brdtekst"/>
      </w:pPr>
    </w:p>
    <w:p w14:paraId="37C180F7" w14:textId="38F2583C" w:rsidR="004B3354" w:rsidRDefault="003B58C6" w:rsidP="004B3354">
      <w:pPr>
        <w:pStyle w:val="Brdtekst"/>
      </w:pPr>
      <w:del w:id="33" w:author="Rune Alexander Bregendahl (RABR)" w:date="2021-06-22T08:58:00Z">
        <w:r w:rsidDel="0084066B">
          <w:delText>Se</w:delText>
        </w:r>
        <w:r w:rsidR="00595B4E" w:rsidDel="0084066B">
          <w:delText xml:space="preserve"> afsnit 3.6</w:delText>
        </w:r>
      </w:del>
      <w:ins w:id="34" w:author="Rune Alexander Bregendahl (RABR)" w:date="2021-06-22T08:58:00Z">
        <w:r w:rsidR="0084066B">
          <w:t>Ej rel</w:t>
        </w:r>
        <w:r w:rsidR="009D0D9F">
          <w:t>evant.</w:t>
        </w:r>
      </w:ins>
    </w:p>
    <w:p w14:paraId="4F1D7294" w14:textId="77777777" w:rsidR="004B3354" w:rsidRDefault="004B3354" w:rsidP="00AB24B7">
      <w:pPr>
        <w:pStyle w:val="Brdtekst"/>
      </w:pPr>
    </w:p>
    <w:p w14:paraId="2C4E79EB" w14:textId="4A1A5C4B" w:rsidR="00863A36" w:rsidRDefault="00863A36" w:rsidP="00BA0514">
      <w:pPr>
        <w:pStyle w:val="Overskrift2"/>
      </w:pPr>
      <w:bookmarkStart w:id="35" w:name="_Toc72481034"/>
      <w:r>
        <w:t>Censor</w:t>
      </w:r>
      <w:bookmarkEnd w:id="35"/>
    </w:p>
    <w:p w14:paraId="0FC54193" w14:textId="51A3E1E2" w:rsidR="00742009" w:rsidRDefault="00742009" w:rsidP="00742009">
      <w:pPr>
        <w:pStyle w:val="Brdtekst"/>
      </w:pPr>
    </w:p>
    <w:p w14:paraId="6838B497" w14:textId="3A8CBF82" w:rsidR="00595B4E" w:rsidRDefault="00595B4E" w:rsidP="00595B4E">
      <w:pPr>
        <w:pStyle w:val="Brdtekst"/>
      </w:pPr>
      <w:del w:id="36" w:author="Rune Alexander Bregendahl (RABR)" w:date="2021-06-22T08:58:00Z">
        <w:r w:rsidDel="009D0D9F">
          <w:delText>Se afsnit 3.7</w:delText>
        </w:r>
      </w:del>
      <w:ins w:id="37" w:author="Rune Alexander Bregendahl (RABR)" w:date="2021-06-22T08:58:00Z">
        <w:r w:rsidR="009D0D9F">
          <w:t>Ej r</w:t>
        </w:r>
        <w:r w:rsidR="00157E1F">
          <w:t>e</w:t>
        </w:r>
        <w:r w:rsidR="009D0D9F">
          <w:t>levant</w:t>
        </w:r>
        <w:r w:rsidR="00157E1F">
          <w:t>.</w:t>
        </w:r>
      </w:ins>
    </w:p>
    <w:p w14:paraId="5A0C8FE1" w14:textId="77777777" w:rsidR="00FB24AC" w:rsidRPr="00273C37" w:rsidRDefault="00FB24AC" w:rsidP="00FB24AC">
      <w:pPr>
        <w:spacing w:line="200" w:lineRule="exact"/>
        <w:rPr>
          <w:sz w:val="20"/>
          <w:szCs w:val="20"/>
        </w:rPr>
      </w:pPr>
    </w:p>
    <w:p w14:paraId="2EF8A134" w14:textId="77777777" w:rsidR="00FB24AC" w:rsidRPr="006C6040" w:rsidRDefault="00FB24AC" w:rsidP="00FB24AC">
      <w:pPr>
        <w:spacing w:before="17" w:line="260" w:lineRule="exact"/>
        <w:rPr>
          <w:sz w:val="26"/>
          <w:szCs w:val="26"/>
        </w:rPr>
      </w:pPr>
    </w:p>
    <w:p w14:paraId="08E8F7E4" w14:textId="77777777" w:rsidR="00FB24AC" w:rsidRPr="00273C37" w:rsidRDefault="00FB24AC" w:rsidP="00FB24AC">
      <w:pPr>
        <w:spacing w:before="1" w:line="280" w:lineRule="exact"/>
        <w:rPr>
          <w:sz w:val="28"/>
          <w:szCs w:val="28"/>
        </w:rPr>
      </w:pPr>
    </w:p>
    <w:p w14:paraId="34F0C72D" w14:textId="77777777" w:rsidR="00FB24AC" w:rsidRPr="006C6040" w:rsidRDefault="00FB24AC" w:rsidP="00FB24AC">
      <w:pPr>
        <w:spacing w:line="200" w:lineRule="exact"/>
        <w:rPr>
          <w:sz w:val="20"/>
          <w:szCs w:val="20"/>
        </w:rPr>
      </w:pPr>
    </w:p>
    <w:p w14:paraId="1415CCDC" w14:textId="77777777" w:rsidR="00FB24AC" w:rsidRPr="006C6040" w:rsidRDefault="00FB24AC" w:rsidP="00FB24AC">
      <w:pPr>
        <w:spacing w:line="200" w:lineRule="exact"/>
        <w:rPr>
          <w:sz w:val="20"/>
          <w:szCs w:val="20"/>
        </w:rPr>
      </w:pPr>
    </w:p>
    <w:p w14:paraId="2360E0A7" w14:textId="77777777" w:rsidR="00FB24AC" w:rsidRPr="006C6040" w:rsidRDefault="00FB24AC" w:rsidP="00FB24AC">
      <w:pPr>
        <w:spacing w:before="1" w:line="240" w:lineRule="exact"/>
        <w:rPr>
          <w:sz w:val="24"/>
          <w:szCs w:val="24"/>
        </w:rPr>
      </w:pPr>
    </w:p>
    <w:p w14:paraId="56971A25" w14:textId="59EB3992" w:rsidR="0006488C" w:rsidRPr="00AB24B7" w:rsidRDefault="005648D0">
      <w:pPr>
        <w:widowControl/>
        <w:spacing w:after="160" w:line="259" w:lineRule="auto"/>
        <w:rPr>
          <w:rFonts w:ascii="Verdana" w:eastAsia="Verdana" w:hAnsi="Verdana" w:cs="Verdana"/>
          <w:spacing w:val="-3"/>
          <w:sz w:val="40"/>
          <w:szCs w:val="40"/>
        </w:rPr>
      </w:pPr>
      <w:r>
        <w:br w:type="page"/>
      </w:r>
    </w:p>
    <w:p w14:paraId="0646005A" w14:textId="5AE07DD7" w:rsidR="00310197" w:rsidRDefault="00FA0749" w:rsidP="00310197">
      <w:pPr>
        <w:pStyle w:val="Overskrift1"/>
      </w:pPr>
      <w:bookmarkStart w:id="38" w:name="_Toc72481035"/>
      <w:r>
        <w:lastRenderedPageBreak/>
        <w:t>EUOR-t</w:t>
      </w:r>
      <w:r w:rsidR="00310197" w:rsidRPr="00AB24B7">
        <w:t>est</w:t>
      </w:r>
      <w:bookmarkEnd w:id="38"/>
    </w:p>
    <w:p w14:paraId="7217433E" w14:textId="1AA8A07C" w:rsidR="00310197" w:rsidRDefault="00310197" w:rsidP="00310197">
      <w:pPr>
        <w:pStyle w:val="Overskrift1"/>
        <w:numPr>
          <w:ilvl w:val="0"/>
          <w:numId w:val="0"/>
        </w:numPr>
        <w:ind w:left="1234" w:hanging="1133"/>
      </w:pPr>
    </w:p>
    <w:p w14:paraId="5221641A" w14:textId="29B35B31" w:rsidR="00310197" w:rsidRDefault="00ED1D4A" w:rsidP="00310197">
      <w:pPr>
        <w:pStyle w:val="Overskrift2"/>
      </w:pPr>
      <w:bookmarkStart w:id="39" w:name="_Toc72481036"/>
      <w:r>
        <w:t>Formål</w:t>
      </w:r>
      <w:bookmarkEnd w:id="39"/>
    </w:p>
    <w:p w14:paraId="25B244D2" w14:textId="77777777" w:rsidR="0074226F" w:rsidRDefault="0074226F" w:rsidP="0074226F">
      <w:pPr>
        <w:pStyle w:val="Brdtekst"/>
      </w:pPr>
    </w:p>
    <w:p w14:paraId="7FE568C4" w14:textId="627B9C7E" w:rsidR="0074226F" w:rsidRPr="0037764A" w:rsidRDefault="0074226F" w:rsidP="00AB24B7">
      <w:pPr>
        <w:pStyle w:val="Brdtekst"/>
        <w:spacing w:line="276" w:lineRule="auto"/>
      </w:pPr>
      <w:r w:rsidRPr="0037764A">
        <w:t>F</w:t>
      </w:r>
      <w:r w:rsidRPr="0037764A">
        <w:rPr>
          <w:spacing w:val="-1"/>
        </w:rPr>
        <w:t>or</w:t>
      </w:r>
      <w:r w:rsidRPr="0037764A">
        <w:t>må</w:t>
      </w:r>
      <w:r w:rsidRPr="0037764A">
        <w:rPr>
          <w:spacing w:val="2"/>
        </w:rPr>
        <w:t>l</w:t>
      </w:r>
      <w:r w:rsidRPr="0037764A">
        <w:rPr>
          <w:spacing w:val="-2"/>
        </w:rPr>
        <w:t>e</w:t>
      </w:r>
      <w:r w:rsidRPr="0037764A">
        <w:t>t</w:t>
      </w:r>
      <w:r w:rsidRPr="0037764A">
        <w:rPr>
          <w:spacing w:val="-7"/>
        </w:rPr>
        <w:t xml:space="preserve"> </w:t>
      </w:r>
      <w:r w:rsidRPr="0037764A">
        <w:rPr>
          <w:spacing w:val="2"/>
        </w:rPr>
        <w:t>m</w:t>
      </w:r>
      <w:r w:rsidRPr="0037764A">
        <w:rPr>
          <w:spacing w:val="-2"/>
        </w:rPr>
        <w:t>e</w:t>
      </w:r>
      <w:r w:rsidRPr="0037764A">
        <w:t>d</w:t>
      </w:r>
      <w:r w:rsidRPr="0037764A">
        <w:rPr>
          <w:spacing w:val="-7"/>
        </w:rPr>
        <w:t xml:space="preserve"> </w:t>
      </w:r>
      <w:del w:id="40" w:author="Rune Alexander Bregendahl (RABR)" w:date="2021-06-22T09:02:00Z">
        <w:r w:rsidRPr="0037764A" w:rsidDel="00DC2E8A">
          <w:delText>d</w:delText>
        </w:r>
        <w:r w:rsidRPr="0037764A" w:rsidDel="00DC2E8A">
          <w:rPr>
            <w:spacing w:val="-1"/>
          </w:rPr>
          <w:delText>e</w:delText>
        </w:r>
        <w:r w:rsidRPr="0037764A" w:rsidDel="00DC2E8A">
          <w:delText>n</w:delText>
        </w:r>
        <w:r w:rsidRPr="0037764A" w:rsidDel="00DC2E8A">
          <w:rPr>
            <w:spacing w:val="-5"/>
          </w:rPr>
          <w:delText xml:space="preserve"> </w:delText>
        </w:r>
        <w:r w:rsidRPr="0037764A" w:rsidDel="00DC2E8A">
          <w:delText>faglig</w:delText>
        </w:r>
        <w:r w:rsidR="00FA0749" w:rsidDel="00DC2E8A">
          <w:delText xml:space="preserve">e </w:delText>
        </w:r>
      </w:del>
      <w:r w:rsidRPr="0037764A">
        <w:rPr>
          <w:spacing w:val="-2"/>
        </w:rPr>
        <w:t>E</w:t>
      </w:r>
      <w:r w:rsidRPr="0037764A">
        <w:rPr>
          <w:spacing w:val="2"/>
        </w:rPr>
        <w:t>U</w:t>
      </w:r>
      <w:r w:rsidRPr="0037764A">
        <w:rPr>
          <w:spacing w:val="-1"/>
        </w:rPr>
        <w:t>O</w:t>
      </w:r>
      <w:r w:rsidRPr="0037764A">
        <w:t>R</w:t>
      </w:r>
      <w:r w:rsidR="00FA0749">
        <w:rPr>
          <w:spacing w:val="-6"/>
        </w:rPr>
        <w:t>-</w:t>
      </w:r>
      <w:r w:rsidRPr="0037764A">
        <w:t>t</w:t>
      </w:r>
      <w:r w:rsidRPr="0037764A">
        <w:rPr>
          <w:spacing w:val="1"/>
        </w:rPr>
        <w:t>e</w:t>
      </w:r>
      <w:r w:rsidRPr="0037764A">
        <w:t>st</w:t>
      </w:r>
      <w:ins w:id="41" w:author="Rune Alexander Bregendahl (RABR)" w:date="2021-06-22T09:02:00Z">
        <w:r w:rsidR="00DC2E8A">
          <w:t>en</w:t>
        </w:r>
      </w:ins>
      <w:r w:rsidRPr="0037764A">
        <w:rPr>
          <w:spacing w:val="-6"/>
        </w:rPr>
        <w:t xml:space="preserve"> </w:t>
      </w:r>
      <w:r w:rsidRPr="0037764A">
        <w:rPr>
          <w:spacing w:val="-2"/>
        </w:rPr>
        <w:t>e</w:t>
      </w:r>
      <w:r w:rsidRPr="0037764A">
        <w:rPr>
          <w:spacing w:val="1"/>
        </w:rPr>
        <w:t>r</w:t>
      </w:r>
      <w:r w:rsidRPr="0037764A">
        <w:t>,</w:t>
      </w:r>
      <w:r w:rsidRPr="0037764A">
        <w:rPr>
          <w:spacing w:val="-9"/>
        </w:rPr>
        <w:t xml:space="preserve"> </w:t>
      </w:r>
      <w:r w:rsidRPr="0037764A">
        <w:t>at</w:t>
      </w:r>
      <w:r w:rsidRPr="0037764A">
        <w:rPr>
          <w:spacing w:val="-3"/>
        </w:rPr>
        <w:t xml:space="preserve"> </w:t>
      </w:r>
      <w:r w:rsidRPr="0037764A">
        <w:t>meda</w:t>
      </w:r>
      <w:r w:rsidRPr="0037764A">
        <w:rPr>
          <w:spacing w:val="-1"/>
        </w:rPr>
        <w:t>r</w:t>
      </w:r>
      <w:r w:rsidRPr="0037764A">
        <w:rPr>
          <w:spacing w:val="2"/>
        </w:rPr>
        <w:t>b</w:t>
      </w:r>
      <w:r w:rsidRPr="0037764A">
        <w:rPr>
          <w:spacing w:val="-2"/>
        </w:rPr>
        <w:t>e</w:t>
      </w:r>
      <w:r w:rsidRPr="0037764A">
        <w:t>jd</w:t>
      </w:r>
      <w:r w:rsidRPr="0037764A">
        <w:rPr>
          <w:spacing w:val="1"/>
        </w:rPr>
        <w:t>e</w:t>
      </w:r>
      <w:r w:rsidRPr="0037764A">
        <w:rPr>
          <w:spacing w:val="-1"/>
        </w:rPr>
        <w:t>r</w:t>
      </w:r>
      <w:r w:rsidRPr="0037764A">
        <w:rPr>
          <w:spacing w:val="-2"/>
        </w:rPr>
        <w:t>e</w:t>
      </w:r>
      <w:r w:rsidRPr="0037764A">
        <w:t>n</w:t>
      </w:r>
      <w:r w:rsidRPr="0037764A">
        <w:rPr>
          <w:spacing w:val="-6"/>
        </w:rPr>
        <w:t xml:space="preserve"> </w:t>
      </w:r>
      <w:r w:rsidRPr="0037764A">
        <w:rPr>
          <w:spacing w:val="2"/>
        </w:rPr>
        <w:t>d</w:t>
      </w:r>
      <w:r w:rsidRPr="0037764A">
        <w:rPr>
          <w:spacing w:val="-1"/>
        </w:rPr>
        <w:t>o</w:t>
      </w:r>
      <w:r w:rsidRPr="0037764A">
        <w:t>ku</w:t>
      </w:r>
      <w:r w:rsidRPr="0037764A">
        <w:rPr>
          <w:spacing w:val="2"/>
        </w:rPr>
        <w:t>m</w:t>
      </w:r>
      <w:r w:rsidRPr="0037764A">
        <w:rPr>
          <w:spacing w:val="1"/>
        </w:rPr>
        <w:t>en</w:t>
      </w:r>
      <w:r w:rsidRPr="0037764A">
        <w:t>t</w:t>
      </w:r>
      <w:r w:rsidRPr="0037764A">
        <w:rPr>
          <w:spacing w:val="-2"/>
        </w:rPr>
        <w:t>e</w:t>
      </w:r>
      <w:r w:rsidRPr="0037764A">
        <w:rPr>
          <w:spacing w:val="-1"/>
        </w:rPr>
        <w:t>r</w:t>
      </w:r>
      <w:r w:rsidRPr="0037764A">
        <w:rPr>
          <w:spacing w:val="1"/>
        </w:rPr>
        <w:t>e</w:t>
      </w:r>
      <w:r w:rsidRPr="0037764A">
        <w:t>r</w:t>
      </w:r>
      <w:r w:rsidRPr="0037764A">
        <w:rPr>
          <w:w w:val="99"/>
        </w:rPr>
        <w:t xml:space="preserve"> </w:t>
      </w:r>
      <w:r w:rsidRPr="0037764A">
        <w:t>d</w:t>
      </w:r>
      <w:r w:rsidRPr="0037764A">
        <w:rPr>
          <w:spacing w:val="-2"/>
        </w:rPr>
        <w:t>e</w:t>
      </w:r>
      <w:r w:rsidRPr="0037764A">
        <w:t>t</w:t>
      </w:r>
      <w:r w:rsidRPr="0037764A">
        <w:rPr>
          <w:spacing w:val="-9"/>
        </w:rPr>
        <w:t xml:space="preserve"> </w:t>
      </w:r>
      <w:r w:rsidRPr="0037764A">
        <w:t>nød</w:t>
      </w:r>
      <w:r w:rsidRPr="0037764A">
        <w:rPr>
          <w:spacing w:val="2"/>
        </w:rPr>
        <w:t>v</w:t>
      </w:r>
      <w:r w:rsidRPr="0037764A">
        <w:rPr>
          <w:spacing w:val="-2"/>
        </w:rPr>
        <w:t>e</w:t>
      </w:r>
      <w:r w:rsidRPr="0037764A">
        <w:rPr>
          <w:spacing w:val="1"/>
        </w:rPr>
        <w:t>n</w:t>
      </w:r>
      <w:r w:rsidRPr="0037764A">
        <w:t>d</w:t>
      </w:r>
      <w:r w:rsidRPr="0037764A">
        <w:rPr>
          <w:spacing w:val="2"/>
        </w:rPr>
        <w:t>i</w:t>
      </w:r>
      <w:r w:rsidRPr="0037764A">
        <w:t>ge</w:t>
      </w:r>
      <w:r w:rsidRPr="0037764A">
        <w:rPr>
          <w:spacing w:val="-11"/>
        </w:rPr>
        <w:t xml:space="preserve"> </w:t>
      </w:r>
      <w:r w:rsidRPr="0037764A">
        <w:rPr>
          <w:spacing w:val="-1"/>
        </w:rPr>
        <w:t>k</w:t>
      </w:r>
      <w:r w:rsidRPr="0037764A">
        <w:rPr>
          <w:spacing w:val="-2"/>
        </w:rPr>
        <w:t>e</w:t>
      </w:r>
      <w:r w:rsidRPr="0037764A">
        <w:rPr>
          <w:spacing w:val="1"/>
        </w:rPr>
        <w:t>n</w:t>
      </w:r>
      <w:r w:rsidRPr="0037764A">
        <w:t>d</w:t>
      </w:r>
      <w:r w:rsidRPr="0037764A">
        <w:rPr>
          <w:spacing w:val="1"/>
        </w:rPr>
        <w:t>s</w:t>
      </w:r>
      <w:r w:rsidRPr="0037764A">
        <w:t>k</w:t>
      </w:r>
      <w:r w:rsidRPr="0037764A">
        <w:rPr>
          <w:spacing w:val="2"/>
        </w:rPr>
        <w:t>a</w:t>
      </w:r>
      <w:r w:rsidRPr="0037764A">
        <w:t>b</w:t>
      </w:r>
      <w:r w:rsidRPr="0037764A">
        <w:rPr>
          <w:spacing w:val="-9"/>
        </w:rPr>
        <w:t xml:space="preserve"> </w:t>
      </w:r>
      <w:r w:rsidRPr="0037764A">
        <w:rPr>
          <w:spacing w:val="-2"/>
        </w:rPr>
        <w:t>o</w:t>
      </w:r>
      <w:r w:rsidRPr="0037764A">
        <w:t>g</w:t>
      </w:r>
      <w:r w:rsidRPr="0037764A">
        <w:rPr>
          <w:spacing w:val="-9"/>
        </w:rPr>
        <w:t xml:space="preserve"> </w:t>
      </w:r>
      <w:r w:rsidRPr="0037764A">
        <w:rPr>
          <w:spacing w:val="1"/>
        </w:rPr>
        <w:t>k</w:t>
      </w:r>
      <w:r w:rsidRPr="0037764A">
        <w:rPr>
          <w:spacing w:val="-1"/>
        </w:rPr>
        <w:t>o</w:t>
      </w:r>
      <w:r w:rsidRPr="0037764A">
        <w:t>m</w:t>
      </w:r>
      <w:r w:rsidRPr="0037764A">
        <w:rPr>
          <w:spacing w:val="3"/>
        </w:rPr>
        <w:t>p</w:t>
      </w:r>
      <w:r w:rsidRPr="0037764A">
        <w:rPr>
          <w:spacing w:val="1"/>
        </w:rPr>
        <w:t>e</w:t>
      </w:r>
      <w:r w:rsidRPr="0037764A">
        <w:t>t</w:t>
      </w:r>
      <w:r w:rsidRPr="0037764A">
        <w:rPr>
          <w:spacing w:val="-2"/>
        </w:rPr>
        <w:t>e</w:t>
      </w:r>
      <w:r w:rsidRPr="0037764A">
        <w:rPr>
          <w:spacing w:val="1"/>
        </w:rPr>
        <w:t>n</w:t>
      </w:r>
      <w:r w:rsidRPr="0037764A">
        <w:t>c</w:t>
      </w:r>
      <w:r w:rsidRPr="0037764A">
        <w:rPr>
          <w:spacing w:val="-2"/>
        </w:rPr>
        <w:t>e</w:t>
      </w:r>
      <w:r w:rsidRPr="0037764A">
        <w:rPr>
          <w:spacing w:val="1"/>
        </w:rPr>
        <w:t>n</w:t>
      </w:r>
      <w:r w:rsidRPr="0037764A">
        <w:rPr>
          <w:spacing w:val="2"/>
        </w:rPr>
        <w:t>i</w:t>
      </w:r>
      <w:r w:rsidRPr="0037764A">
        <w:t>v</w:t>
      </w:r>
      <w:r w:rsidRPr="0037764A">
        <w:rPr>
          <w:spacing w:val="-2"/>
        </w:rPr>
        <w:t>e</w:t>
      </w:r>
      <w:r w:rsidRPr="0037764A">
        <w:t>au</w:t>
      </w:r>
      <w:r w:rsidRPr="0037764A">
        <w:rPr>
          <w:spacing w:val="-8"/>
        </w:rPr>
        <w:t xml:space="preserve"> </w:t>
      </w:r>
      <w:r w:rsidRPr="0037764A">
        <w:t>t</w:t>
      </w:r>
      <w:r w:rsidRPr="0037764A">
        <w:rPr>
          <w:spacing w:val="2"/>
        </w:rPr>
        <w:t>i</w:t>
      </w:r>
      <w:r w:rsidRPr="0037764A">
        <w:t>l</w:t>
      </w:r>
      <w:r w:rsidRPr="0037764A">
        <w:rPr>
          <w:spacing w:val="-7"/>
        </w:rPr>
        <w:t xml:space="preserve"> </w:t>
      </w:r>
      <w:r w:rsidRPr="0037764A">
        <w:t>de</w:t>
      </w:r>
      <w:r w:rsidRPr="0037764A">
        <w:rPr>
          <w:w w:val="99"/>
        </w:rPr>
        <w:t xml:space="preserve"> </w:t>
      </w:r>
      <w:r w:rsidRPr="0037764A">
        <w:rPr>
          <w:spacing w:val="-1"/>
        </w:rPr>
        <w:t>o</w:t>
      </w:r>
      <w:r w:rsidRPr="0037764A">
        <w:t>p</w:t>
      </w:r>
      <w:r w:rsidRPr="0037764A">
        <w:rPr>
          <w:spacing w:val="1"/>
        </w:rPr>
        <w:t>e</w:t>
      </w:r>
      <w:r w:rsidRPr="0037764A">
        <w:rPr>
          <w:spacing w:val="-1"/>
        </w:rPr>
        <w:t>r</w:t>
      </w:r>
      <w:r w:rsidRPr="0037764A">
        <w:t>at</w:t>
      </w:r>
      <w:r w:rsidRPr="0037764A">
        <w:rPr>
          <w:spacing w:val="2"/>
        </w:rPr>
        <w:t>i</w:t>
      </w:r>
      <w:r w:rsidRPr="0037764A">
        <w:rPr>
          <w:spacing w:val="-1"/>
        </w:rPr>
        <w:t>o</w:t>
      </w:r>
      <w:r w:rsidRPr="0037764A">
        <w:rPr>
          <w:spacing w:val="1"/>
        </w:rPr>
        <w:t>n</w:t>
      </w:r>
      <w:r w:rsidRPr="0037764A">
        <w:rPr>
          <w:spacing w:val="-2"/>
        </w:rPr>
        <w:t>e</w:t>
      </w:r>
      <w:r w:rsidRPr="0037764A">
        <w:t>l</w:t>
      </w:r>
      <w:r w:rsidRPr="0037764A">
        <w:rPr>
          <w:spacing w:val="2"/>
        </w:rPr>
        <w:t>l</w:t>
      </w:r>
      <w:r w:rsidRPr="0037764A">
        <w:t>e</w:t>
      </w:r>
      <w:r w:rsidRPr="0037764A">
        <w:rPr>
          <w:spacing w:val="-16"/>
        </w:rPr>
        <w:t xml:space="preserve"> </w:t>
      </w:r>
      <w:r w:rsidRPr="0037764A">
        <w:rPr>
          <w:spacing w:val="-2"/>
        </w:rPr>
        <w:t>re</w:t>
      </w:r>
      <w:r w:rsidRPr="0037764A">
        <w:t>g</w:t>
      </w:r>
      <w:r w:rsidRPr="0037764A">
        <w:rPr>
          <w:spacing w:val="2"/>
        </w:rPr>
        <w:t>l</w:t>
      </w:r>
      <w:r w:rsidRPr="0037764A">
        <w:rPr>
          <w:spacing w:val="-2"/>
        </w:rPr>
        <w:t>e</w:t>
      </w:r>
      <w:r w:rsidRPr="0037764A">
        <w:rPr>
          <w:spacing w:val="1"/>
        </w:rPr>
        <w:t>r</w:t>
      </w:r>
      <w:r w:rsidRPr="0037764A">
        <w:t>,</w:t>
      </w:r>
      <w:r w:rsidRPr="0037764A">
        <w:rPr>
          <w:spacing w:val="-16"/>
        </w:rPr>
        <w:t xml:space="preserve"> </w:t>
      </w:r>
      <w:r w:rsidRPr="0037764A">
        <w:t>g</w:t>
      </w:r>
      <w:r w:rsidRPr="0037764A">
        <w:rPr>
          <w:spacing w:val="1"/>
        </w:rPr>
        <w:t>æ</w:t>
      </w:r>
      <w:r w:rsidRPr="0037764A">
        <w:rPr>
          <w:spacing w:val="2"/>
        </w:rPr>
        <w:t>l</w:t>
      </w:r>
      <w:r w:rsidRPr="0037764A">
        <w:t>d</w:t>
      </w:r>
      <w:r w:rsidRPr="0037764A">
        <w:rPr>
          <w:spacing w:val="-2"/>
        </w:rPr>
        <w:t>e</w:t>
      </w:r>
      <w:r w:rsidRPr="0037764A">
        <w:rPr>
          <w:spacing w:val="1"/>
        </w:rPr>
        <w:t>n</w:t>
      </w:r>
      <w:r w:rsidRPr="0037764A">
        <w:t>de</w:t>
      </w:r>
      <w:r w:rsidRPr="0037764A">
        <w:rPr>
          <w:spacing w:val="-15"/>
        </w:rPr>
        <w:t xml:space="preserve"> </w:t>
      </w:r>
      <w:r w:rsidRPr="0037764A">
        <w:rPr>
          <w:spacing w:val="-2"/>
        </w:rPr>
        <w:t>s</w:t>
      </w:r>
      <w:r w:rsidRPr="0037764A">
        <w:rPr>
          <w:spacing w:val="1"/>
        </w:rPr>
        <w:t>u</w:t>
      </w:r>
      <w:r w:rsidRPr="0037764A">
        <w:t>pp</w:t>
      </w:r>
      <w:r w:rsidRPr="0037764A">
        <w:rPr>
          <w:spacing w:val="2"/>
        </w:rPr>
        <w:t>l</w:t>
      </w:r>
      <w:r w:rsidRPr="0037764A">
        <w:rPr>
          <w:spacing w:val="-2"/>
        </w:rPr>
        <w:t>e</w:t>
      </w:r>
      <w:r w:rsidRPr="0037764A">
        <w:rPr>
          <w:spacing w:val="-1"/>
        </w:rPr>
        <w:t>r</w:t>
      </w:r>
      <w:r w:rsidRPr="0037764A">
        <w:rPr>
          <w:spacing w:val="-2"/>
        </w:rPr>
        <w:t>e</w:t>
      </w:r>
      <w:r w:rsidRPr="0037764A">
        <w:rPr>
          <w:spacing w:val="1"/>
        </w:rPr>
        <w:t>n</w:t>
      </w:r>
      <w:r w:rsidRPr="0037764A">
        <w:t>de</w:t>
      </w:r>
      <w:r w:rsidRPr="0037764A">
        <w:rPr>
          <w:spacing w:val="-15"/>
        </w:rPr>
        <w:t xml:space="preserve"> </w:t>
      </w:r>
      <w:r w:rsidRPr="0037764A">
        <w:t>s</w:t>
      </w:r>
      <w:r w:rsidRPr="0037764A">
        <w:rPr>
          <w:spacing w:val="2"/>
        </w:rPr>
        <w:t>i</w:t>
      </w:r>
      <w:r w:rsidRPr="0037764A">
        <w:rPr>
          <w:spacing w:val="5"/>
        </w:rPr>
        <w:t>k</w:t>
      </w:r>
      <w:r w:rsidRPr="0037764A">
        <w:t>k</w:t>
      </w:r>
      <w:r w:rsidRPr="0037764A">
        <w:rPr>
          <w:spacing w:val="-2"/>
        </w:rPr>
        <w:t>e</w:t>
      </w:r>
      <w:r w:rsidRPr="0037764A">
        <w:rPr>
          <w:spacing w:val="-1"/>
        </w:rPr>
        <w:t>r</w:t>
      </w:r>
      <w:r w:rsidRPr="0037764A">
        <w:rPr>
          <w:spacing w:val="3"/>
        </w:rPr>
        <w:t>h</w:t>
      </w:r>
      <w:r w:rsidRPr="0037764A">
        <w:rPr>
          <w:spacing w:val="-2"/>
        </w:rPr>
        <w:t>e</w:t>
      </w:r>
      <w:r w:rsidRPr="0037764A">
        <w:t>ds</w:t>
      </w:r>
      <w:r w:rsidRPr="0037764A">
        <w:rPr>
          <w:spacing w:val="2"/>
        </w:rPr>
        <w:t>b</w:t>
      </w:r>
      <w:r w:rsidRPr="0037764A">
        <w:rPr>
          <w:spacing w:val="-2"/>
        </w:rPr>
        <w:t>e</w:t>
      </w:r>
      <w:r w:rsidRPr="0037764A">
        <w:t>st</w:t>
      </w:r>
      <w:r w:rsidRPr="0037764A">
        <w:rPr>
          <w:spacing w:val="-1"/>
        </w:rPr>
        <w:t>e</w:t>
      </w:r>
      <w:r w:rsidRPr="0037764A">
        <w:rPr>
          <w:spacing w:val="2"/>
        </w:rPr>
        <w:t>m</w:t>
      </w:r>
      <w:r w:rsidRPr="0037764A">
        <w:t>me</w:t>
      </w:r>
      <w:r w:rsidRPr="0037764A">
        <w:rPr>
          <w:spacing w:val="2"/>
        </w:rPr>
        <w:t>l</w:t>
      </w:r>
      <w:r w:rsidRPr="0037764A">
        <w:t>ser</w:t>
      </w:r>
      <w:r w:rsidRPr="0037764A">
        <w:rPr>
          <w:spacing w:val="-14"/>
        </w:rPr>
        <w:t xml:space="preserve"> </w:t>
      </w:r>
      <w:r w:rsidRPr="0037764A">
        <w:rPr>
          <w:spacing w:val="-1"/>
        </w:rPr>
        <w:t>o</w:t>
      </w:r>
      <w:r w:rsidRPr="0037764A">
        <w:t>g</w:t>
      </w:r>
      <w:r w:rsidRPr="0037764A">
        <w:rPr>
          <w:w w:val="99"/>
        </w:rPr>
        <w:t xml:space="preserve"> </w:t>
      </w:r>
      <w:r w:rsidRPr="0037764A">
        <w:t>t</w:t>
      </w:r>
      <w:r w:rsidRPr="0037764A">
        <w:rPr>
          <w:spacing w:val="-2"/>
        </w:rPr>
        <w:t>e</w:t>
      </w:r>
      <w:r w:rsidRPr="0037764A">
        <w:t>kn</w:t>
      </w:r>
      <w:r w:rsidRPr="0037764A">
        <w:rPr>
          <w:spacing w:val="2"/>
        </w:rPr>
        <w:t>i</w:t>
      </w:r>
      <w:r w:rsidRPr="0037764A">
        <w:t>k</w:t>
      </w:r>
      <w:r w:rsidR="00FE2AC2">
        <w:t xml:space="preserve">. </w:t>
      </w:r>
      <w:del w:id="42" w:author="Rune Alexander Bregendahl (RABR)" w:date="2021-06-22T09:07:00Z">
        <w:r w:rsidR="00FE2AC2" w:rsidDel="002B1505">
          <w:delText xml:space="preserve">Niveauet </w:delText>
        </w:r>
        <w:r w:rsidR="008855AE" w:rsidDel="002B1505">
          <w:delText>skal (</w:delText>
        </w:r>
        <w:r w:rsidR="00E80137" w:rsidDel="002B1505">
          <w:delText xml:space="preserve">som </w:delText>
        </w:r>
        <w:r w:rsidR="008855AE" w:rsidDel="002B1505">
          <w:delText>min</w:delText>
        </w:r>
        <w:r w:rsidR="00C6580D" w:rsidDel="002B1505">
          <w:delText xml:space="preserve">imum) </w:delText>
        </w:r>
        <w:r w:rsidR="00DA6A01" w:rsidDel="002B1505">
          <w:delText xml:space="preserve">svare til </w:delText>
        </w:r>
        <w:r w:rsidR="00C6580D" w:rsidDel="002B1505">
          <w:delText>suppleringsuddannelsen</w:delText>
        </w:r>
        <w:r w:rsidR="00BB2EBA" w:rsidDel="002B1505">
          <w:delText>.</w:delText>
        </w:r>
      </w:del>
    </w:p>
    <w:p w14:paraId="0532DBB1" w14:textId="77777777" w:rsidR="00061B03" w:rsidRDefault="00061B03" w:rsidP="00AB24B7">
      <w:pPr>
        <w:pStyle w:val="Brdtekst"/>
        <w:ind w:left="0"/>
      </w:pPr>
    </w:p>
    <w:p w14:paraId="1D9F747A" w14:textId="0654CB1A" w:rsidR="00ED1D4A" w:rsidRDefault="0066738F" w:rsidP="00310197">
      <w:pPr>
        <w:pStyle w:val="Overskrift2"/>
      </w:pPr>
      <w:bookmarkStart w:id="43" w:name="_Toc72481037"/>
      <w:r>
        <w:t>Pensum</w:t>
      </w:r>
      <w:bookmarkEnd w:id="43"/>
    </w:p>
    <w:p w14:paraId="514F2286" w14:textId="3EBFB41A" w:rsidR="00061B03" w:rsidRDefault="00061B03" w:rsidP="00061B03">
      <w:pPr>
        <w:pStyle w:val="Brdtekst"/>
      </w:pPr>
    </w:p>
    <w:p w14:paraId="44D84629" w14:textId="2B38284D" w:rsidR="00CE51DC" w:rsidRPr="00EB5374" w:rsidRDefault="00CE51DC" w:rsidP="00CE51DC">
      <w:pPr>
        <w:pStyle w:val="Brdtekst"/>
        <w:spacing w:before="63" w:line="274" w:lineRule="auto"/>
        <w:ind w:right="152"/>
        <w:rPr>
          <w:ins w:id="44" w:author="Rune Alexander Bregendahl (RABR)" w:date="2021-06-22T09:06:00Z"/>
        </w:rPr>
      </w:pPr>
      <w:ins w:id="45" w:author="Rune Alexander Bregendahl (RABR)" w:date="2021-06-22T09:06:00Z">
        <w:r w:rsidRPr="00273C37">
          <w:t>P</w:t>
        </w:r>
        <w:r w:rsidRPr="00273C37">
          <w:rPr>
            <w:spacing w:val="-2"/>
          </w:rPr>
          <w:t>e</w:t>
        </w:r>
        <w:r w:rsidRPr="00273C37">
          <w:rPr>
            <w:spacing w:val="1"/>
          </w:rPr>
          <w:t>n</w:t>
        </w:r>
        <w:r w:rsidRPr="00273C37">
          <w:t>sum</w:t>
        </w:r>
        <w:r w:rsidRPr="00273C37">
          <w:rPr>
            <w:spacing w:val="-8"/>
          </w:rPr>
          <w:t xml:space="preserve"> </w:t>
        </w:r>
        <w:r w:rsidRPr="00273C37">
          <w:t>u</w:t>
        </w:r>
        <w:r w:rsidRPr="00273C37">
          <w:rPr>
            <w:spacing w:val="1"/>
          </w:rPr>
          <w:t>dv</w:t>
        </w:r>
        <w:r w:rsidRPr="00273C37">
          <w:rPr>
            <w:spacing w:val="-1"/>
          </w:rPr>
          <w:t>æ</w:t>
        </w:r>
        <w:r w:rsidRPr="00273C37">
          <w:rPr>
            <w:spacing w:val="2"/>
          </w:rPr>
          <w:t>l</w:t>
        </w:r>
        <w:r w:rsidRPr="00273C37">
          <w:t>g</w:t>
        </w:r>
        <w:r w:rsidRPr="00273C37">
          <w:rPr>
            <w:spacing w:val="-2"/>
          </w:rPr>
          <w:t>e</w:t>
        </w:r>
        <w:r w:rsidRPr="00273C37">
          <w:t>s</w:t>
        </w:r>
        <w:r w:rsidRPr="00273C37">
          <w:rPr>
            <w:spacing w:val="-8"/>
          </w:rPr>
          <w:t xml:space="preserve"> </w:t>
        </w:r>
        <w:r w:rsidRPr="00273C37">
          <w:rPr>
            <w:spacing w:val="-1"/>
          </w:rPr>
          <w:t>o</w:t>
        </w:r>
        <w:r w:rsidRPr="00273C37">
          <w:t>g</w:t>
        </w:r>
        <w:r w:rsidRPr="00273C37">
          <w:rPr>
            <w:spacing w:val="-6"/>
          </w:rPr>
          <w:t xml:space="preserve"> </w:t>
        </w:r>
        <w:r w:rsidRPr="00273C37">
          <w:rPr>
            <w:spacing w:val="-1"/>
          </w:rPr>
          <w:t>f</w:t>
        </w:r>
        <w:r w:rsidRPr="00273C37">
          <w:rPr>
            <w:spacing w:val="2"/>
          </w:rPr>
          <w:t>a</w:t>
        </w:r>
        <w:r w:rsidRPr="00273C37">
          <w:t>st</w:t>
        </w:r>
        <w:r w:rsidRPr="00273C37">
          <w:rPr>
            <w:spacing w:val="2"/>
          </w:rPr>
          <w:t>l</w:t>
        </w:r>
        <w:r w:rsidRPr="00273C37">
          <w:rPr>
            <w:spacing w:val="-1"/>
          </w:rPr>
          <w:t>æ</w:t>
        </w:r>
        <w:r w:rsidRPr="00273C37">
          <w:t>gg</w:t>
        </w:r>
        <w:r w:rsidRPr="00273C37">
          <w:rPr>
            <w:spacing w:val="-2"/>
          </w:rPr>
          <w:t>e</w:t>
        </w:r>
        <w:r w:rsidRPr="00273C37">
          <w:t>s</w:t>
        </w:r>
        <w:r w:rsidRPr="00273C37">
          <w:rPr>
            <w:spacing w:val="-9"/>
          </w:rPr>
          <w:t xml:space="preserve"> </w:t>
        </w:r>
        <w:r w:rsidRPr="00273C37">
          <w:rPr>
            <w:spacing w:val="2"/>
          </w:rPr>
          <w:t>m</w:t>
        </w:r>
        <w:r w:rsidRPr="00273C37">
          <w:rPr>
            <w:spacing w:val="-2"/>
          </w:rPr>
          <w:t>e</w:t>
        </w:r>
        <w:r w:rsidRPr="00273C37">
          <w:t>d</w:t>
        </w:r>
        <w:r w:rsidRPr="00273C37">
          <w:rPr>
            <w:spacing w:val="-7"/>
          </w:rPr>
          <w:t xml:space="preserve"> </w:t>
        </w:r>
        <w:r w:rsidRPr="00273C37">
          <w:t>hen</w:t>
        </w:r>
        <w:r w:rsidRPr="00273C37">
          <w:rPr>
            <w:spacing w:val="1"/>
          </w:rPr>
          <w:t>b</w:t>
        </w:r>
        <w:r w:rsidRPr="00273C37">
          <w:rPr>
            <w:spacing w:val="2"/>
          </w:rPr>
          <w:t>li</w:t>
        </w:r>
        <w:r w:rsidRPr="00273C37">
          <w:t>k</w:t>
        </w:r>
        <w:r w:rsidRPr="00273C37">
          <w:rPr>
            <w:spacing w:val="-8"/>
          </w:rPr>
          <w:t xml:space="preserve"> </w:t>
        </w:r>
        <w:r w:rsidRPr="00273C37">
          <w:rPr>
            <w:spacing w:val="-2"/>
          </w:rPr>
          <w:t>p</w:t>
        </w:r>
        <w:r w:rsidRPr="00273C37">
          <w:t>å</w:t>
        </w:r>
        <w:r w:rsidRPr="00273C37">
          <w:rPr>
            <w:spacing w:val="-8"/>
          </w:rPr>
          <w:t xml:space="preserve"> </w:t>
        </w:r>
        <w:r w:rsidRPr="00273C37">
          <w:t>at</w:t>
        </w:r>
        <w:r w:rsidRPr="00273C37">
          <w:rPr>
            <w:spacing w:val="-7"/>
          </w:rPr>
          <w:t xml:space="preserve"> </w:t>
        </w:r>
        <w:r w:rsidRPr="00273C37">
          <w:rPr>
            <w:spacing w:val="-2"/>
          </w:rPr>
          <w:t>s</w:t>
        </w:r>
        <w:r w:rsidRPr="00273C37">
          <w:rPr>
            <w:spacing w:val="2"/>
          </w:rPr>
          <w:t>i</w:t>
        </w:r>
        <w:r w:rsidRPr="00273C37">
          <w:t>k</w:t>
        </w:r>
        <w:r w:rsidRPr="00273C37">
          <w:rPr>
            <w:spacing w:val="-2"/>
          </w:rPr>
          <w:t>r</w:t>
        </w:r>
        <w:r w:rsidRPr="00273C37">
          <w:rPr>
            <w:spacing w:val="6"/>
          </w:rPr>
          <w:t>e</w:t>
        </w:r>
        <w:r w:rsidRPr="00273C37">
          <w:t>,</w:t>
        </w:r>
        <w:r w:rsidRPr="00273C37">
          <w:rPr>
            <w:spacing w:val="-9"/>
          </w:rPr>
          <w:t xml:space="preserve"> </w:t>
        </w:r>
        <w:r w:rsidRPr="00273C37">
          <w:t>at</w:t>
        </w:r>
        <w:r w:rsidRPr="00273C37">
          <w:rPr>
            <w:spacing w:val="-7"/>
          </w:rPr>
          <w:t xml:space="preserve"> </w:t>
        </w:r>
        <w:r w:rsidRPr="00273C37">
          <w:rPr>
            <w:spacing w:val="2"/>
          </w:rPr>
          <w:t>m</w:t>
        </w:r>
        <w:r w:rsidRPr="00273C37">
          <w:rPr>
            <w:spacing w:val="-2"/>
          </w:rPr>
          <w:t>e</w:t>
        </w:r>
        <w:r w:rsidRPr="00273C37">
          <w:t>da</w:t>
        </w:r>
        <w:r w:rsidRPr="00273C37">
          <w:rPr>
            <w:spacing w:val="-1"/>
          </w:rPr>
          <w:t>r</w:t>
        </w:r>
        <w:r w:rsidRPr="00273C37">
          <w:rPr>
            <w:spacing w:val="2"/>
          </w:rPr>
          <w:t>b</w:t>
        </w:r>
        <w:r w:rsidRPr="00273C37">
          <w:rPr>
            <w:spacing w:val="-2"/>
          </w:rPr>
          <w:t>e</w:t>
        </w:r>
        <w:r w:rsidRPr="00273C37">
          <w:t>j</w:t>
        </w:r>
        <w:r w:rsidRPr="00273C37">
          <w:rPr>
            <w:spacing w:val="2"/>
          </w:rPr>
          <w:t>d</w:t>
        </w:r>
        <w:r w:rsidRPr="00273C37">
          <w:rPr>
            <w:spacing w:val="-2"/>
          </w:rPr>
          <w:t>e</w:t>
        </w:r>
        <w:r w:rsidRPr="00273C37">
          <w:rPr>
            <w:spacing w:val="1"/>
          </w:rPr>
          <w:t>r</w:t>
        </w:r>
        <w:r w:rsidRPr="00273C37">
          <w:rPr>
            <w:spacing w:val="-2"/>
          </w:rPr>
          <w:t>e</w:t>
        </w:r>
        <w:r w:rsidRPr="00273C37">
          <w:t>n</w:t>
        </w:r>
        <w:r w:rsidRPr="00273C37">
          <w:rPr>
            <w:w w:val="99"/>
          </w:rPr>
          <w:t xml:space="preserve"> </w:t>
        </w:r>
        <w:r w:rsidRPr="00273C37">
          <w:rPr>
            <w:spacing w:val="2"/>
          </w:rPr>
          <w:t>l</w:t>
        </w:r>
        <w:r w:rsidRPr="00273C37">
          <w:rPr>
            <w:spacing w:val="-2"/>
          </w:rPr>
          <w:t>e</w:t>
        </w:r>
        <w:r w:rsidRPr="00273C37">
          <w:t>v</w:t>
        </w:r>
        <w:r w:rsidRPr="00273C37">
          <w:rPr>
            <w:spacing w:val="-2"/>
          </w:rPr>
          <w:t>e</w:t>
        </w:r>
        <w:r w:rsidRPr="00273C37">
          <w:t>r</w:t>
        </w:r>
        <w:r w:rsidRPr="00273C37">
          <w:rPr>
            <w:spacing w:val="-9"/>
          </w:rPr>
          <w:t xml:space="preserve"> </w:t>
        </w:r>
        <w:r w:rsidRPr="00273C37">
          <w:rPr>
            <w:spacing w:val="-1"/>
          </w:rPr>
          <w:t>o</w:t>
        </w:r>
        <w:r w:rsidRPr="00273C37">
          <w:t>p</w:t>
        </w:r>
        <w:r w:rsidRPr="00273C37">
          <w:rPr>
            <w:spacing w:val="-8"/>
          </w:rPr>
          <w:t xml:space="preserve"> </w:t>
        </w:r>
        <w:r w:rsidRPr="00273C37">
          <w:t>t</w:t>
        </w:r>
        <w:r w:rsidRPr="00273C37">
          <w:rPr>
            <w:spacing w:val="2"/>
          </w:rPr>
          <w:t>i</w:t>
        </w:r>
        <w:r w:rsidRPr="00273C37">
          <w:t>l</w:t>
        </w:r>
        <w:r w:rsidRPr="00273C37">
          <w:rPr>
            <w:spacing w:val="-6"/>
          </w:rPr>
          <w:t xml:space="preserve"> </w:t>
        </w:r>
        <w:r w:rsidRPr="00273C37">
          <w:t>de</w:t>
        </w:r>
        <w:r w:rsidRPr="00273C37">
          <w:rPr>
            <w:spacing w:val="-11"/>
          </w:rPr>
          <w:t xml:space="preserve"> </w:t>
        </w:r>
        <w:r w:rsidRPr="00273C37">
          <w:rPr>
            <w:spacing w:val="-1"/>
          </w:rPr>
          <w:t>fo</w:t>
        </w:r>
        <w:r w:rsidRPr="00273C37">
          <w:rPr>
            <w:spacing w:val="1"/>
          </w:rPr>
          <w:t>r</w:t>
        </w:r>
        <w:r w:rsidRPr="00273C37">
          <w:rPr>
            <w:spacing w:val="-2"/>
          </w:rPr>
          <w:t>e</w:t>
        </w:r>
        <w:r w:rsidRPr="00273C37">
          <w:rPr>
            <w:spacing w:val="1"/>
          </w:rPr>
          <w:t>s</w:t>
        </w:r>
        <w:r w:rsidRPr="00273C37">
          <w:t>kr</w:t>
        </w:r>
        <w:r w:rsidRPr="00273C37">
          <w:rPr>
            <w:spacing w:val="-2"/>
          </w:rPr>
          <w:t>e</w:t>
        </w:r>
        <w:r w:rsidRPr="00273C37">
          <w:rPr>
            <w:spacing w:val="1"/>
          </w:rPr>
          <w:t>vn</w:t>
        </w:r>
        <w:r w:rsidRPr="00273C37">
          <w:t>e</w:t>
        </w:r>
        <w:r w:rsidRPr="00273C37">
          <w:rPr>
            <w:spacing w:val="-10"/>
          </w:rPr>
          <w:t xml:space="preserve"> </w:t>
        </w:r>
        <w:r w:rsidRPr="00273C37">
          <w:rPr>
            <w:spacing w:val="1"/>
          </w:rPr>
          <w:t>k</w:t>
        </w:r>
        <w:r w:rsidRPr="00273C37">
          <w:rPr>
            <w:spacing w:val="-1"/>
          </w:rPr>
          <w:t>o</w:t>
        </w:r>
        <w:r w:rsidRPr="00273C37">
          <w:t>m</w:t>
        </w:r>
        <w:r w:rsidRPr="00273C37">
          <w:rPr>
            <w:spacing w:val="1"/>
          </w:rPr>
          <w:t>p</w:t>
        </w:r>
        <w:r w:rsidRPr="00273C37">
          <w:rPr>
            <w:spacing w:val="-2"/>
          </w:rPr>
          <w:t>e</w:t>
        </w:r>
        <w:r w:rsidRPr="00273C37">
          <w:rPr>
            <w:spacing w:val="2"/>
          </w:rPr>
          <w:t>t</w:t>
        </w:r>
        <w:r w:rsidRPr="00273C37">
          <w:rPr>
            <w:spacing w:val="-2"/>
          </w:rPr>
          <w:t>e</w:t>
        </w:r>
        <w:r w:rsidRPr="00273C37">
          <w:rPr>
            <w:spacing w:val="1"/>
          </w:rPr>
          <w:t>nc</w:t>
        </w:r>
        <w:r w:rsidRPr="00273C37">
          <w:rPr>
            <w:spacing w:val="-2"/>
          </w:rPr>
          <w:t>e</w:t>
        </w:r>
        <w:r w:rsidRPr="00273C37">
          <w:t>k</w:t>
        </w:r>
        <w:r w:rsidRPr="00273C37">
          <w:rPr>
            <w:spacing w:val="-2"/>
          </w:rPr>
          <w:t>r</w:t>
        </w:r>
        <w:r w:rsidRPr="00273C37">
          <w:rPr>
            <w:spacing w:val="2"/>
          </w:rPr>
          <w:t>a</w:t>
        </w:r>
        <w:r w:rsidRPr="00273C37">
          <w:t>v</w:t>
        </w:r>
        <w:r>
          <w:t xml:space="preserve"> jf. som minimum svarende til suppleringsuddannelsen for sporspærringsleder hhv. sporspærringsleder med rangering. Til grund for pensum ligger gældende ORF inklusive strækningsoversigt, supplerende sikkerhedsbestemmelser etc.</w:t>
        </w:r>
      </w:ins>
      <w:ins w:id="46" w:author="Rune Alexander Bregendahl (RABR)" w:date="2021-06-22T09:08:00Z">
        <w:r w:rsidR="00436B9A">
          <w:t xml:space="preserve"> </w:t>
        </w:r>
      </w:ins>
      <w:ins w:id="47" w:author="Rune Alexander Bregendahl (RABR)" w:date="2021-06-22T09:14:00Z">
        <w:r w:rsidR="00EB5374" w:rsidRPr="00EB5374">
          <w:rPr>
            <w:color w:val="FF0000"/>
          </w:rPr>
          <w:t>Der vil være forskellig test til EUOR-kurser for sporspærringsleder hhv. sporspærringsleder med rangering</w:t>
        </w:r>
      </w:ins>
      <w:ins w:id="48" w:author="Rune Alexander Bregendahl (RABR)" w:date="2021-06-22T09:09:00Z">
        <w:r w:rsidR="002E1DCC" w:rsidRPr="00EB5374">
          <w:t>.</w:t>
        </w:r>
      </w:ins>
    </w:p>
    <w:p w14:paraId="296C8FE0" w14:textId="77777777" w:rsidR="00CE51DC" w:rsidRDefault="00CE51DC" w:rsidP="00AB24B7">
      <w:pPr>
        <w:pStyle w:val="Brdtekst"/>
        <w:spacing w:line="276" w:lineRule="auto"/>
        <w:ind w:right="119"/>
        <w:rPr>
          <w:ins w:id="49" w:author="Rune Alexander Bregendahl (RABR)" w:date="2021-06-22T09:06:00Z"/>
        </w:rPr>
      </w:pPr>
    </w:p>
    <w:p w14:paraId="5B6D0D67" w14:textId="2BEC75B6" w:rsidR="00061B03" w:rsidRPr="00AB24B7" w:rsidRDefault="006065CE" w:rsidP="00AB24B7">
      <w:pPr>
        <w:pStyle w:val="Brdtekst"/>
        <w:spacing w:line="276" w:lineRule="auto"/>
        <w:ind w:right="119"/>
        <w:rPr>
          <w:strike/>
        </w:rPr>
      </w:pPr>
      <w:r w:rsidRPr="00AB24B7">
        <w:t>P</w:t>
      </w:r>
      <w:r w:rsidRPr="00AB24B7">
        <w:rPr>
          <w:spacing w:val="-2"/>
        </w:rPr>
        <w:t>e</w:t>
      </w:r>
      <w:r w:rsidRPr="00AB24B7">
        <w:rPr>
          <w:spacing w:val="1"/>
        </w:rPr>
        <w:t>n</w:t>
      </w:r>
      <w:r w:rsidRPr="00AB24B7">
        <w:t>sum</w:t>
      </w:r>
      <w:r w:rsidRPr="00AB24B7">
        <w:rPr>
          <w:spacing w:val="-9"/>
        </w:rPr>
        <w:t xml:space="preserve"> </w:t>
      </w:r>
      <w:r w:rsidRPr="00AB24B7">
        <w:rPr>
          <w:spacing w:val="1"/>
        </w:rPr>
        <w:t>f</w:t>
      </w:r>
      <w:r w:rsidRPr="00AB24B7">
        <w:t>ast</w:t>
      </w:r>
      <w:r w:rsidRPr="00AB24B7">
        <w:rPr>
          <w:spacing w:val="3"/>
        </w:rPr>
        <w:t>l</w:t>
      </w:r>
      <w:r w:rsidRPr="00AB24B7">
        <w:rPr>
          <w:spacing w:val="-1"/>
        </w:rPr>
        <w:t>æ</w:t>
      </w:r>
      <w:r w:rsidRPr="00AB24B7">
        <w:t>gg</w:t>
      </w:r>
      <w:r w:rsidRPr="00AB24B7">
        <w:rPr>
          <w:spacing w:val="-2"/>
        </w:rPr>
        <w:t>e</w:t>
      </w:r>
      <w:r w:rsidRPr="00AB24B7">
        <w:t>s</w:t>
      </w:r>
      <w:r w:rsidRPr="00AB24B7">
        <w:rPr>
          <w:spacing w:val="-8"/>
        </w:rPr>
        <w:t xml:space="preserve"> </w:t>
      </w:r>
      <w:r w:rsidR="00932CCC" w:rsidRPr="00AB24B7">
        <w:rPr>
          <w:spacing w:val="-8"/>
        </w:rPr>
        <w:t xml:space="preserve">af den fagansvarlige </w:t>
      </w:r>
      <w:r w:rsidRPr="00AB24B7">
        <w:t>i</w:t>
      </w:r>
      <w:r w:rsidRPr="00AB24B7">
        <w:rPr>
          <w:spacing w:val="-6"/>
        </w:rPr>
        <w:t xml:space="preserve"> </w:t>
      </w:r>
      <w:r w:rsidRPr="00AB24B7">
        <w:rPr>
          <w:spacing w:val="-2"/>
        </w:rPr>
        <w:t>s</w:t>
      </w:r>
      <w:r w:rsidRPr="00AB24B7">
        <w:rPr>
          <w:spacing w:val="2"/>
        </w:rPr>
        <w:t>a</w:t>
      </w:r>
      <w:r w:rsidRPr="00AB24B7">
        <w:t>ma</w:t>
      </w:r>
      <w:r w:rsidRPr="00AB24B7">
        <w:rPr>
          <w:spacing w:val="-1"/>
        </w:rPr>
        <w:t>r</w:t>
      </w:r>
      <w:r w:rsidRPr="00AB24B7">
        <w:t>b</w:t>
      </w:r>
      <w:r w:rsidRPr="00AB24B7">
        <w:rPr>
          <w:spacing w:val="-2"/>
        </w:rPr>
        <w:t>e</w:t>
      </w:r>
      <w:r w:rsidRPr="00AB24B7">
        <w:t>j</w:t>
      </w:r>
      <w:r w:rsidRPr="00AB24B7">
        <w:rPr>
          <w:spacing w:val="2"/>
        </w:rPr>
        <w:t>d</w:t>
      </w:r>
      <w:r w:rsidRPr="00AB24B7">
        <w:t>e</w:t>
      </w:r>
      <w:r w:rsidRPr="00AB24B7">
        <w:rPr>
          <w:spacing w:val="-10"/>
        </w:rPr>
        <w:t xml:space="preserve"> </w:t>
      </w:r>
      <w:r w:rsidRPr="00AB24B7">
        <w:rPr>
          <w:spacing w:val="2"/>
        </w:rPr>
        <w:t>m</w:t>
      </w:r>
      <w:r w:rsidRPr="00AB24B7">
        <w:rPr>
          <w:spacing w:val="-2"/>
        </w:rPr>
        <w:t>e</w:t>
      </w:r>
      <w:r w:rsidRPr="00AB24B7">
        <w:t>d</w:t>
      </w:r>
      <w:r w:rsidRPr="00AB24B7">
        <w:rPr>
          <w:spacing w:val="-8"/>
        </w:rPr>
        <w:t xml:space="preserve"> faglærere</w:t>
      </w:r>
      <w:r w:rsidRPr="00AB24B7">
        <w:rPr>
          <w:spacing w:val="-1"/>
        </w:rPr>
        <w:t xml:space="preserve"> o</w:t>
      </w:r>
      <w:r w:rsidRPr="00AB24B7">
        <w:t>g</w:t>
      </w:r>
      <w:r w:rsidRPr="00AB24B7">
        <w:rPr>
          <w:spacing w:val="-8"/>
        </w:rPr>
        <w:t xml:space="preserve"> </w:t>
      </w:r>
      <w:r w:rsidRPr="00AB24B7">
        <w:rPr>
          <w:spacing w:val="2"/>
        </w:rPr>
        <w:t>g</w:t>
      </w:r>
      <w:r w:rsidRPr="00AB24B7">
        <w:rPr>
          <w:spacing w:val="1"/>
        </w:rPr>
        <w:t>o</w:t>
      </w:r>
      <w:r w:rsidRPr="00AB24B7">
        <w:t>dk</w:t>
      </w:r>
      <w:r w:rsidRPr="00AB24B7">
        <w:rPr>
          <w:spacing w:val="-2"/>
        </w:rPr>
        <w:t>e</w:t>
      </w:r>
      <w:r w:rsidRPr="00AB24B7">
        <w:rPr>
          <w:spacing w:val="1"/>
        </w:rPr>
        <w:t>n</w:t>
      </w:r>
      <w:r w:rsidRPr="00AB24B7">
        <w:t>d</w:t>
      </w:r>
      <w:r w:rsidRPr="00AB24B7">
        <w:rPr>
          <w:spacing w:val="1"/>
        </w:rPr>
        <w:t>e</w:t>
      </w:r>
      <w:r w:rsidRPr="00AB24B7">
        <w:t>s</w:t>
      </w:r>
      <w:r w:rsidRPr="00AB24B7">
        <w:rPr>
          <w:w w:val="99"/>
        </w:rPr>
        <w:t xml:space="preserve"> </w:t>
      </w:r>
      <w:r w:rsidRPr="00AB24B7">
        <w:rPr>
          <w:spacing w:val="-2"/>
        </w:rPr>
        <w:t>e</w:t>
      </w:r>
      <w:r w:rsidRPr="00AB24B7">
        <w:rPr>
          <w:spacing w:val="1"/>
        </w:rPr>
        <w:t>n</w:t>
      </w:r>
      <w:r w:rsidRPr="00AB24B7">
        <w:t>d</w:t>
      </w:r>
      <w:r w:rsidRPr="00AB24B7">
        <w:rPr>
          <w:spacing w:val="-2"/>
        </w:rPr>
        <w:t>e</w:t>
      </w:r>
      <w:r w:rsidRPr="00AB24B7">
        <w:rPr>
          <w:spacing w:val="2"/>
        </w:rPr>
        <w:t>li</w:t>
      </w:r>
      <w:r w:rsidRPr="00AB24B7">
        <w:rPr>
          <w:spacing w:val="-2"/>
        </w:rPr>
        <w:t>g</w:t>
      </w:r>
      <w:r w:rsidRPr="00AB24B7">
        <w:t>t</w:t>
      </w:r>
      <w:r w:rsidRPr="00AB24B7">
        <w:rPr>
          <w:spacing w:val="-7"/>
        </w:rPr>
        <w:t xml:space="preserve"> </w:t>
      </w:r>
      <w:r w:rsidRPr="00AB24B7">
        <w:t>af</w:t>
      </w:r>
      <w:r w:rsidRPr="00AB24B7">
        <w:rPr>
          <w:spacing w:val="-7"/>
        </w:rPr>
        <w:t xml:space="preserve"> </w:t>
      </w:r>
      <w:r w:rsidRPr="00AB24B7">
        <w:t>d</w:t>
      </w:r>
      <w:r w:rsidRPr="00AB24B7">
        <w:rPr>
          <w:spacing w:val="-1"/>
        </w:rPr>
        <w:t>e</w:t>
      </w:r>
      <w:r w:rsidRPr="00AB24B7">
        <w:t>n</w:t>
      </w:r>
      <w:r w:rsidRPr="00AB24B7">
        <w:rPr>
          <w:spacing w:val="-6"/>
        </w:rPr>
        <w:t xml:space="preserve"> </w:t>
      </w:r>
      <w:r w:rsidRPr="00AB24B7">
        <w:rPr>
          <w:spacing w:val="-1"/>
        </w:rPr>
        <w:t>f</w:t>
      </w:r>
      <w:r w:rsidRPr="00AB24B7">
        <w:t>aga</w:t>
      </w:r>
      <w:r w:rsidRPr="00AB24B7">
        <w:rPr>
          <w:spacing w:val="3"/>
        </w:rPr>
        <w:t>n</w:t>
      </w:r>
      <w:r w:rsidRPr="00AB24B7">
        <w:t>s</w:t>
      </w:r>
      <w:r w:rsidRPr="00AB24B7">
        <w:rPr>
          <w:spacing w:val="1"/>
        </w:rPr>
        <w:t>v</w:t>
      </w:r>
      <w:r w:rsidRPr="00AB24B7">
        <w:t>a</w:t>
      </w:r>
      <w:r w:rsidRPr="00AB24B7">
        <w:rPr>
          <w:spacing w:val="-1"/>
        </w:rPr>
        <w:t>r</w:t>
      </w:r>
      <w:r w:rsidRPr="00AB24B7">
        <w:t>l</w:t>
      </w:r>
      <w:r w:rsidRPr="00AB24B7">
        <w:rPr>
          <w:spacing w:val="2"/>
        </w:rPr>
        <w:t>i</w:t>
      </w:r>
      <w:r w:rsidRPr="00AB24B7">
        <w:t>ge</w:t>
      </w:r>
      <w:r w:rsidRPr="00AB24B7">
        <w:rPr>
          <w:spacing w:val="-8"/>
        </w:rPr>
        <w:t xml:space="preserve"> </w:t>
      </w:r>
      <w:r w:rsidRPr="00AB24B7">
        <w:t>for</w:t>
      </w:r>
      <w:r w:rsidRPr="00AB24B7">
        <w:rPr>
          <w:spacing w:val="-3"/>
        </w:rPr>
        <w:t xml:space="preserve"> </w:t>
      </w:r>
      <w:r w:rsidRPr="00AB24B7">
        <w:rPr>
          <w:spacing w:val="-1"/>
        </w:rPr>
        <w:t>O</w:t>
      </w:r>
      <w:r w:rsidRPr="00AB24B7">
        <w:t>RF.</w:t>
      </w:r>
    </w:p>
    <w:p w14:paraId="22DAF23E" w14:textId="77777777" w:rsidR="003B6767" w:rsidRDefault="003B6767" w:rsidP="00AB24B7">
      <w:pPr>
        <w:pStyle w:val="Brdtekst"/>
      </w:pPr>
    </w:p>
    <w:p w14:paraId="7E005D03" w14:textId="0B22CE40" w:rsidR="0066738F" w:rsidRPr="00796B10" w:rsidRDefault="0066738F" w:rsidP="00310197">
      <w:pPr>
        <w:pStyle w:val="Overskrift2"/>
      </w:pPr>
      <w:bookmarkStart w:id="50" w:name="_Toc72481038"/>
      <w:r w:rsidRPr="00796B10">
        <w:t>Form og varighed</w:t>
      </w:r>
      <w:bookmarkEnd w:id="50"/>
    </w:p>
    <w:p w14:paraId="29B85E1E" w14:textId="1902270F" w:rsidR="00061B03" w:rsidRPr="00796B10" w:rsidRDefault="00061B03" w:rsidP="00061B03">
      <w:pPr>
        <w:pStyle w:val="Brdtekst"/>
      </w:pPr>
    </w:p>
    <w:p w14:paraId="526F3B78" w14:textId="77777777" w:rsidR="00641E50" w:rsidRDefault="00494025" w:rsidP="00AB24B7">
      <w:pPr>
        <w:pStyle w:val="Brdtekst"/>
        <w:spacing w:line="276" w:lineRule="auto"/>
      </w:pPr>
      <w:r w:rsidRPr="00796B10">
        <w:t xml:space="preserve">Testen </w:t>
      </w:r>
      <w:r w:rsidR="00865011" w:rsidRPr="00796B10">
        <w:t>er en</w:t>
      </w:r>
      <w:r w:rsidR="00F2021A" w:rsidRPr="00796B10">
        <w:t xml:space="preserve"> </w:t>
      </w:r>
      <w:r w:rsidR="00322744">
        <w:t xml:space="preserve">(skriftlig) </w:t>
      </w:r>
      <w:r w:rsidR="00360E59" w:rsidRPr="00AB24B7">
        <w:t xml:space="preserve">multiple </w:t>
      </w:r>
      <w:proofErr w:type="spellStart"/>
      <w:r w:rsidR="00360E59" w:rsidRPr="00AB24B7">
        <w:t>choice</w:t>
      </w:r>
      <w:proofErr w:type="spellEnd"/>
      <w:r w:rsidR="00F2021A" w:rsidRPr="00796B10">
        <w:t>-test</w:t>
      </w:r>
      <w:r w:rsidR="00896789" w:rsidRPr="00796B10">
        <w:t>. Der afsættes 45 minutter til testen</w:t>
      </w:r>
      <w:r w:rsidR="00865011" w:rsidRPr="00796B10">
        <w:t>, som afv</w:t>
      </w:r>
      <w:r w:rsidR="006771D8" w:rsidRPr="00796B10">
        <w:t>ikles som afslutning på undervisningsdagen for generel efteruddannel</w:t>
      </w:r>
      <w:r w:rsidR="00A6591B" w:rsidRPr="00796B10">
        <w:t>se (EUOR).</w:t>
      </w:r>
    </w:p>
    <w:p w14:paraId="4F061740" w14:textId="77777777" w:rsidR="00EE0854" w:rsidRDefault="00EE0854" w:rsidP="00AB24B7">
      <w:pPr>
        <w:pStyle w:val="Brdtekst"/>
        <w:spacing w:line="276" w:lineRule="auto"/>
      </w:pPr>
    </w:p>
    <w:p w14:paraId="0E0B41C0" w14:textId="3156A958" w:rsidR="00EE0854" w:rsidRDefault="00641E50" w:rsidP="00AB24B7">
      <w:pPr>
        <w:pStyle w:val="Brdtekst"/>
        <w:spacing w:line="276" w:lineRule="auto"/>
      </w:pPr>
      <w:r w:rsidRPr="00AB24B7">
        <w:t xml:space="preserve">Resultatet af </w:t>
      </w:r>
      <w:r w:rsidR="00E60B11">
        <w:t>testen</w:t>
      </w:r>
      <w:r w:rsidRPr="00AB24B7">
        <w:t xml:space="preserve"> gives som </w:t>
      </w:r>
      <w:r w:rsidRPr="00AB24B7">
        <w:rPr>
          <w:i/>
        </w:rPr>
        <w:t>bestået</w:t>
      </w:r>
      <w:r w:rsidRPr="00AB24B7">
        <w:t xml:space="preserve"> eller </w:t>
      </w:r>
      <w:r w:rsidRPr="00AB24B7">
        <w:rPr>
          <w:i/>
        </w:rPr>
        <w:t>ikke bestået</w:t>
      </w:r>
      <w:r w:rsidRPr="00AB24B7">
        <w:t>.</w:t>
      </w:r>
    </w:p>
    <w:p w14:paraId="0DB7AD0C" w14:textId="7E6766CF" w:rsidR="00641E50" w:rsidRPr="00AB24B7" w:rsidRDefault="00641E50" w:rsidP="00AB24B7">
      <w:pPr>
        <w:pStyle w:val="Brdtekst"/>
        <w:spacing w:line="276" w:lineRule="auto"/>
      </w:pPr>
      <w:r w:rsidRPr="00AB24B7">
        <w:t>75 % af svarene</w:t>
      </w:r>
      <w:r w:rsidR="008067F5">
        <w:t xml:space="preserve"> skal</w:t>
      </w:r>
      <w:r w:rsidRPr="00AB24B7">
        <w:t xml:space="preserve"> være korrekte for at opnå resultatet </w:t>
      </w:r>
      <w:r w:rsidRPr="00AB24B7">
        <w:rPr>
          <w:i/>
        </w:rPr>
        <w:t>bestået</w:t>
      </w:r>
      <w:r w:rsidRPr="00AB24B7">
        <w:t>.</w:t>
      </w:r>
    </w:p>
    <w:p w14:paraId="5A766486" w14:textId="77777777" w:rsidR="00641E50" w:rsidRPr="00B35E63" w:rsidRDefault="00641E50" w:rsidP="00AB24B7">
      <w:pPr>
        <w:pStyle w:val="Brdtekst"/>
        <w:spacing w:before="10" w:line="276" w:lineRule="auto"/>
        <w:rPr>
          <w:sz w:val="22"/>
        </w:rPr>
      </w:pPr>
    </w:p>
    <w:p w14:paraId="2130CB10" w14:textId="01A81EF5" w:rsidR="0066738F" w:rsidRDefault="00B73FE2" w:rsidP="00310197">
      <w:pPr>
        <w:pStyle w:val="Overskrift2"/>
      </w:pPr>
      <w:bookmarkStart w:id="51" w:name="_Toc72481039"/>
      <w:r>
        <w:t>Holdstørrelse</w:t>
      </w:r>
      <w:bookmarkEnd w:id="51"/>
    </w:p>
    <w:p w14:paraId="4E4F9383" w14:textId="5DDAE1AE" w:rsidR="00061B03" w:rsidRDefault="00061B03" w:rsidP="00061B03">
      <w:pPr>
        <w:pStyle w:val="Brdtekst"/>
      </w:pPr>
    </w:p>
    <w:p w14:paraId="3110A8ED" w14:textId="74DD6CDC" w:rsidR="00061B03" w:rsidRDefault="00747FF9" w:rsidP="00061B03">
      <w:pPr>
        <w:pStyle w:val="Brdtekst"/>
      </w:pPr>
      <w:r>
        <w:t>Der testes op til otte medarbejdere ad gangen.</w:t>
      </w:r>
    </w:p>
    <w:p w14:paraId="18DE569E" w14:textId="77777777" w:rsidR="003B6767" w:rsidRDefault="003B6767" w:rsidP="00AB24B7">
      <w:pPr>
        <w:pStyle w:val="Brdtekst"/>
      </w:pPr>
    </w:p>
    <w:p w14:paraId="76FF94A3" w14:textId="79A872F8" w:rsidR="00B73FE2" w:rsidRDefault="00B73FE2" w:rsidP="00310197">
      <w:pPr>
        <w:pStyle w:val="Overskrift2"/>
      </w:pPr>
      <w:bookmarkStart w:id="52" w:name="_Toc72481040"/>
      <w:r>
        <w:t>Instruktør</w:t>
      </w:r>
      <w:bookmarkEnd w:id="52"/>
    </w:p>
    <w:p w14:paraId="540875B8" w14:textId="639902D0" w:rsidR="00061B03" w:rsidRDefault="00061B03" w:rsidP="00061B03">
      <w:pPr>
        <w:pStyle w:val="Brdtekst"/>
      </w:pPr>
    </w:p>
    <w:p w14:paraId="000DBFC8" w14:textId="181150A7" w:rsidR="00061B03" w:rsidRDefault="003C2131" w:rsidP="00061B03">
      <w:pPr>
        <w:pStyle w:val="Brdtekst"/>
      </w:pPr>
      <w:r>
        <w:t xml:space="preserve">Se afsnit </w:t>
      </w:r>
      <w:r w:rsidR="00747FF9">
        <w:t>3</w:t>
      </w:r>
      <w:r>
        <w:t>.6.</w:t>
      </w:r>
    </w:p>
    <w:p w14:paraId="3A3DB6BC" w14:textId="77777777" w:rsidR="003C2131" w:rsidRDefault="003C2131" w:rsidP="00AB24B7">
      <w:pPr>
        <w:pStyle w:val="Brdtekst"/>
      </w:pPr>
    </w:p>
    <w:p w14:paraId="2906B906" w14:textId="672D6855" w:rsidR="00B73FE2" w:rsidRDefault="00B73FE2" w:rsidP="00310197">
      <w:pPr>
        <w:pStyle w:val="Overskrift2"/>
      </w:pPr>
      <w:bookmarkStart w:id="53" w:name="_Toc72481041"/>
      <w:r>
        <w:t>Eksaminator</w:t>
      </w:r>
      <w:bookmarkEnd w:id="53"/>
    </w:p>
    <w:p w14:paraId="7F27F132" w14:textId="7DF6D4F0" w:rsidR="00061B03" w:rsidRDefault="00061B03" w:rsidP="00061B03">
      <w:pPr>
        <w:pStyle w:val="Brdtekst"/>
      </w:pPr>
    </w:p>
    <w:p w14:paraId="48D4B1A5" w14:textId="1AA3D437" w:rsidR="00F42A8C" w:rsidRDefault="003C2131">
      <w:pPr>
        <w:pStyle w:val="Brdtekst"/>
        <w:spacing w:line="276" w:lineRule="auto"/>
      </w:pPr>
      <w:r>
        <w:t xml:space="preserve">EUOR-testen </w:t>
      </w:r>
      <w:r w:rsidR="00DA72EB" w:rsidRPr="00273C37">
        <w:t>v</w:t>
      </w:r>
      <w:r w:rsidR="00DA72EB" w:rsidRPr="00273C37">
        <w:rPr>
          <w:spacing w:val="2"/>
        </w:rPr>
        <w:t>a</w:t>
      </w:r>
      <w:r w:rsidR="00DA72EB" w:rsidRPr="00273C37">
        <w:rPr>
          <w:spacing w:val="-1"/>
        </w:rPr>
        <w:t>r</w:t>
      </w:r>
      <w:r w:rsidR="00DA72EB" w:rsidRPr="00273C37">
        <w:rPr>
          <w:spacing w:val="-2"/>
        </w:rPr>
        <w:t>e</w:t>
      </w:r>
      <w:r w:rsidR="00DA72EB" w:rsidRPr="00273C37">
        <w:t>ta</w:t>
      </w:r>
      <w:r w:rsidR="00DA72EB" w:rsidRPr="00273C37">
        <w:rPr>
          <w:spacing w:val="3"/>
        </w:rPr>
        <w:t>g</w:t>
      </w:r>
      <w:r w:rsidR="00DA72EB" w:rsidRPr="00273C37">
        <w:rPr>
          <w:spacing w:val="-2"/>
        </w:rPr>
        <w:t>e</w:t>
      </w:r>
      <w:r w:rsidR="00DA72EB" w:rsidRPr="00273C37">
        <w:t>s</w:t>
      </w:r>
      <w:r w:rsidR="00DA72EB" w:rsidRPr="00273C37">
        <w:rPr>
          <w:spacing w:val="-6"/>
        </w:rPr>
        <w:t xml:space="preserve"> </w:t>
      </w:r>
      <w:r w:rsidR="00DA72EB" w:rsidRPr="00273C37">
        <w:t>af</w:t>
      </w:r>
      <w:r w:rsidR="00DA72EB" w:rsidRPr="00273C37">
        <w:rPr>
          <w:spacing w:val="-7"/>
        </w:rPr>
        <w:t xml:space="preserve"> </w:t>
      </w:r>
      <w:r w:rsidR="003C2A98">
        <w:rPr>
          <w:spacing w:val="-7"/>
        </w:rPr>
        <w:t>d</w:t>
      </w:r>
      <w:r w:rsidR="00DA72EB" w:rsidRPr="00273C37">
        <w:rPr>
          <w:spacing w:val="-2"/>
        </w:rPr>
        <w:t>e</w:t>
      </w:r>
      <w:r w:rsidR="00DA72EB" w:rsidRPr="00273C37">
        <w:t>n</w:t>
      </w:r>
      <w:r w:rsidR="00DA72EB" w:rsidRPr="00273C37">
        <w:rPr>
          <w:spacing w:val="-7"/>
        </w:rPr>
        <w:t xml:space="preserve"> </w:t>
      </w:r>
      <w:r w:rsidR="00DA72EB">
        <w:rPr>
          <w:spacing w:val="-7"/>
        </w:rPr>
        <w:t>faglærer</w:t>
      </w:r>
      <w:r w:rsidR="00DA72EB" w:rsidRPr="00273C37">
        <w:t>,</w:t>
      </w:r>
      <w:r w:rsidR="00DA72EB" w:rsidRPr="00273C37">
        <w:rPr>
          <w:spacing w:val="-9"/>
        </w:rPr>
        <w:t xml:space="preserve"> </w:t>
      </w:r>
      <w:r w:rsidR="00DA72EB" w:rsidRPr="00273C37">
        <w:rPr>
          <w:spacing w:val="2"/>
        </w:rPr>
        <w:t>d</w:t>
      </w:r>
      <w:r w:rsidR="00DA72EB" w:rsidRPr="00273C37">
        <w:rPr>
          <w:spacing w:val="-2"/>
        </w:rPr>
        <w:t>e</w:t>
      </w:r>
      <w:r w:rsidR="00DA72EB" w:rsidRPr="00273C37">
        <w:t>r</w:t>
      </w:r>
      <w:r w:rsidR="00DA72EB" w:rsidRPr="00273C37">
        <w:rPr>
          <w:spacing w:val="-7"/>
        </w:rPr>
        <w:t xml:space="preserve"> </w:t>
      </w:r>
      <w:r w:rsidR="00DA72EB" w:rsidRPr="00273C37">
        <w:t>har</w:t>
      </w:r>
      <w:r w:rsidR="00DA72EB" w:rsidRPr="00273C37">
        <w:rPr>
          <w:spacing w:val="-9"/>
        </w:rPr>
        <w:t xml:space="preserve"> </w:t>
      </w:r>
      <w:r w:rsidR="00DA72EB" w:rsidRPr="00273C37">
        <w:rPr>
          <w:spacing w:val="2"/>
        </w:rPr>
        <w:t>g</w:t>
      </w:r>
      <w:r w:rsidR="00DA72EB" w:rsidRPr="00273C37">
        <w:rPr>
          <w:spacing w:val="-2"/>
        </w:rPr>
        <w:t>e</w:t>
      </w:r>
      <w:r w:rsidR="00DA72EB" w:rsidRPr="00273C37">
        <w:rPr>
          <w:spacing w:val="1"/>
        </w:rPr>
        <w:t>nn</w:t>
      </w:r>
      <w:r w:rsidR="00DA72EB" w:rsidRPr="00273C37">
        <w:rPr>
          <w:spacing w:val="-2"/>
        </w:rPr>
        <w:t>e</w:t>
      </w:r>
      <w:r w:rsidR="00DA72EB" w:rsidRPr="00273C37">
        <w:rPr>
          <w:spacing w:val="2"/>
        </w:rPr>
        <w:t>m</w:t>
      </w:r>
      <w:r w:rsidR="00DA72EB" w:rsidRPr="00273C37">
        <w:t>f</w:t>
      </w:r>
      <w:r w:rsidR="00DA72EB" w:rsidRPr="00273C37">
        <w:rPr>
          <w:spacing w:val="-2"/>
        </w:rPr>
        <w:t>ø</w:t>
      </w:r>
      <w:r w:rsidR="00DA72EB" w:rsidRPr="00273C37">
        <w:rPr>
          <w:spacing w:val="-1"/>
        </w:rPr>
        <w:t>r</w:t>
      </w:r>
      <w:r w:rsidR="00DA72EB" w:rsidRPr="00273C37">
        <w:t>t</w:t>
      </w:r>
      <w:r w:rsidR="00DA72EB" w:rsidRPr="00273C37">
        <w:rPr>
          <w:w w:val="99"/>
        </w:rPr>
        <w:t xml:space="preserve"> </w:t>
      </w:r>
      <w:r w:rsidR="003C2A98">
        <w:rPr>
          <w:w w:val="99"/>
        </w:rPr>
        <w:t>den pågældende dags generelle efteruddannelse (EUOR)</w:t>
      </w:r>
      <w:r w:rsidR="0079606F">
        <w:rPr>
          <w:w w:val="99"/>
        </w:rPr>
        <w:t>.</w:t>
      </w:r>
      <w:r w:rsidR="00BE6A0B">
        <w:rPr>
          <w:w w:val="99"/>
        </w:rPr>
        <w:t xml:space="preserve"> </w:t>
      </w:r>
      <w:r w:rsidR="00F42A8C">
        <w:t>Faglæ</w:t>
      </w:r>
      <w:r w:rsidR="00F42A8C" w:rsidRPr="00B35E63">
        <w:t>rer</w:t>
      </w:r>
      <w:r w:rsidR="00F42A8C">
        <w:t>en</w:t>
      </w:r>
      <w:r w:rsidR="00F42A8C" w:rsidRPr="00B35E63">
        <w:t xml:space="preserve">, der gennemfører </w:t>
      </w:r>
      <w:r w:rsidR="00F42A8C">
        <w:t>testen</w:t>
      </w:r>
      <w:r w:rsidR="00F42A8C" w:rsidRPr="00B35E63">
        <w:t xml:space="preserve">, afgør alene, om </w:t>
      </w:r>
      <w:r w:rsidR="00F42A8C">
        <w:t>testens</w:t>
      </w:r>
      <w:r w:rsidR="00F42A8C" w:rsidRPr="00B35E63">
        <w:t xml:space="preserve"> resultat er bestået eller ikke bestået</w:t>
      </w:r>
      <w:r w:rsidR="00F42A8C">
        <w:t>.</w:t>
      </w:r>
    </w:p>
    <w:p w14:paraId="22AFF1DE" w14:textId="77777777" w:rsidR="00F42A8C" w:rsidRDefault="00F42A8C" w:rsidP="00F42A8C">
      <w:pPr>
        <w:pStyle w:val="Brdtekst"/>
        <w:spacing w:line="276" w:lineRule="auto"/>
      </w:pPr>
    </w:p>
    <w:p w14:paraId="6E8638CE" w14:textId="1A73A039" w:rsidR="00DA72EB" w:rsidRPr="00273C37" w:rsidRDefault="00BE6A0B" w:rsidP="00AB24B7">
      <w:pPr>
        <w:pStyle w:val="Brdtekst"/>
        <w:spacing w:line="276" w:lineRule="auto"/>
      </w:pPr>
      <w:r>
        <w:rPr>
          <w:w w:val="99"/>
        </w:rPr>
        <w:t xml:space="preserve">Faglæreren informerer </w:t>
      </w:r>
      <w:r w:rsidRPr="00A432CF">
        <w:t>medarbejderen og Banedanmark HR om testens resultat.</w:t>
      </w:r>
    </w:p>
    <w:p w14:paraId="1F1F602C" w14:textId="77777777" w:rsidR="00061B03" w:rsidRDefault="00061B03" w:rsidP="00AB24B7">
      <w:pPr>
        <w:pStyle w:val="Brdtekst"/>
        <w:ind w:left="0"/>
      </w:pPr>
    </w:p>
    <w:p w14:paraId="208E2CA0" w14:textId="2A830372" w:rsidR="00B73FE2" w:rsidRPr="0060130F" w:rsidRDefault="00B73FE2" w:rsidP="00310197">
      <w:pPr>
        <w:pStyle w:val="Overskrift2"/>
      </w:pPr>
      <w:bookmarkStart w:id="54" w:name="_Toc72481042"/>
      <w:r w:rsidRPr="0060130F">
        <w:t>Censor</w:t>
      </w:r>
      <w:bookmarkEnd w:id="54"/>
    </w:p>
    <w:p w14:paraId="0B2098E0" w14:textId="0626B4C2" w:rsidR="00061B03" w:rsidRPr="0060130F" w:rsidRDefault="00061B03" w:rsidP="00061B03">
      <w:pPr>
        <w:pStyle w:val="Brdtekst"/>
      </w:pPr>
    </w:p>
    <w:p w14:paraId="15F11BCB" w14:textId="45DB6EAC" w:rsidR="00B73480" w:rsidRDefault="009D04C4" w:rsidP="00AB24B7">
      <w:pPr>
        <w:pStyle w:val="Brdtekst"/>
        <w:spacing w:before="63" w:line="276" w:lineRule="auto"/>
        <w:ind w:right="646"/>
      </w:pPr>
      <w:r w:rsidRPr="00AB24B7">
        <w:t xml:space="preserve">Da EUOR-testen </w:t>
      </w:r>
      <w:r w:rsidR="0060130F" w:rsidRPr="00AB24B7">
        <w:t xml:space="preserve">er en multiple </w:t>
      </w:r>
      <w:proofErr w:type="spellStart"/>
      <w:r w:rsidR="0060130F" w:rsidRPr="00AB24B7">
        <w:t>choice</w:t>
      </w:r>
      <w:proofErr w:type="spellEnd"/>
      <w:r w:rsidR="0060130F" w:rsidRPr="00AB24B7">
        <w:t>-test er der ikke behov for en censor.</w:t>
      </w:r>
    </w:p>
    <w:p w14:paraId="0D22F189" w14:textId="77777777" w:rsidR="00061B03" w:rsidRDefault="00061B03" w:rsidP="00AB24B7">
      <w:pPr>
        <w:pStyle w:val="Brdtekst"/>
      </w:pPr>
    </w:p>
    <w:p w14:paraId="30E73FB6" w14:textId="6633AE75" w:rsidR="00B73FE2" w:rsidRDefault="00B73FE2" w:rsidP="00310197">
      <w:pPr>
        <w:pStyle w:val="Overskrift2"/>
      </w:pPr>
      <w:bookmarkStart w:id="55" w:name="_Toc72481043"/>
      <w:r>
        <w:lastRenderedPageBreak/>
        <w:t>I ti</w:t>
      </w:r>
      <w:r w:rsidR="00061B03">
        <w:t xml:space="preserve">lfælde af ikke bestået </w:t>
      </w:r>
      <w:r w:rsidR="005B6C7D">
        <w:t>EUOR-</w:t>
      </w:r>
      <w:r w:rsidR="00061B03">
        <w:t>test</w:t>
      </w:r>
      <w:bookmarkEnd w:id="55"/>
    </w:p>
    <w:p w14:paraId="7B08C21C" w14:textId="77777777" w:rsidR="005D4AF2" w:rsidRPr="00B35E63" w:rsidRDefault="005D4AF2" w:rsidP="00AB24B7">
      <w:pPr>
        <w:pStyle w:val="Brdtekst"/>
        <w:ind w:left="0"/>
        <w:rPr>
          <w:sz w:val="17"/>
        </w:rPr>
      </w:pPr>
    </w:p>
    <w:p w14:paraId="4ACCE89F" w14:textId="35487C5C" w:rsidR="005D4AF2" w:rsidRPr="00AB24B7" w:rsidRDefault="005D4AF2" w:rsidP="00AB24B7">
      <w:pPr>
        <w:pStyle w:val="Brdtekst"/>
        <w:spacing w:line="276" w:lineRule="auto"/>
      </w:pPr>
      <w:r w:rsidRPr="00A432CF">
        <w:t xml:space="preserve">Er </w:t>
      </w:r>
      <w:r w:rsidR="00175833" w:rsidRPr="00A432CF">
        <w:t>EUOR-testen</w:t>
      </w:r>
      <w:r w:rsidRPr="00A432CF">
        <w:t xml:space="preserve"> ikke bestået, skal </w:t>
      </w:r>
      <w:r w:rsidR="000B19E3">
        <w:t>medarbejderen</w:t>
      </w:r>
      <w:r w:rsidRPr="00A432CF">
        <w:t xml:space="preserve"> indenfor en måned</w:t>
      </w:r>
      <w:r w:rsidR="00367A97">
        <w:t xml:space="preserve"> gennemføre en særlig prøve jf. afsnit </w:t>
      </w:r>
      <w:r w:rsidR="00367A97" w:rsidRPr="00C5203B">
        <w:t>4</w:t>
      </w:r>
      <w:r w:rsidRPr="00C5203B">
        <w:t>.</w:t>
      </w:r>
      <w:r w:rsidRPr="00A432CF">
        <w:t xml:space="preserve"> </w:t>
      </w:r>
      <w:r w:rsidR="00B44BF9" w:rsidRPr="00A432CF">
        <w:t>Medarbejderen må i den</w:t>
      </w:r>
      <w:r w:rsidR="00892A06" w:rsidRPr="00A432CF">
        <w:t xml:space="preserve"> mellemliggende</w:t>
      </w:r>
      <w:r w:rsidR="00B44BF9" w:rsidRPr="00A432CF">
        <w:t xml:space="preserve"> periode ikke varetage jernbanesikkerhedsmæssigt ansvar som </w:t>
      </w:r>
      <w:r w:rsidR="007416C3" w:rsidRPr="00A432CF">
        <w:t>sporspærringsl</w:t>
      </w:r>
      <w:r w:rsidR="00B44BF9" w:rsidRPr="00A432CF">
        <w:t>eder ORF.</w:t>
      </w:r>
      <w:r w:rsidR="00892A06" w:rsidRPr="00A432CF">
        <w:t xml:space="preserve"> </w:t>
      </w:r>
      <w:r w:rsidR="00A157E9" w:rsidRPr="00D51BD1">
        <w:t xml:space="preserve">Den særlige prøve skal bestilles hos </w:t>
      </w:r>
      <w:hyperlink r:id="rId18" w:history="1">
        <w:r w:rsidR="00A157E9" w:rsidRPr="00D51BD1">
          <w:rPr>
            <w:rStyle w:val="Hyperlink"/>
            <w:color w:val="auto"/>
          </w:rPr>
          <w:t>bdkuddannelser@bane.dk</w:t>
        </w:r>
      </w:hyperlink>
      <w:r w:rsidR="00A157E9" w:rsidRPr="00D51BD1">
        <w:t xml:space="preserve"> indenfor fem dage</w:t>
      </w:r>
      <w:r w:rsidR="00AD4F0B">
        <w:t xml:space="preserve"> efter EUOR-testen.</w:t>
      </w:r>
    </w:p>
    <w:p w14:paraId="6BCA3142" w14:textId="3D8AA552" w:rsidR="001C2D08" w:rsidRDefault="001C2D08">
      <w:pPr>
        <w:widowControl/>
        <w:spacing w:after="160" w:line="259" w:lineRule="auto"/>
        <w:rPr>
          <w:rFonts w:ascii="Verdana" w:eastAsia="Verdana" w:hAnsi="Verdana" w:cs="Verdana"/>
          <w:spacing w:val="-3"/>
          <w:sz w:val="20"/>
          <w:szCs w:val="20"/>
        </w:rPr>
      </w:pPr>
    </w:p>
    <w:p w14:paraId="74B04F80" w14:textId="77777777" w:rsidR="00910DD4" w:rsidRDefault="00910DD4">
      <w:pPr>
        <w:widowControl/>
        <w:spacing w:after="160" w:line="259" w:lineRule="auto"/>
        <w:rPr>
          <w:ins w:id="56" w:author="Rune Alexander Bregendahl (RABR)" w:date="2021-06-22T09:22:00Z"/>
          <w:rFonts w:ascii="Verdana" w:eastAsia="Verdana" w:hAnsi="Verdana" w:cs="Verdana"/>
          <w:spacing w:val="-3"/>
          <w:sz w:val="40"/>
          <w:szCs w:val="40"/>
        </w:rPr>
      </w:pPr>
      <w:bookmarkStart w:id="57" w:name="_Toc66800185"/>
      <w:bookmarkStart w:id="58" w:name="_Toc70509898"/>
      <w:bookmarkStart w:id="59" w:name="_Toc71555685"/>
      <w:bookmarkStart w:id="60" w:name="_Toc66782347"/>
      <w:bookmarkStart w:id="61" w:name="_Toc66800186"/>
      <w:bookmarkStart w:id="62" w:name="_Toc70509899"/>
      <w:bookmarkStart w:id="63" w:name="_Toc71555686"/>
      <w:bookmarkStart w:id="64" w:name="_Toc66782348"/>
      <w:bookmarkStart w:id="65" w:name="_Toc66800187"/>
      <w:bookmarkStart w:id="66" w:name="_Toc70509900"/>
      <w:bookmarkStart w:id="67" w:name="_Toc71555687"/>
      <w:bookmarkStart w:id="68" w:name="_Toc66782349"/>
      <w:bookmarkStart w:id="69" w:name="_Toc66800188"/>
      <w:bookmarkStart w:id="70" w:name="_Toc70509901"/>
      <w:bookmarkStart w:id="71" w:name="_Toc71555688"/>
      <w:bookmarkStart w:id="72" w:name="_Toc66782350"/>
      <w:bookmarkStart w:id="73" w:name="_Toc66800189"/>
      <w:bookmarkStart w:id="74" w:name="_Toc70509902"/>
      <w:bookmarkStart w:id="75" w:name="_Toc71555689"/>
      <w:bookmarkStart w:id="76" w:name="_Toc66782351"/>
      <w:bookmarkStart w:id="77" w:name="_Toc66800190"/>
      <w:bookmarkStart w:id="78" w:name="_Toc70509903"/>
      <w:bookmarkStart w:id="79" w:name="_Toc71555690"/>
      <w:bookmarkStart w:id="80" w:name="_Toc66782352"/>
      <w:bookmarkStart w:id="81" w:name="_Toc66800191"/>
      <w:bookmarkStart w:id="82" w:name="_Toc70509904"/>
      <w:bookmarkStart w:id="83" w:name="_Toc71555691"/>
      <w:bookmarkStart w:id="84" w:name="_Toc66782353"/>
      <w:bookmarkStart w:id="85" w:name="_Toc66800192"/>
      <w:bookmarkStart w:id="86" w:name="_Toc70509905"/>
      <w:bookmarkStart w:id="87" w:name="_Toc71555692"/>
      <w:bookmarkStart w:id="88" w:name="_Toc66782354"/>
      <w:bookmarkStart w:id="89" w:name="_Toc66800193"/>
      <w:bookmarkStart w:id="90" w:name="_Toc70509906"/>
      <w:bookmarkStart w:id="91" w:name="_Toc71555693"/>
      <w:bookmarkStart w:id="92" w:name="_Toc66782355"/>
      <w:bookmarkStart w:id="93" w:name="_Toc66800194"/>
      <w:bookmarkStart w:id="94" w:name="_Toc70509907"/>
      <w:bookmarkStart w:id="95" w:name="_Toc71555694"/>
      <w:bookmarkStart w:id="96" w:name="_Toc66782356"/>
      <w:bookmarkStart w:id="97" w:name="_Toc66800195"/>
      <w:bookmarkStart w:id="98" w:name="_Toc70509908"/>
      <w:bookmarkStart w:id="99" w:name="_Toc71555695"/>
      <w:bookmarkStart w:id="100" w:name="_Toc66782357"/>
      <w:bookmarkStart w:id="101" w:name="_Toc66800196"/>
      <w:bookmarkStart w:id="102" w:name="_Toc70509909"/>
      <w:bookmarkStart w:id="103" w:name="_Toc71555696"/>
      <w:bookmarkStart w:id="104" w:name="_Toc66782358"/>
      <w:bookmarkStart w:id="105" w:name="_Toc66800197"/>
      <w:bookmarkStart w:id="106" w:name="_Toc70509910"/>
      <w:bookmarkStart w:id="107" w:name="_Toc71555697"/>
      <w:bookmarkStart w:id="108" w:name="_Toc66782359"/>
      <w:bookmarkStart w:id="109" w:name="_Toc66800198"/>
      <w:bookmarkStart w:id="110" w:name="_Toc70509911"/>
      <w:bookmarkStart w:id="111" w:name="_Toc71555698"/>
      <w:bookmarkStart w:id="112" w:name="_Toc66782360"/>
      <w:bookmarkStart w:id="113" w:name="_Toc66800199"/>
      <w:bookmarkStart w:id="114" w:name="_Toc70509912"/>
      <w:bookmarkStart w:id="115" w:name="_Toc71555699"/>
      <w:bookmarkStart w:id="116" w:name="_Toc66782361"/>
      <w:bookmarkStart w:id="117" w:name="_Toc66800200"/>
      <w:bookmarkStart w:id="118" w:name="_Toc70509913"/>
      <w:bookmarkStart w:id="119" w:name="_Toc71555700"/>
      <w:bookmarkStart w:id="120" w:name="_Toc66782362"/>
      <w:bookmarkStart w:id="121" w:name="_Toc66800201"/>
      <w:bookmarkStart w:id="122" w:name="_Toc70509914"/>
      <w:bookmarkStart w:id="123" w:name="_Toc71555701"/>
      <w:bookmarkStart w:id="124" w:name="_Toc66782363"/>
      <w:bookmarkStart w:id="125" w:name="_Toc66800202"/>
      <w:bookmarkStart w:id="126" w:name="_Toc70509915"/>
      <w:bookmarkStart w:id="127" w:name="_Toc71555702"/>
      <w:bookmarkStart w:id="128" w:name="_Toc66782364"/>
      <w:bookmarkStart w:id="129" w:name="_Toc66800203"/>
      <w:bookmarkStart w:id="130" w:name="_Toc70509916"/>
      <w:bookmarkStart w:id="131" w:name="_Toc71555703"/>
      <w:bookmarkStart w:id="132" w:name="_Toc66782365"/>
      <w:bookmarkStart w:id="133" w:name="_Toc66800204"/>
      <w:bookmarkStart w:id="134" w:name="_Toc70509917"/>
      <w:bookmarkStart w:id="135" w:name="_Toc71555704"/>
      <w:bookmarkStart w:id="136" w:name="_Toc66782366"/>
      <w:bookmarkStart w:id="137" w:name="_Toc66800205"/>
      <w:bookmarkStart w:id="138" w:name="_Toc70509918"/>
      <w:bookmarkStart w:id="139" w:name="_Toc71555705"/>
      <w:bookmarkStart w:id="140" w:name="_Toc66782367"/>
      <w:bookmarkStart w:id="141" w:name="_Toc66800206"/>
      <w:bookmarkStart w:id="142" w:name="_Toc70509919"/>
      <w:bookmarkStart w:id="143" w:name="_Toc71555706"/>
      <w:bookmarkStart w:id="144" w:name="_Toc66782368"/>
      <w:bookmarkStart w:id="145" w:name="_Toc66800207"/>
      <w:bookmarkStart w:id="146" w:name="_Toc70509920"/>
      <w:bookmarkStart w:id="147" w:name="_Toc71555707"/>
      <w:bookmarkStart w:id="148" w:name="_Toc66782369"/>
      <w:bookmarkStart w:id="149" w:name="_Toc66800208"/>
      <w:bookmarkStart w:id="150" w:name="_Toc70509921"/>
      <w:bookmarkStart w:id="151" w:name="_Toc71555708"/>
      <w:bookmarkStart w:id="152" w:name="_Toc66782370"/>
      <w:bookmarkStart w:id="153" w:name="_Toc66800209"/>
      <w:bookmarkStart w:id="154" w:name="_Toc70509922"/>
      <w:bookmarkStart w:id="155" w:name="_Toc71555709"/>
      <w:bookmarkStart w:id="156" w:name="_Toc66782371"/>
      <w:bookmarkStart w:id="157" w:name="_Toc66800210"/>
      <w:bookmarkStart w:id="158" w:name="_Toc70509923"/>
      <w:bookmarkStart w:id="159" w:name="_Toc71555710"/>
      <w:bookmarkStart w:id="160" w:name="_Toc66782372"/>
      <w:bookmarkStart w:id="161" w:name="_Toc66800211"/>
      <w:bookmarkStart w:id="162" w:name="_Toc70509924"/>
      <w:bookmarkStart w:id="163" w:name="_Toc71555711"/>
      <w:bookmarkStart w:id="164" w:name="_Toc66782373"/>
      <w:bookmarkStart w:id="165" w:name="_Toc66800212"/>
      <w:bookmarkStart w:id="166" w:name="_Toc70509925"/>
      <w:bookmarkStart w:id="167" w:name="_Toc71555712"/>
      <w:bookmarkStart w:id="168" w:name="_Toc66782374"/>
      <w:bookmarkStart w:id="169" w:name="_Toc66800213"/>
      <w:bookmarkStart w:id="170" w:name="_Toc70509926"/>
      <w:bookmarkStart w:id="171" w:name="_Toc71555713"/>
      <w:bookmarkStart w:id="172" w:name="_Toc66782375"/>
      <w:bookmarkStart w:id="173" w:name="_Toc66800214"/>
      <w:bookmarkStart w:id="174" w:name="_Toc70509927"/>
      <w:bookmarkStart w:id="175" w:name="_Toc71555714"/>
      <w:bookmarkStart w:id="176" w:name="_Toc66782376"/>
      <w:bookmarkStart w:id="177" w:name="_Toc66800215"/>
      <w:bookmarkStart w:id="178" w:name="_Toc70509928"/>
      <w:bookmarkStart w:id="179" w:name="_Toc71555715"/>
      <w:bookmarkStart w:id="180" w:name="_Toc66782377"/>
      <w:bookmarkStart w:id="181" w:name="_Toc66800216"/>
      <w:bookmarkStart w:id="182" w:name="_Toc70509929"/>
      <w:bookmarkStart w:id="183" w:name="_Toc71555716"/>
      <w:bookmarkStart w:id="184" w:name="_Toc66782378"/>
      <w:bookmarkStart w:id="185" w:name="_Toc66800217"/>
      <w:bookmarkStart w:id="186" w:name="_Toc70509930"/>
      <w:bookmarkStart w:id="187" w:name="_Toc71555717"/>
      <w:bookmarkStart w:id="188" w:name="_Toc66782379"/>
      <w:bookmarkStart w:id="189" w:name="_Toc66800218"/>
      <w:bookmarkStart w:id="190" w:name="_Toc70509931"/>
      <w:bookmarkStart w:id="191" w:name="_Toc71555718"/>
      <w:bookmarkStart w:id="192" w:name="_Toc66782380"/>
      <w:bookmarkStart w:id="193" w:name="_Toc66800219"/>
      <w:bookmarkStart w:id="194" w:name="_Toc70509932"/>
      <w:bookmarkStart w:id="195" w:name="_Toc71555719"/>
      <w:bookmarkStart w:id="196" w:name="_Toc66782381"/>
      <w:bookmarkStart w:id="197" w:name="_Toc66800220"/>
      <w:bookmarkStart w:id="198" w:name="_Toc70509933"/>
      <w:bookmarkStart w:id="199" w:name="_Toc71555720"/>
      <w:bookmarkStart w:id="200" w:name="_Toc66782382"/>
      <w:bookmarkStart w:id="201" w:name="_Toc66800221"/>
      <w:bookmarkStart w:id="202" w:name="_Toc70509934"/>
      <w:bookmarkStart w:id="203" w:name="_Toc71555721"/>
      <w:bookmarkStart w:id="204" w:name="_Toc66782383"/>
      <w:bookmarkStart w:id="205" w:name="_Toc66800222"/>
      <w:bookmarkStart w:id="206" w:name="_Toc70509935"/>
      <w:bookmarkStart w:id="207" w:name="_Toc71555722"/>
      <w:bookmarkStart w:id="208" w:name="_Toc66782384"/>
      <w:bookmarkStart w:id="209" w:name="_Toc66800223"/>
      <w:bookmarkStart w:id="210" w:name="_Toc70509936"/>
      <w:bookmarkStart w:id="211" w:name="_Toc71555723"/>
      <w:bookmarkStart w:id="212" w:name="_Toc66782385"/>
      <w:bookmarkStart w:id="213" w:name="_Toc66800224"/>
      <w:bookmarkStart w:id="214" w:name="_Toc70509937"/>
      <w:bookmarkStart w:id="215" w:name="_Toc71555724"/>
      <w:bookmarkStart w:id="216" w:name="_Toc66782386"/>
      <w:bookmarkStart w:id="217" w:name="_Toc66800225"/>
      <w:bookmarkStart w:id="218" w:name="_Toc70509938"/>
      <w:bookmarkStart w:id="219" w:name="_Toc71555725"/>
      <w:bookmarkStart w:id="220" w:name="_Toc66782387"/>
      <w:bookmarkStart w:id="221" w:name="_Toc66800226"/>
      <w:bookmarkStart w:id="222" w:name="_Toc70509939"/>
      <w:bookmarkStart w:id="223" w:name="_Toc71555726"/>
      <w:bookmarkStart w:id="224" w:name="_Toc66782388"/>
      <w:bookmarkStart w:id="225" w:name="_Toc66800227"/>
      <w:bookmarkStart w:id="226" w:name="_Toc70509940"/>
      <w:bookmarkStart w:id="227" w:name="_Toc71555727"/>
      <w:bookmarkStart w:id="228" w:name="_Toc66782389"/>
      <w:bookmarkStart w:id="229" w:name="_Toc66800228"/>
      <w:bookmarkStart w:id="230" w:name="_Toc70509941"/>
      <w:bookmarkStart w:id="231" w:name="_Toc71555728"/>
      <w:bookmarkStart w:id="232" w:name="_Toc66782390"/>
      <w:bookmarkStart w:id="233" w:name="_Toc66800229"/>
      <w:bookmarkStart w:id="234" w:name="_Toc70509942"/>
      <w:bookmarkStart w:id="235" w:name="_Toc71555729"/>
      <w:bookmarkStart w:id="236" w:name="_Toc66782391"/>
      <w:bookmarkStart w:id="237" w:name="_Toc66800230"/>
      <w:bookmarkStart w:id="238" w:name="_Toc70509943"/>
      <w:bookmarkStart w:id="239" w:name="_Toc71555730"/>
      <w:bookmarkStart w:id="240" w:name="_Toc66782392"/>
      <w:bookmarkStart w:id="241" w:name="_Toc66800231"/>
      <w:bookmarkStart w:id="242" w:name="_Toc70509944"/>
      <w:bookmarkStart w:id="243" w:name="_Toc71555731"/>
      <w:bookmarkStart w:id="244" w:name="_Toc66782393"/>
      <w:bookmarkStart w:id="245" w:name="_Toc66800232"/>
      <w:bookmarkStart w:id="246" w:name="_Toc70509945"/>
      <w:bookmarkStart w:id="247" w:name="_Toc71555732"/>
      <w:bookmarkStart w:id="248" w:name="_Toc66782394"/>
      <w:bookmarkStart w:id="249" w:name="_Toc66800233"/>
      <w:bookmarkStart w:id="250" w:name="_Toc70509946"/>
      <w:bookmarkStart w:id="251" w:name="_Toc71555733"/>
      <w:bookmarkStart w:id="252" w:name="_Toc66782395"/>
      <w:bookmarkStart w:id="253" w:name="_Toc66800234"/>
      <w:bookmarkStart w:id="254" w:name="_Toc70509947"/>
      <w:bookmarkStart w:id="255" w:name="_Toc71555734"/>
      <w:bookmarkStart w:id="256" w:name="_Toc66782396"/>
      <w:bookmarkStart w:id="257" w:name="_Toc66800235"/>
      <w:bookmarkStart w:id="258" w:name="_Toc70509948"/>
      <w:bookmarkStart w:id="259" w:name="_Toc71555735"/>
      <w:bookmarkStart w:id="260" w:name="_Toc66782397"/>
      <w:bookmarkStart w:id="261" w:name="_Toc66800236"/>
      <w:bookmarkStart w:id="262" w:name="_Toc70509949"/>
      <w:bookmarkStart w:id="263" w:name="_Toc71555736"/>
      <w:bookmarkStart w:id="264" w:name="_Toc66782398"/>
      <w:bookmarkStart w:id="265" w:name="_Toc66800237"/>
      <w:bookmarkStart w:id="266" w:name="_Toc70509950"/>
      <w:bookmarkStart w:id="267" w:name="_Toc71555737"/>
      <w:bookmarkStart w:id="268" w:name="_Toc66782399"/>
      <w:bookmarkStart w:id="269" w:name="_Toc66800238"/>
      <w:bookmarkStart w:id="270" w:name="_Toc70509951"/>
      <w:bookmarkStart w:id="271" w:name="_Toc71555738"/>
      <w:bookmarkStart w:id="272" w:name="_Toc66782400"/>
      <w:bookmarkStart w:id="273" w:name="_Toc66800239"/>
      <w:bookmarkStart w:id="274" w:name="_Toc70509952"/>
      <w:bookmarkStart w:id="275" w:name="_Toc71555739"/>
      <w:bookmarkStart w:id="276" w:name="_Toc66782401"/>
      <w:bookmarkStart w:id="277" w:name="_Toc66800240"/>
      <w:bookmarkStart w:id="278" w:name="_Toc70509953"/>
      <w:bookmarkStart w:id="279" w:name="_Toc71555740"/>
      <w:bookmarkStart w:id="280" w:name="_Toc66782402"/>
      <w:bookmarkStart w:id="281" w:name="_Toc66800241"/>
      <w:bookmarkStart w:id="282" w:name="_Toc70509954"/>
      <w:bookmarkStart w:id="283" w:name="_Toc71555741"/>
      <w:bookmarkStart w:id="284" w:name="_Toc66782403"/>
      <w:bookmarkStart w:id="285" w:name="_Toc66800242"/>
      <w:bookmarkStart w:id="286" w:name="_Toc70509955"/>
      <w:bookmarkStart w:id="287" w:name="_Toc71555742"/>
      <w:bookmarkStart w:id="288" w:name="_Toc66782404"/>
      <w:bookmarkStart w:id="289" w:name="_Toc66800243"/>
      <w:bookmarkStart w:id="290" w:name="_Toc70509956"/>
      <w:bookmarkStart w:id="291" w:name="_Toc71555743"/>
      <w:bookmarkStart w:id="292" w:name="_Toc66782405"/>
      <w:bookmarkStart w:id="293" w:name="_Toc66800244"/>
      <w:bookmarkStart w:id="294" w:name="_Toc70509957"/>
      <w:bookmarkStart w:id="295" w:name="_Toc71555744"/>
      <w:bookmarkStart w:id="296" w:name="_Toc66782406"/>
      <w:bookmarkStart w:id="297" w:name="_Toc66800245"/>
      <w:bookmarkStart w:id="298" w:name="_Toc70509958"/>
      <w:bookmarkStart w:id="299" w:name="_Toc71555745"/>
      <w:bookmarkStart w:id="300" w:name="_Toc72481044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ins w:id="301" w:author="Rune Alexander Bregendahl (RABR)" w:date="2021-06-22T09:22:00Z">
        <w:r>
          <w:br w:type="page"/>
        </w:r>
      </w:ins>
    </w:p>
    <w:p w14:paraId="67A855E0" w14:textId="078E2F11" w:rsidR="008430F3" w:rsidRDefault="000962E3" w:rsidP="000962E3">
      <w:pPr>
        <w:pStyle w:val="Overskrift1"/>
      </w:pPr>
      <w:r>
        <w:lastRenderedPageBreak/>
        <w:t>Særlig prøve</w:t>
      </w:r>
      <w:bookmarkEnd w:id="300"/>
    </w:p>
    <w:p w14:paraId="6EF5C25D" w14:textId="77777777" w:rsidR="000962E3" w:rsidRPr="00AB24B7" w:rsidRDefault="000962E3" w:rsidP="00AB24B7">
      <w:pPr>
        <w:pStyle w:val="Brdtekst"/>
      </w:pPr>
    </w:p>
    <w:p w14:paraId="6F8376D1" w14:textId="283C8431" w:rsidR="000962E3" w:rsidRPr="00AB24B7" w:rsidRDefault="000962E3" w:rsidP="00AB24B7">
      <w:pPr>
        <w:pStyle w:val="Overskrift2"/>
      </w:pPr>
      <w:bookmarkStart w:id="302" w:name="_Toc72481045"/>
      <w:r w:rsidRPr="00AB24B7">
        <w:t>Formål</w:t>
      </w:r>
      <w:r w:rsidR="001844DD" w:rsidRPr="00AB24B7">
        <w:t>/målgruppe</w:t>
      </w:r>
      <w:bookmarkEnd w:id="302"/>
    </w:p>
    <w:p w14:paraId="7CD9DDFB" w14:textId="77777777" w:rsidR="00D76467" w:rsidRDefault="00D76467">
      <w:pPr>
        <w:pStyle w:val="Brdtekst"/>
        <w:rPr>
          <w:highlight w:val="yellow"/>
        </w:rPr>
      </w:pPr>
    </w:p>
    <w:p w14:paraId="72CB2477" w14:textId="7FC4C6C5" w:rsidR="00C301C4" w:rsidRDefault="00C301C4" w:rsidP="002A6E88">
      <w:pPr>
        <w:pStyle w:val="Brdtekst"/>
      </w:pPr>
      <w:r>
        <w:t xml:space="preserve">Særlig prøve </w:t>
      </w:r>
      <w:r w:rsidR="006B1D76">
        <w:t xml:space="preserve">anvendes </w:t>
      </w:r>
      <w:r w:rsidR="00BB4D93">
        <w:t xml:space="preserve">for at vurdere medarbejderens samlede </w:t>
      </w:r>
      <w:r w:rsidR="00BE644A">
        <w:t>kompetenceniveau for</w:t>
      </w:r>
      <w:r w:rsidR="00DC7876">
        <w:t xml:space="preserve"> hhv. sporspærringsleder og sporspærringsleder med rangering</w:t>
      </w:r>
      <w:r w:rsidR="00C85E93">
        <w:t>.</w:t>
      </w:r>
    </w:p>
    <w:p w14:paraId="00F38E36" w14:textId="77777777" w:rsidR="00C301C4" w:rsidRDefault="00C301C4" w:rsidP="002A6E88">
      <w:pPr>
        <w:pStyle w:val="Brdtekst"/>
      </w:pPr>
    </w:p>
    <w:p w14:paraId="63C72420" w14:textId="0CAA0D41" w:rsidR="002A6E88" w:rsidRDefault="00056D4D" w:rsidP="002A6E88">
      <w:pPr>
        <w:pStyle w:val="Brdtekst"/>
      </w:pPr>
      <w:r w:rsidRPr="00B35E63">
        <w:t>Følgende medarbejdere skal til særlig prøve i sikkerhedsbestemmelser:</w:t>
      </w:r>
    </w:p>
    <w:p w14:paraId="0AAFC375" w14:textId="77777777" w:rsidR="002A6E88" w:rsidRDefault="002A6E88" w:rsidP="002A6E88">
      <w:pPr>
        <w:pStyle w:val="Brdtekst"/>
      </w:pPr>
    </w:p>
    <w:p w14:paraId="48DB6669" w14:textId="75E093C6" w:rsidR="002A6E88" w:rsidRDefault="00056D4D" w:rsidP="00AB24B7">
      <w:pPr>
        <w:pStyle w:val="Brdtekst"/>
        <w:numPr>
          <w:ilvl w:val="0"/>
          <w:numId w:val="10"/>
        </w:numPr>
      </w:pPr>
      <w:r w:rsidRPr="00AB24B7">
        <w:t xml:space="preserve">Medarbejdere, der ikke har </w:t>
      </w:r>
      <w:r w:rsidR="002B52DE">
        <w:t xml:space="preserve">deltaget i </w:t>
      </w:r>
      <w:r w:rsidR="008956FA">
        <w:t>regel</w:t>
      </w:r>
      <w:r w:rsidR="00BA37AA">
        <w:t>mæssig EUOR</w:t>
      </w:r>
      <w:r w:rsidR="003653F9">
        <w:t xml:space="preserve"> jf. 1.3</w:t>
      </w:r>
    </w:p>
    <w:p w14:paraId="02FC54EB" w14:textId="5A3A09B3" w:rsidR="000962E3" w:rsidRDefault="00056D4D" w:rsidP="00BA37AA">
      <w:pPr>
        <w:pStyle w:val="Brdtekst"/>
        <w:numPr>
          <w:ilvl w:val="0"/>
          <w:numId w:val="10"/>
        </w:numPr>
      </w:pPr>
      <w:r w:rsidRPr="00AB24B7">
        <w:t xml:space="preserve">Medarbejdere, der suspenderes efter en sikkerhedsmæssig hændelse eller hvor det vurderes, at medarbejderen ikke har den </w:t>
      </w:r>
      <w:proofErr w:type="gramStart"/>
      <w:r w:rsidRPr="00AB24B7">
        <w:t>fornødne</w:t>
      </w:r>
      <w:proofErr w:type="gramEnd"/>
      <w:r w:rsidRPr="00AB24B7">
        <w:t xml:space="preserve"> viden om jernbanesikkerhedsbestemmelserne</w:t>
      </w:r>
      <w:r w:rsidR="003653F9">
        <w:t xml:space="preserve"> jf. 1.5</w:t>
      </w:r>
    </w:p>
    <w:p w14:paraId="7F93063E" w14:textId="31F95F1F" w:rsidR="003473BA" w:rsidRDefault="003473BA" w:rsidP="00AB24B7">
      <w:pPr>
        <w:pStyle w:val="Brdtekst"/>
        <w:numPr>
          <w:ilvl w:val="0"/>
          <w:numId w:val="10"/>
        </w:numPr>
      </w:pPr>
      <w:r w:rsidRPr="00D51BD1">
        <w:t>Medarbejdere, der ikke består EU</w:t>
      </w:r>
      <w:r>
        <w:t>OR</w:t>
      </w:r>
      <w:r w:rsidRPr="00D51BD1">
        <w:t>-</w:t>
      </w:r>
      <w:r>
        <w:t>testen jf. 3.8</w:t>
      </w:r>
    </w:p>
    <w:p w14:paraId="5FB6E90B" w14:textId="0D0ADC1C" w:rsidR="00A97D70" w:rsidRDefault="00A97D70">
      <w:pPr>
        <w:pStyle w:val="Brdtekst"/>
      </w:pPr>
    </w:p>
    <w:p w14:paraId="7EBB20A0" w14:textId="3F1861A8" w:rsidR="00A46A66" w:rsidRDefault="00A46A66" w:rsidP="00AB24B7">
      <w:pPr>
        <w:pStyle w:val="Overskrift2"/>
      </w:pPr>
      <w:bookmarkStart w:id="303" w:name="_Toc72481046"/>
      <w:r>
        <w:t>Pensum</w:t>
      </w:r>
      <w:bookmarkEnd w:id="303"/>
    </w:p>
    <w:p w14:paraId="343E4948" w14:textId="77777777" w:rsidR="009C4A8E" w:rsidRDefault="009C4A8E">
      <w:pPr>
        <w:pStyle w:val="Brdtekst"/>
      </w:pPr>
    </w:p>
    <w:p w14:paraId="2567406D" w14:textId="05FE53E6" w:rsidR="00A46A66" w:rsidRDefault="003A6040">
      <w:pPr>
        <w:pStyle w:val="Brdtekst"/>
      </w:pPr>
      <w:r>
        <w:t>Det testes i fuldt pensum jf. specifikationen for suppleringsuddannelsen for sporspærring</w:t>
      </w:r>
      <w:r w:rsidR="009701D4">
        <w:t>s</w:t>
      </w:r>
      <w:r>
        <w:t>leder</w:t>
      </w:r>
      <w:ins w:id="304" w:author="Rune Alexander Bregendahl (RABR)" w:date="2021-06-22T09:24:00Z">
        <w:r w:rsidR="00627C0B">
          <w:t xml:space="preserve"> hhv. sporspærringsleder med rangering</w:t>
        </w:r>
      </w:ins>
      <w:r w:rsidR="00BF7370" w:rsidRPr="00AB24B7">
        <w:t>.</w:t>
      </w:r>
      <w:ins w:id="305" w:author="Rune Alexander Bregendahl (RABR)" w:date="2021-06-22T09:23:00Z">
        <w:r w:rsidR="004538CF">
          <w:t xml:space="preserve"> Til grund for pensum </w:t>
        </w:r>
        <w:r w:rsidR="00627C0B">
          <w:t xml:space="preserve">jf. ovennævnte specifikationer </w:t>
        </w:r>
        <w:r w:rsidR="004538CF">
          <w:t>ligger gældende ORF inklusive strækningsoversigt, supplerende sikkerhedsbestemmelser etc.</w:t>
        </w:r>
      </w:ins>
    </w:p>
    <w:p w14:paraId="53F0AD6C" w14:textId="77777777" w:rsidR="00EF5D75" w:rsidRDefault="00EF5D75">
      <w:pPr>
        <w:pStyle w:val="Brdtekst"/>
      </w:pPr>
    </w:p>
    <w:p w14:paraId="1EBE72FF" w14:textId="1C3DE62D" w:rsidR="00A46A66" w:rsidRDefault="00A46A66" w:rsidP="00AB24B7">
      <w:pPr>
        <w:pStyle w:val="Overskrift2"/>
      </w:pPr>
      <w:bookmarkStart w:id="306" w:name="_Toc72481047"/>
      <w:r>
        <w:t>Form og varighed</w:t>
      </w:r>
      <w:bookmarkEnd w:id="306"/>
    </w:p>
    <w:p w14:paraId="6A4F2CC2" w14:textId="77777777" w:rsidR="009C4A8E" w:rsidRDefault="009C4A8E" w:rsidP="00392ED9">
      <w:pPr>
        <w:pStyle w:val="Brdtekst"/>
      </w:pPr>
    </w:p>
    <w:p w14:paraId="0DB40E4A" w14:textId="294A73A1" w:rsidR="00A46A66" w:rsidRDefault="009701D4">
      <w:pPr>
        <w:pStyle w:val="Brdtekst"/>
      </w:pPr>
      <w:r>
        <w:t xml:space="preserve">Den særlige prøve </w:t>
      </w:r>
      <w:r w:rsidR="00392ED9">
        <w:t xml:space="preserve">afvikles </w:t>
      </w:r>
      <w:r w:rsidR="009C4A8E">
        <w:t xml:space="preserve">på samme måde </w:t>
      </w:r>
      <w:r w:rsidR="00392ED9">
        <w:t xml:space="preserve">som eksamen for suppleringsuddannelsen for sporspærringsleder, </w:t>
      </w:r>
      <w:proofErr w:type="spellStart"/>
      <w:r w:rsidR="00392ED9">
        <w:t>fjernbane</w:t>
      </w:r>
      <w:proofErr w:type="spellEnd"/>
      <w:ins w:id="307" w:author="Rune Alexander Bregendahl (RABR)" w:date="2021-06-22T09:26:00Z">
        <w:r w:rsidR="008E358D">
          <w:t xml:space="preserve"> med brug af eksisterende eksamenssæt</w:t>
        </w:r>
      </w:ins>
      <w:r w:rsidR="00BF7370" w:rsidRPr="007A11B4">
        <w:t>.</w:t>
      </w:r>
      <w:r w:rsidR="00A1440A" w:rsidRPr="00AB24B7">
        <w:t xml:space="preserve"> </w:t>
      </w:r>
      <w:r w:rsidR="002F60A7" w:rsidRPr="00AB24B7">
        <w:t xml:space="preserve">Der er </w:t>
      </w:r>
      <w:del w:id="308" w:author="Rune Alexander Bregendahl (RABR)" w:date="2021-06-22T09:31:00Z">
        <w:r w:rsidR="002F60A7" w:rsidRPr="00AB24B7" w:rsidDel="0062638B">
          <w:delText xml:space="preserve">dog </w:delText>
        </w:r>
      </w:del>
      <w:r w:rsidR="002F60A7" w:rsidRPr="00AB24B7">
        <w:t xml:space="preserve">ikke som udgangspunkt en censor til stede ved </w:t>
      </w:r>
      <w:r w:rsidR="00E164B9" w:rsidRPr="00AB24B7">
        <w:t>særlig prøve. Se også 4.7</w:t>
      </w:r>
    </w:p>
    <w:p w14:paraId="6E918559" w14:textId="77777777" w:rsidR="00EF5D75" w:rsidRDefault="00EF5D75">
      <w:pPr>
        <w:pStyle w:val="Brdtekst"/>
      </w:pPr>
    </w:p>
    <w:p w14:paraId="26D8ABEB" w14:textId="461D0B0D" w:rsidR="00F30383" w:rsidRDefault="005670ED" w:rsidP="00AB24B7">
      <w:pPr>
        <w:pStyle w:val="Overskrift2"/>
      </w:pPr>
      <w:bookmarkStart w:id="309" w:name="_Toc72481048"/>
      <w:r>
        <w:t>Holdstørrelse</w:t>
      </w:r>
      <w:bookmarkEnd w:id="309"/>
    </w:p>
    <w:p w14:paraId="633DD6B9" w14:textId="5FB59972" w:rsidR="005670ED" w:rsidRDefault="005670ED">
      <w:pPr>
        <w:pStyle w:val="Brdtekst"/>
      </w:pPr>
    </w:p>
    <w:p w14:paraId="54CC9CD4" w14:textId="6F0945B9" w:rsidR="00EF5D75" w:rsidRDefault="003A6040">
      <w:pPr>
        <w:pStyle w:val="Brdtekst"/>
      </w:pPr>
      <w:r>
        <w:t>Der testes kun en medarbejder ad gangen.</w:t>
      </w:r>
    </w:p>
    <w:p w14:paraId="51C4B3DB" w14:textId="77777777" w:rsidR="003A6040" w:rsidRDefault="003A6040">
      <w:pPr>
        <w:pStyle w:val="Brdtekst"/>
      </w:pPr>
    </w:p>
    <w:p w14:paraId="400E52A5" w14:textId="2D2659B3" w:rsidR="005670ED" w:rsidRDefault="005670ED" w:rsidP="00AB24B7">
      <w:pPr>
        <w:pStyle w:val="Overskrift2"/>
      </w:pPr>
      <w:bookmarkStart w:id="310" w:name="_Toc72481049"/>
      <w:r>
        <w:t>Instruktør</w:t>
      </w:r>
      <w:bookmarkEnd w:id="310"/>
    </w:p>
    <w:p w14:paraId="334C016B" w14:textId="0694F20F" w:rsidR="005670ED" w:rsidRDefault="005670ED">
      <w:pPr>
        <w:pStyle w:val="Brdtekst"/>
      </w:pPr>
    </w:p>
    <w:p w14:paraId="05375907" w14:textId="53D62816" w:rsidR="002F461A" w:rsidRDefault="002F461A" w:rsidP="002F461A">
      <w:pPr>
        <w:pStyle w:val="Brdtekst"/>
      </w:pPr>
      <w:r>
        <w:t>Se afsnit 4.6.</w:t>
      </w:r>
    </w:p>
    <w:p w14:paraId="1B16E46C" w14:textId="77777777" w:rsidR="002F461A" w:rsidRDefault="002F461A">
      <w:pPr>
        <w:pStyle w:val="Brdtekst"/>
      </w:pPr>
    </w:p>
    <w:p w14:paraId="52679146" w14:textId="4F552EC4" w:rsidR="00E436DD" w:rsidRDefault="005670ED" w:rsidP="00AB24B7">
      <w:pPr>
        <w:pStyle w:val="Overskrift2"/>
      </w:pPr>
      <w:bookmarkStart w:id="311" w:name="_Toc72481050"/>
      <w:r>
        <w:t>Eksaminator</w:t>
      </w:r>
      <w:bookmarkEnd w:id="311"/>
    </w:p>
    <w:p w14:paraId="6DF5F28D" w14:textId="77777777" w:rsidR="00A34789" w:rsidRDefault="00A34789" w:rsidP="000C1689">
      <w:pPr>
        <w:pStyle w:val="Brdtekst"/>
        <w:spacing w:before="63" w:line="277" w:lineRule="auto"/>
        <w:ind w:right="252"/>
      </w:pPr>
    </w:p>
    <w:p w14:paraId="3674D95A" w14:textId="77777777" w:rsidR="00A34789" w:rsidRDefault="000C1689" w:rsidP="00A34789">
      <w:pPr>
        <w:pStyle w:val="Brdtekst"/>
        <w:spacing w:line="307" w:lineRule="auto"/>
        <w:ind w:right="659"/>
      </w:pPr>
      <w:r>
        <w:t>Den særlige prøve</w:t>
      </w:r>
      <w:r w:rsidR="001425D3">
        <w:t xml:space="preserve"> </w:t>
      </w:r>
      <w:r w:rsidR="001425D3" w:rsidRPr="00273C37">
        <w:t>v</w:t>
      </w:r>
      <w:r w:rsidR="001425D3" w:rsidRPr="00273C37">
        <w:rPr>
          <w:spacing w:val="2"/>
        </w:rPr>
        <w:t>a</w:t>
      </w:r>
      <w:r w:rsidR="001425D3" w:rsidRPr="00273C37">
        <w:rPr>
          <w:spacing w:val="-1"/>
        </w:rPr>
        <w:t>r</w:t>
      </w:r>
      <w:r w:rsidR="001425D3" w:rsidRPr="00273C37">
        <w:rPr>
          <w:spacing w:val="-2"/>
        </w:rPr>
        <w:t>e</w:t>
      </w:r>
      <w:r w:rsidR="001425D3" w:rsidRPr="00273C37">
        <w:t>ta</w:t>
      </w:r>
      <w:r w:rsidR="001425D3" w:rsidRPr="00273C37">
        <w:rPr>
          <w:spacing w:val="3"/>
        </w:rPr>
        <w:t>g</w:t>
      </w:r>
      <w:r w:rsidR="001425D3" w:rsidRPr="00273C37">
        <w:rPr>
          <w:spacing w:val="-2"/>
        </w:rPr>
        <w:t>e</w:t>
      </w:r>
      <w:r w:rsidR="001425D3" w:rsidRPr="00273C37">
        <w:t>s</w:t>
      </w:r>
      <w:r w:rsidRPr="00273C37">
        <w:rPr>
          <w:spacing w:val="-6"/>
        </w:rPr>
        <w:t xml:space="preserve"> </w:t>
      </w:r>
      <w:r w:rsidRPr="00273C37">
        <w:t>af</w:t>
      </w:r>
      <w:r w:rsidRPr="00273C37">
        <w:rPr>
          <w:spacing w:val="-7"/>
        </w:rPr>
        <w:t xml:space="preserve"> </w:t>
      </w:r>
      <w:r>
        <w:t>en</w:t>
      </w:r>
      <w:r w:rsidRPr="00273C37">
        <w:rPr>
          <w:spacing w:val="-7"/>
        </w:rPr>
        <w:t xml:space="preserve"> </w:t>
      </w:r>
      <w:r>
        <w:rPr>
          <w:spacing w:val="-7"/>
        </w:rPr>
        <w:t>faglærer</w:t>
      </w:r>
      <w:r w:rsidRPr="00273C37">
        <w:t>,</w:t>
      </w:r>
      <w:r w:rsidRPr="00273C37">
        <w:rPr>
          <w:spacing w:val="-9"/>
        </w:rPr>
        <w:t xml:space="preserve"> </w:t>
      </w:r>
      <w:r w:rsidRPr="00273C37">
        <w:rPr>
          <w:spacing w:val="2"/>
        </w:rPr>
        <w:t>d</w:t>
      </w:r>
      <w:r w:rsidRPr="00273C37">
        <w:rPr>
          <w:spacing w:val="-2"/>
        </w:rPr>
        <w:t>e</w:t>
      </w:r>
      <w:r w:rsidRPr="00273C37">
        <w:t>r</w:t>
      </w:r>
      <w:r w:rsidRPr="00273C37">
        <w:rPr>
          <w:spacing w:val="-7"/>
        </w:rPr>
        <w:t xml:space="preserve"> </w:t>
      </w:r>
      <w:r w:rsidRPr="00273C37">
        <w:t>har</w:t>
      </w:r>
      <w:r w:rsidRPr="00273C37">
        <w:rPr>
          <w:spacing w:val="-9"/>
        </w:rPr>
        <w:t xml:space="preserve"> </w:t>
      </w:r>
      <w:r w:rsidRPr="00273C37">
        <w:rPr>
          <w:spacing w:val="2"/>
        </w:rPr>
        <w:t>g</w:t>
      </w:r>
      <w:r w:rsidRPr="00273C37">
        <w:rPr>
          <w:spacing w:val="-2"/>
        </w:rPr>
        <w:t>e</w:t>
      </w:r>
      <w:r w:rsidRPr="00273C37">
        <w:rPr>
          <w:spacing w:val="1"/>
        </w:rPr>
        <w:t>nn</w:t>
      </w:r>
      <w:r w:rsidRPr="00273C37">
        <w:rPr>
          <w:spacing w:val="-2"/>
        </w:rPr>
        <w:t>e</w:t>
      </w:r>
      <w:r w:rsidRPr="00273C37">
        <w:rPr>
          <w:spacing w:val="2"/>
        </w:rPr>
        <w:t>m</w:t>
      </w:r>
      <w:r w:rsidRPr="00273C37">
        <w:t>f</w:t>
      </w:r>
      <w:r w:rsidRPr="00273C37">
        <w:rPr>
          <w:spacing w:val="-2"/>
        </w:rPr>
        <w:t>ø</w:t>
      </w:r>
      <w:r w:rsidRPr="00273C37">
        <w:rPr>
          <w:spacing w:val="-1"/>
        </w:rPr>
        <w:t>r</w:t>
      </w:r>
      <w:r w:rsidRPr="00273C37">
        <w:t>t</w:t>
      </w:r>
      <w:r w:rsidRPr="00273C37">
        <w:rPr>
          <w:w w:val="99"/>
        </w:rPr>
        <w:t xml:space="preserve"> </w:t>
      </w:r>
      <w:r w:rsidRPr="00273C37">
        <w:t>d</w:t>
      </w:r>
      <w:r w:rsidRPr="00273C37">
        <w:rPr>
          <w:spacing w:val="-2"/>
        </w:rPr>
        <w:t>e</w:t>
      </w:r>
      <w:r w:rsidRPr="00273C37">
        <w:t>n</w:t>
      </w:r>
      <w:r w:rsidRPr="00273C37">
        <w:rPr>
          <w:spacing w:val="-9"/>
        </w:rPr>
        <w:t xml:space="preserve"> </w:t>
      </w:r>
      <w:r w:rsidRPr="00273C37">
        <w:t>nød</w:t>
      </w:r>
      <w:r w:rsidRPr="00273C37">
        <w:rPr>
          <w:spacing w:val="2"/>
        </w:rPr>
        <w:t>v</w:t>
      </w:r>
      <w:r w:rsidRPr="00273C37">
        <w:rPr>
          <w:spacing w:val="-2"/>
        </w:rPr>
        <w:t>e</w:t>
      </w:r>
      <w:r w:rsidRPr="00273C37">
        <w:rPr>
          <w:spacing w:val="1"/>
        </w:rPr>
        <w:t>n</w:t>
      </w:r>
      <w:r w:rsidRPr="00273C37">
        <w:t>d</w:t>
      </w:r>
      <w:r w:rsidRPr="00273C37">
        <w:rPr>
          <w:spacing w:val="2"/>
        </w:rPr>
        <w:t>i</w:t>
      </w:r>
      <w:r w:rsidRPr="00273C37">
        <w:t>ge</w:t>
      </w:r>
      <w:r w:rsidRPr="00273C37">
        <w:rPr>
          <w:spacing w:val="-10"/>
        </w:rPr>
        <w:t xml:space="preserve"> </w:t>
      </w:r>
      <w:r w:rsidRPr="00273C37">
        <w:t>u</w:t>
      </w:r>
      <w:r w:rsidRPr="00273C37">
        <w:rPr>
          <w:spacing w:val="1"/>
        </w:rPr>
        <w:t>d</w:t>
      </w:r>
      <w:r w:rsidRPr="00273C37">
        <w:t>da</w:t>
      </w:r>
      <w:r w:rsidRPr="00273C37">
        <w:rPr>
          <w:spacing w:val="1"/>
        </w:rPr>
        <w:t>nn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se</w:t>
      </w:r>
      <w:r w:rsidRPr="00273C37">
        <w:rPr>
          <w:spacing w:val="-10"/>
        </w:rPr>
        <w:t xml:space="preserve"> </w:t>
      </w:r>
      <w:r w:rsidRPr="00273C37">
        <w:t>i</w:t>
      </w:r>
      <w:r w:rsidRPr="00273C37">
        <w:rPr>
          <w:spacing w:val="-6"/>
        </w:rPr>
        <w:t xml:space="preserve"> </w:t>
      </w:r>
      <w:r>
        <w:rPr>
          <w:spacing w:val="-6"/>
        </w:rPr>
        <w:t>ERTMS/ORF</w:t>
      </w:r>
      <w:r w:rsidRPr="00273C37">
        <w:rPr>
          <w:spacing w:val="-9"/>
        </w:rPr>
        <w:t xml:space="preserve"> </w:t>
      </w:r>
      <w:r w:rsidRPr="00273C37">
        <w:rPr>
          <w:spacing w:val="-1"/>
        </w:rPr>
        <w:t>s</w:t>
      </w:r>
      <w:r w:rsidRPr="00273C37">
        <w:t>amt</w:t>
      </w:r>
      <w:r w:rsidRPr="00273C37">
        <w:rPr>
          <w:spacing w:val="-5"/>
        </w:rPr>
        <w:t xml:space="preserve"> </w:t>
      </w:r>
      <w:r w:rsidRPr="00273C37">
        <w:rPr>
          <w:spacing w:val="2"/>
        </w:rPr>
        <w:t>i</w:t>
      </w:r>
      <w:r w:rsidRPr="00273C37">
        <w:rPr>
          <w:spacing w:val="1"/>
        </w:rPr>
        <w:t>n</w:t>
      </w:r>
      <w:r w:rsidRPr="00273C37">
        <w:t>st</w:t>
      </w:r>
      <w:r w:rsidRPr="00273C37">
        <w:rPr>
          <w:spacing w:val="-1"/>
        </w:rPr>
        <w:t>r</w:t>
      </w:r>
      <w:r w:rsidRPr="00273C37">
        <w:rPr>
          <w:spacing w:val="1"/>
        </w:rPr>
        <w:t>u</w:t>
      </w:r>
      <w:r w:rsidRPr="00273C37">
        <w:t>ktø</w:t>
      </w:r>
      <w:r w:rsidRPr="00273C37">
        <w:rPr>
          <w:spacing w:val="-2"/>
        </w:rPr>
        <w:t>r</w:t>
      </w:r>
      <w:r w:rsidRPr="00273C37">
        <w:rPr>
          <w:spacing w:val="1"/>
        </w:rPr>
        <w:t>u</w:t>
      </w:r>
      <w:r w:rsidRPr="00273C37">
        <w:t>dda</w:t>
      </w:r>
      <w:r w:rsidRPr="00273C37">
        <w:rPr>
          <w:spacing w:val="1"/>
        </w:rPr>
        <w:t>nn</w:t>
      </w:r>
      <w:r w:rsidRPr="00273C37">
        <w:rPr>
          <w:spacing w:val="-2"/>
        </w:rPr>
        <w:t>e</w:t>
      </w:r>
      <w:r w:rsidRPr="00273C37">
        <w:rPr>
          <w:spacing w:val="2"/>
        </w:rPr>
        <w:t>l</w:t>
      </w:r>
      <w:r w:rsidRPr="00273C37">
        <w:t>s</w:t>
      </w:r>
      <w:r w:rsidRPr="00273C37">
        <w:rPr>
          <w:spacing w:val="-2"/>
        </w:rPr>
        <w:t>e</w:t>
      </w:r>
      <w:r w:rsidRPr="00273C37">
        <w:rPr>
          <w:spacing w:val="5"/>
        </w:rPr>
        <w:t>n</w:t>
      </w:r>
      <w:r>
        <w:rPr>
          <w:spacing w:val="5"/>
        </w:rPr>
        <w:t xml:space="preserve"> for SP Lærer, Infrastruktur</w:t>
      </w:r>
      <w:r w:rsidRPr="00273C37">
        <w:t>.</w:t>
      </w:r>
      <w:r w:rsidR="00A34789" w:rsidRPr="00A34789">
        <w:t xml:space="preserve"> </w:t>
      </w:r>
    </w:p>
    <w:p w14:paraId="46EEB506" w14:textId="77777777" w:rsidR="00A34789" w:rsidRDefault="00A34789" w:rsidP="00A34789">
      <w:pPr>
        <w:pStyle w:val="Brdtekst"/>
        <w:spacing w:line="307" w:lineRule="auto"/>
        <w:ind w:right="659"/>
      </w:pPr>
    </w:p>
    <w:p w14:paraId="0F66FAA5" w14:textId="3BC31AFA" w:rsidR="00A34789" w:rsidRPr="00B35E63" w:rsidRDefault="00A34789" w:rsidP="00A34789">
      <w:pPr>
        <w:pStyle w:val="Brdtekst"/>
        <w:spacing w:line="307" w:lineRule="auto"/>
        <w:ind w:right="659"/>
      </w:pPr>
      <w:r w:rsidRPr="00B35E63">
        <w:t xml:space="preserve">Den fagansvarlige skal altid underrettes forud for gennemførelsen af en særlig prøve og kan udpege en bestemt </w:t>
      </w:r>
      <w:r>
        <w:t>fag</w:t>
      </w:r>
      <w:r w:rsidRPr="00B35E63">
        <w:t>lærer til at gennemføre prøven.</w:t>
      </w:r>
    </w:p>
    <w:p w14:paraId="354B50C6" w14:textId="77777777" w:rsidR="000C1689" w:rsidRDefault="000C1689" w:rsidP="00AB24B7">
      <w:pPr>
        <w:pStyle w:val="Brdtekst"/>
        <w:spacing w:line="276" w:lineRule="auto"/>
        <w:ind w:left="0"/>
        <w:rPr>
          <w:w w:val="99"/>
        </w:rPr>
      </w:pPr>
    </w:p>
    <w:p w14:paraId="148B1BA1" w14:textId="38BB5ABE" w:rsidR="001425D3" w:rsidRPr="00273C37" w:rsidRDefault="001425D3" w:rsidP="001425D3">
      <w:pPr>
        <w:pStyle w:val="Brdtekst"/>
        <w:spacing w:line="276" w:lineRule="auto"/>
      </w:pPr>
      <w:r>
        <w:rPr>
          <w:w w:val="99"/>
        </w:rPr>
        <w:t xml:space="preserve">Faglæreren informerer </w:t>
      </w:r>
      <w:r w:rsidRPr="00A432CF">
        <w:t xml:space="preserve">medarbejderen og Banedanmark HR om </w:t>
      </w:r>
      <w:r w:rsidR="002F461A">
        <w:t xml:space="preserve">prøvens </w:t>
      </w:r>
      <w:r w:rsidRPr="00A432CF">
        <w:t>resultat.</w:t>
      </w:r>
    </w:p>
    <w:p w14:paraId="4A36CF67" w14:textId="33BF8B9F" w:rsidR="005670ED" w:rsidRDefault="005670ED" w:rsidP="005670ED">
      <w:pPr>
        <w:pStyle w:val="Brdtekst"/>
      </w:pPr>
    </w:p>
    <w:p w14:paraId="565C1299" w14:textId="393C75E7" w:rsidR="005670ED" w:rsidRPr="00AB24B7" w:rsidRDefault="005670ED" w:rsidP="00AB24B7">
      <w:pPr>
        <w:pStyle w:val="Overskrift2"/>
      </w:pPr>
      <w:bookmarkStart w:id="312" w:name="_Toc72481051"/>
      <w:r w:rsidRPr="00AB24B7">
        <w:t>Censor</w:t>
      </w:r>
      <w:bookmarkEnd w:id="312"/>
    </w:p>
    <w:p w14:paraId="5F83EC9E" w14:textId="4DEB30AB" w:rsidR="005670ED" w:rsidRPr="00AB24B7" w:rsidRDefault="005670ED" w:rsidP="005670ED">
      <w:pPr>
        <w:pStyle w:val="Brdtekst"/>
      </w:pPr>
    </w:p>
    <w:p w14:paraId="59D14BE7" w14:textId="32D93F70" w:rsidR="00114C2F" w:rsidRDefault="00373085" w:rsidP="00114C2F">
      <w:pPr>
        <w:pStyle w:val="Brdtekst"/>
        <w:spacing w:before="63" w:line="276" w:lineRule="auto"/>
        <w:ind w:right="646"/>
      </w:pPr>
      <w:r w:rsidRPr="007A11B4">
        <w:t>Hvis den særlige prøve gennemføre</w:t>
      </w:r>
      <w:r w:rsidR="0011278E" w:rsidRPr="007A11B4">
        <w:t xml:space="preserve">s efter suspension eller som følge af en </w:t>
      </w:r>
      <w:r w:rsidR="002362AD" w:rsidRPr="007A11B4">
        <w:t xml:space="preserve">sikkerhedsmæssig hændelse, kan den fagansvarlige eventuelt udpege </w:t>
      </w:r>
      <w:r w:rsidR="002362AD" w:rsidRPr="007A11B4">
        <w:lastRenderedPageBreak/>
        <w:t>en faglig censor</w:t>
      </w:r>
      <w:r w:rsidR="00FD5CA1" w:rsidRPr="007A11B4">
        <w:t xml:space="preserve"> blandt de godkendte faglærere</w:t>
      </w:r>
      <w:r w:rsidR="002362AD" w:rsidRPr="007A11B4">
        <w:t xml:space="preserve">. </w:t>
      </w:r>
      <w:r w:rsidR="00975FD5">
        <w:t>Godkendte c</w:t>
      </w:r>
      <w:r w:rsidR="005238D1">
        <w:rPr>
          <w:spacing w:val="-8"/>
        </w:rPr>
        <w:t>ensor</w:t>
      </w:r>
      <w:r w:rsidR="00975FD5">
        <w:rPr>
          <w:spacing w:val="-8"/>
        </w:rPr>
        <w:t>er</w:t>
      </w:r>
      <w:r w:rsidR="005238D1">
        <w:rPr>
          <w:spacing w:val="-8"/>
        </w:rPr>
        <w:t xml:space="preserve"> er gennem Signalprogrammets instruktøruddannelse trænet i af vurdere eksamener og tests, og i at optræde sagligt og uvildigt. </w:t>
      </w:r>
      <w:r w:rsidR="00C47F0E" w:rsidRPr="00AB24B7">
        <w:t>Er der udpeget en censor, er det denne, som</w:t>
      </w:r>
      <w:r w:rsidR="00114C2F" w:rsidRPr="007A11B4">
        <w:rPr>
          <w:spacing w:val="-8"/>
        </w:rPr>
        <w:t xml:space="preserve"> </w:t>
      </w:r>
      <w:r w:rsidR="00114C2F" w:rsidRPr="007A11B4">
        <w:rPr>
          <w:spacing w:val="2"/>
        </w:rPr>
        <w:t>t</w:t>
      </w:r>
      <w:r w:rsidR="00114C2F" w:rsidRPr="007A11B4">
        <w:rPr>
          <w:spacing w:val="1"/>
        </w:rPr>
        <w:t>r</w:t>
      </w:r>
      <w:r w:rsidR="00114C2F" w:rsidRPr="007A11B4">
        <w:rPr>
          <w:spacing w:val="-1"/>
        </w:rPr>
        <w:t>æ</w:t>
      </w:r>
      <w:r w:rsidR="00114C2F" w:rsidRPr="007A11B4">
        <w:t>f</w:t>
      </w:r>
      <w:r w:rsidR="00114C2F" w:rsidRPr="007A11B4">
        <w:rPr>
          <w:spacing w:val="1"/>
        </w:rPr>
        <w:t>f</w:t>
      </w:r>
      <w:r w:rsidR="00114C2F" w:rsidRPr="007A11B4">
        <w:rPr>
          <w:spacing w:val="-2"/>
        </w:rPr>
        <w:t>e</w:t>
      </w:r>
      <w:r w:rsidR="00114C2F" w:rsidRPr="007A11B4">
        <w:t>r</w:t>
      </w:r>
      <w:r w:rsidR="00114C2F" w:rsidRPr="007A11B4">
        <w:rPr>
          <w:spacing w:val="-8"/>
        </w:rPr>
        <w:t xml:space="preserve"> </w:t>
      </w:r>
      <w:r w:rsidR="00114C2F" w:rsidRPr="007A11B4">
        <w:t>d</w:t>
      </w:r>
      <w:r w:rsidR="00114C2F" w:rsidRPr="007A11B4">
        <w:rPr>
          <w:spacing w:val="-1"/>
        </w:rPr>
        <w:t>e</w:t>
      </w:r>
      <w:r w:rsidR="00114C2F" w:rsidRPr="007A11B4">
        <w:t>n</w:t>
      </w:r>
      <w:r w:rsidR="00114C2F" w:rsidRPr="007A11B4">
        <w:rPr>
          <w:spacing w:val="-8"/>
        </w:rPr>
        <w:t xml:space="preserve"> </w:t>
      </w:r>
      <w:r w:rsidR="00114C2F" w:rsidRPr="007A11B4">
        <w:rPr>
          <w:spacing w:val="2"/>
        </w:rPr>
        <w:t>a</w:t>
      </w:r>
      <w:r w:rsidR="00114C2F" w:rsidRPr="007A11B4">
        <w:t>fg</w:t>
      </w:r>
      <w:r w:rsidR="00114C2F" w:rsidRPr="007A11B4">
        <w:rPr>
          <w:spacing w:val="1"/>
        </w:rPr>
        <w:t>ø</w:t>
      </w:r>
      <w:r w:rsidR="00114C2F" w:rsidRPr="007A11B4">
        <w:rPr>
          <w:spacing w:val="-1"/>
        </w:rPr>
        <w:t>r</w:t>
      </w:r>
      <w:r w:rsidR="00114C2F" w:rsidRPr="007A11B4">
        <w:rPr>
          <w:spacing w:val="-2"/>
        </w:rPr>
        <w:t>e</w:t>
      </w:r>
      <w:r w:rsidR="00114C2F" w:rsidRPr="007A11B4">
        <w:rPr>
          <w:spacing w:val="1"/>
        </w:rPr>
        <w:t>n</w:t>
      </w:r>
      <w:r w:rsidR="00114C2F" w:rsidRPr="007A11B4">
        <w:rPr>
          <w:spacing w:val="2"/>
        </w:rPr>
        <w:t>d</w:t>
      </w:r>
      <w:r w:rsidR="00114C2F" w:rsidRPr="007A11B4">
        <w:t>e</w:t>
      </w:r>
      <w:r w:rsidR="00114C2F" w:rsidRPr="007A11B4">
        <w:rPr>
          <w:w w:val="99"/>
        </w:rPr>
        <w:t xml:space="preserve"> </w:t>
      </w:r>
      <w:r w:rsidR="00114C2F" w:rsidRPr="007A11B4">
        <w:t>b</w:t>
      </w:r>
      <w:r w:rsidR="00114C2F" w:rsidRPr="007A11B4">
        <w:rPr>
          <w:spacing w:val="-2"/>
        </w:rPr>
        <w:t>e</w:t>
      </w:r>
      <w:r w:rsidR="00114C2F" w:rsidRPr="007A11B4">
        <w:t>s</w:t>
      </w:r>
      <w:r w:rsidR="00114C2F" w:rsidRPr="007A11B4">
        <w:rPr>
          <w:spacing w:val="2"/>
        </w:rPr>
        <w:t>l</w:t>
      </w:r>
      <w:r w:rsidR="00114C2F" w:rsidRPr="007A11B4">
        <w:rPr>
          <w:spacing w:val="1"/>
        </w:rPr>
        <w:t>u</w:t>
      </w:r>
      <w:r w:rsidR="00114C2F" w:rsidRPr="007A11B4">
        <w:t>t</w:t>
      </w:r>
      <w:r w:rsidR="00114C2F" w:rsidRPr="007A11B4">
        <w:rPr>
          <w:spacing w:val="-2"/>
        </w:rPr>
        <w:t>n</w:t>
      </w:r>
      <w:r w:rsidR="00114C2F" w:rsidRPr="007A11B4">
        <w:rPr>
          <w:spacing w:val="2"/>
        </w:rPr>
        <w:t>i</w:t>
      </w:r>
      <w:r w:rsidR="00114C2F" w:rsidRPr="007A11B4">
        <w:rPr>
          <w:spacing w:val="1"/>
        </w:rPr>
        <w:t>n</w:t>
      </w:r>
      <w:r w:rsidR="00114C2F" w:rsidRPr="007A11B4">
        <w:t>g</w:t>
      </w:r>
      <w:r w:rsidR="00114C2F" w:rsidRPr="007A11B4">
        <w:rPr>
          <w:spacing w:val="-6"/>
        </w:rPr>
        <w:t xml:space="preserve"> </w:t>
      </w:r>
      <w:r w:rsidR="00114C2F" w:rsidRPr="007A11B4">
        <w:rPr>
          <w:spacing w:val="-1"/>
        </w:rPr>
        <w:t>o</w:t>
      </w:r>
      <w:r w:rsidR="00114C2F" w:rsidRPr="007A11B4">
        <w:t>m</w:t>
      </w:r>
      <w:r w:rsidR="00114C2F" w:rsidRPr="007A11B4">
        <w:rPr>
          <w:spacing w:val="-8"/>
        </w:rPr>
        <w:t xml:space="preserve">, hvorvidt </w:t>
      </w:r>
      <w:r w:rsidR="00B57C04" w:rsidRPr="00AB24B7">
        <w:t>prøvens</w:t>
      </w:r>
      <w:r w:rsidR="00114C2F" w:rsidRPr="007A11B4">
        <w:rPr>
          <w:spacing w:val="-6"/>
        </w:rPr>
        <w:t xml:space="preserve"> </w:t>
      </w:r>
      <w:r w:rsidR="00114C2F" w:rsidRPr="007A11B4">
        <w:rPr>
          <w:spacing w:val="1"/>
        </w:rPr>
        <w:t>r</w:t>
      </w:r>
      <w:r w:rsidR="00114C2F" w:rsidRPr="007A11B4">
        <w:rPr>
          <w:spacing w:val="-2"/>
        </w:rPr>
        <w:t>e</w:t>
      </w:r>
      <w:r w:rsidR="00114C2F" w:rsidRPr="007A11B4">
        <w:t>su</w:t>
      </w:r>
      <w:r w:rsidR="00114C2F" w:rsidRPr="007A11B4">
        <w:rPr>
          <w:spacing w:val="3"/>
        </w:rPr>
        <w:t>l</w:t>
      </w:r>
      <w:r w:rsidR="00114C2F" w:rsidRPr="007A11B4">
        <w:t>tat</w:t>
      </w:r>
      <w:r w:rsidR="00114C2F" w:rsidRPr="007A11B4">
        <w:rPr>
          <w:spacing w:val="-7"/>
        </w:rPr>
        <w:t xml:space="preserve"> </w:t>
      </w:r>
      <w:r w:rsidR="00114C2F" w:rsidRPr="007A11B4">
        <w:rPr>
          <w:spacing w:val="-2"/>
        </w:rPr>
        <w:t>e</w:t>
      </w:r>
      <w:r w:rsidR="00114C2F" w:rsidRPr="007A11B4">
        <w:t>r</w:t>
      </w:r>
      <w:r w:rsidR="00114C2F" w:rsidRPr="007A11B4">
        <w:rPr>
          <w:spacing w:val="-9"/>
        </w:rPr>
        <w:t xml:space="preserve"> </w:t>
      </w:r>
      <w:r w:rsidR="001D08A9" w:rsidRPr="007A11B4">
        <w:rPr>
          <w:rFonts w:cs="Verdana"/>
          <w:i/>
          <w:spacing w:val="3"/>
        </w:rPr>
        <w:t>b</w:t>
      </w:r>
      <w:r w:rsidR="00114C2F" w:rsidRPr="007A11B4">
        <w:rPr>
          <w:rFonts w:cs="Verdana"/>
          <w:i/>
          <w:spacing w:val="-2"/>
        </w:rPr>
        <w:t>e</w:t>
      </w:r>
      <w:r w:rsidR="00114C2F" w:rsidRPr="007A11B4">
        <w:rPr>
          <w:rFonts w:cs="Verdana"/>
          <w:i/>
        </w:rPr>
        <w:t>st</w:t>
      </w:r>
      <w:r w:rsidR="00114C2F" w:rsidRPr="007A11B4">
        <w:rPr>
          <w:rFonts w:cs="Verdana"/>
          <w:i/>
          <w:spacing w:val="2"/>
        </w:rPr>
        <w:t>å</w:t>
      </w:r>
      <w:r w:rsidR="00114C2F" w:rsidRPr="007A11B4">
        <w:rPr>
          <w:rFonts w:cs="Verdana"/>
          <w:i/>
          <w:spacing w:val="-2"/>
        </w:rPr>
        <w:t>e</w:t>
      </w:r>
      <w:r w:rsidR="00114C2F" w:rsidRPr="007A11B4">
        <w:rPr>
          <w:rFonts w:cs="Verdana"/>
          <w:i/>
        </w:rPr>
        <w:t>t</w:t>
      </w:r>
      <w:r w:rsidR="00114C2F" w:rsidRPr="007A11B4">
        <w:rPr>
          <w:rFonts w:cs="Verdana"/>
          <w:i/>
          <w:spacing w:val="-5"/>
        </w:rPr>
        <w:t xml:space="preserve"> </w:t>
      </w:r>
      <w:r w:rsidR="00114C2F" w:rsidRPr="007A11B4">
        <w:rPr>
          <w:spacing w:val="-2"/>
        </w:rPr>
        <w:t>e</w:t>
      </w:r>
      <w:r w:rsidR="00114C2F" w:rsidRPr="007A11B4">
        <w:t>l</w:t>
      </w:r>
      <w:r w:rsidR="00114C2F" w:rsidRPr="007A11B4">
        <w:rPr>
          <w:spacing w:val="2"/>
        </w:rPr>
        <w:t>l</w:t>
      </w:r>
      <w:r w:rsidR="00114C2F" w:rsidRPr="007A11B4">
        <w:rPr>
          <w:spacing w:val="-2"/>
        </w:rPr>
        <w:t>e</w:t>
      </w:r>
      <w:r w:rsidR="00114C2F" w:rsidRPr="007A11B4">
        <w:t>r</w:t>
      </w:r>
      <w:r w:rsidR="00114C2F" w:rsidRPr="007A11B4">
        <w:rPr>
          <w:spacing w:val="-9"/>
        </w:rPr>
        <w:t xml:space="preserve"> </w:t>
      </w:r>
      <w:r w:rsidR="001D08A9" w:rsidRPr="007A11B4">
        <w:rPr>
          <w:rFonts w:cs="Verdana"/>
          <w:i/>
          <w:spacing w:val="2"/>
        </w:rPr>
        <w:t>i</w:t>
      </w:r>
      <w:r w:rsidR="00114C2F" w:rsidRPr="007A11B4">
        <w:rPr>
          <w:rFonts w:cs="Verdana"/>
          <w:i/>
        </w:rPr>
        <w:t>kke</w:t>
      </w:r>
      <w:r w:rsidR="00114C2F" w:rsidRPr="007A11B4">
        <w:rPr>
          <w:rFonts w:cs="Verdana"/>
          <w:i/>
          <w:spacing w:val="-9"/>
        </w:rPr>
        <w:t xml:space="preserve"> </w:t>
      </w:r>
      <w:r w:rsidR="00114C2F" w:rsidRPr="007A11B4">
        <w:rPr>
          <w:rFonts w:cs="Verdana"/>
          <w:i/>
        </w:rPr>
        <w:t>b</w:t>
      </w:r>
      <w:r w:rsidR="00114C2F" w:rsidRPr="007A11B4">
        <w:rPr>
          <w:rFonts w:cs="Verdana"/>
          <w:i/>
          <w:spacing w:val="1"/>
        </w:rPr>
        <w:t>e</w:t>
      </w:r>
      <w:r w:rsidR="00114C2F" w:rsidRPr="007A11B4">
        <w:rPr>
          <w:rFonts w:cs="Verdana"/>
          <w:i/>
        </w:rPr>
        <w:t>stå</w:t>
      </w:r>
      <w:r w:rsidR="00114C2F" w:rsidRPr="007A11B4">
        <w:rPr>
          <w:rFonts w:cs="Verdana"/>
          <w:i/>
          <w:spacing w:val="-1"/>
        </w:rPr>
        <w:t>e</w:t>
      </w:r>
      <w:r w:rsidR="00114C2F" w:rsidRPr="007A11B4">
        <w:rPr>
          <w:rFonts w:cs="Verdana"/>
          <w:i/>
          <w:spacing w:val="1"/>
        </w:rPr>
        <w:t>t</w:t>
      </w:r>
      <w:r w:rsidR="00114C2F" w:rsidRPr="007A11B4">
        <w:t>.</w:t>
      </w:r>
    </w:p>
    <w:p w14:paraId="3B593CF8" w14:textId="77777777" w:rsidR="003A6040" w:rsidRDefault="003A6040" w:rsidP="005670ED">
      <w:pPr>
        <w:pStyle w:val="Brdtekst"/>
      </w:pPr>
    </w:p>
    <w:p w14:paraId="279C361D" w14:textId="621A9D67" w:rsidR="0032626A" w:rsidRDefault="0032626A" w:rsidP="00AB24B7">
      <w:pPr>
        <w:pStyle w:val="Overskrift2"/>
      </w:pPr>
      <w:bookmarkStart w:id="313" w:name="_Toc72481052"/>
      <w:r>
        <w:t>I tilfælde af ikke-bestået særlig prøve</w:t>
      </w:r>
      <w:bookmarkEnd w:id="313"/>
    </w:p>
    <w:p w14:paraId="321569DC" w14:textId="77777777" w:rsidR="0032626A" w:rsidRDefault="0032626A">
      <w:pPr>
        <w:pStyle w:val="Brdtekst"/>
      </w:pPr>
    </w:p>
    <w:p w14:paraId="60D3E457" w14:textId="77777777" w:rsidR="00C5203B" w:rsidRDefault="00C5203B">
      <w:pPr>
        <w:pStyle w:val="Brdtekst"/>
      </w:pPr>
    </w:p>
    <w:p w14:paraId="27F6D0C2" w14:textId="77777777" w:rsidR="001C2D08" w:rsidRPr="00D51BD1" w:rsidRDefault="001C2D08" w:rsidP="001C2D08">
      <w:pPr>
        <w:pStyle w:val="Brdtekst"/>
        <w:spacing w:line="276" w:lineRule="auto"/>
      </w:pPr>
      <w:r w:rsidRPr="00D51BD1">
        <w:t xml:space="preserve">Er resultatet af den særlige prøve </w:t>
      </w:r>
      <w:r w:rsidRPr="00D51BD1">
        <w:rPr>
          <w:i/>
          <w:iCs/>
        </w:rPr>
        <w:t>ikke bestået</w:t>
      </w:r>
      <w:r w:rsidRPr="00D51BD1">
        <w:t>, kan medarbejderen kun blive godkendt til at varetage jernbanesikkerhedsmæssigt ansvar som sporspærringsleder ORF ved at gennemføre og bestå suppleringsuddannelsen på ny.</w:t>
      </w:r>
    </w:p>
    <w:p w14:paraId="42B366A9" w14:textId="77777777" w:rsidR="001C2D08" w:rsidRPr="00D51BD1" w:rsidRDefault="001C2D08" w:rsidP="001C2D08">
      <w:pPr>
        <w:pStyle w:val="Brdtekst"/>
      </w:pPr>
    </w:p>
    <w:p w14:paraId="77764678" w14:textId="77777777" w:rsidR="001C2D08" w:rsidRDefault="001C2D08" w:rsidP="001C2D08">
      <w:pPr>
        <w:pStyle w:val="Brdtekst"/>
      </w:pPr>
      <w:r w:rsidRPr="00D51BD1">
        <w:t>Hvorvidt den pågældende skal indstilles til at deltage på suppleringsuddannelsen på ny, afgøres af medarbejderens leder/arbejdsgiver.</w:t>
      </w:r>
    </w:p>
    <w:p w14:paraId="34FBC038" w14:textId="02EB06C9" w:rsidR="001C2D08" w:rsidRPr="00AB24B7" w:rsidRDefault="001C2D08" w:rsidP="00AB24B7">
      <w:pPr>
        <w:widowControl/>
        <w:spacing w:after="160" w:line="259" w:lineRule="auto"/>
        <w:rPr>
          <w:rFonts w:ascii="Verdana" w:eastAsia="Verdana" w:hAnsi="Verdana"/>
          <w:sz w:val="20"/>
          <w:szCs w:val="20"/>
        </w:rPr>
      </w:pPr>
    </w:p>
    <w:sectPr w:rsidR="001C2D08" w:rsidRPr="00AB24B7">
      <w:pgSz w:w="11907" w:h="16840"/>
      <w:pgMar w:top="1060" w:right="1020" w:bottom="840" w:left="1600" w:header="0" w:footer="6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A70D1" w14:textId="77777777" w:rsidR="00AD322F" w:rsidRDefault="00AD322F" w:rsidP="00FB24AC">
      <w:r>
        <w:separator/>
      </w:r>
    </w:p>
  </w:endnote>
  <w:endnote w:type="continuationSeparator" w:id="0">
    <w:p w14:paraId="245C63AF" w14:textId="77777777" w:rsidR="00AD322F" w:rsidRDefault="00AD322F" w:rsidP="00FB24AC">
      <w:r>
        <w:continuationSeparator/>
      </w:r>
    </w:p>
  </w:endnote>
  <w:endnote w:type="continuationNotice" w:id="1">
    <w:p w14:paraId="614909A2" w14:textId="77777777" w:rsidR="00AD322F" w:rsidRDefault="00AD3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EDADB" w14:textId="77777777" w:rsidR="00064D66" w:rsidRDefault="00064D6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63B4B3" wp14:editId="4517FA8A">
              <wp:simplePos x="0" y="0"/>
              <wp:positionH relativeFrom="page">
                <wp:posOffset>1784909</wp:posOffset>
              </wp:positionH>
              <wp:positionV relativeFrom="page">
                <wp:posOffset>10138867</wp:posOffset>
              </wp:positionV>
              <wp:extent cx="3237865" cy="248717"/>
              <wp:effectExtent l="0" t="0" r="635" b="18415"/>
              <wp:wrapNone/>
              <wp:docPr id="56" name="Tekstfelt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865" cy="2487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7A382" w14:textId="30BB3ED3" w:rsidR="00064D66" w:rsidRPr="00273C37" w:rsidRDefault="00064D66" w:rsidP="00FB24AC">
                          <w:pPr>
                            <w:spacing w:line="187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 w:rsidRPr="00273C37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Re</w:t>
                          </w:r>
                          <w:r w:rsidRPr="00273C37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tnin</w:t>
                          </w:r>
                          <w:r w:rsidRPr="00273C37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gs</w:t>
                          </w:r>
                          <w:r w:rsidRPr="00273C37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lin</w:t>
                          </w:r>
                          <w:r w:rsidRPr="00273C37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jer</w:t>
                          </w:r>
                          <w:r w:rsidRPr="00273C37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73C37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f</w:t>
                          </w:r>
                          <w:r w:rsidRPr="00273C37"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 w:rsidRPr="00273C37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r</w:t>
                          </w:r>
                          <w:r w:rsidRPr="00273C37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efteruddannelse og test, OR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jernbane</w:t>
                          </w:r>
                          <w:proofErr w:type="spellEnd"/>
                          <w:r w:rsidRPr="00273C37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sporspærringsleder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3B4B3" id="_x0000_t202" coordsize="21600,21600" o:spt="202" path="m,l,21600r21600,l21600,xe">
              <v:stroke joinstyle="miter"/>
              <v:path gradientshapeok="t" o:connecttype="rect"/>
            </v:shapetype>
            <v:shape id="Tekstfelt 56" o:spid="_x0000_s1026" type="#_x0000_t202" style="position:absolute;margin-left:140.55pt;margin-top:798.35pt;width:254.95pt;height:1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Ne7gEAALkDAAAOAAAAZHJzL2Uyb0RvYy54bWysU8Fu2zAMvQ/YPwi6L07SNQ2MOEXXosOA&#10;bh3Q7gMYWYqF2qJGKbGzrx8lJ1m33YZdBJqiHh8fn1fXQ9eKvaZg0VVyNplKoZ3C2rptJb89379b&#10;ShEiuBpadLqSBx3k9frtm1XvSz3HBttak2AQF8reV7KJ0ZdFEVSjOwgT9NrxpUHqIPInbYuaoGf0&#10;ri3m0+mi6JFqT6h0CJy9Gy/lOuMbo1V8NCboKNpKMreYT8rnJp3FegXllsA3Vh1pwD+w6MA6bnqG&#10;uoMIYkf2L6jOKsKAJk4UdgUaY5XOM/A0s+kf0zw14HWehcUJ/ixT+H+w6sv+KwlbV/JyIYWDjnf0&#10;rF9CNLqNgnMsUO9DyXVPnivj8AEHXnQeNvgHVC9BOLxtwG31DRH2jYaaCc7Sy+LV0xEnJJBN/xlr&#10;bgS7iBloMNQl9VgPwei8qMN5OXqIQnHyYn5xtVxcSqH4bv5+eTW7yi2gPL32FOJHjZ1IQSWJl5/R&#10;Yf8QYmID5akkNXN4b9s2G6B1vyW4MGUy+0R4pB6HzXBUY4P1gecgHP3E/uegQfohRc9eqmT4vgPS&#10;UrSfHGuRjHcK6BRsTgE4xU8rGaUYw9s4GnTnyW4bRh7VdnjDehmbR0nCjiyOPNkfecKjl5MBX3/n&#10;ql9/3PonAAAA//8DAFBLAwQUAAYACAAAACEAEWpx4eIAAAANAQAADwAAAGRycy9kb3ducmV2Lnht&#10;bEyPQU+DQBCF7yb+h82YeLMLNaUFWZrG6MnESPHgcYEpbMrOIrtt8d87nupx3vvy5r18O9tBnHHy&#10;xpGCeBGBQGpca6hT8Fm9PmxA+KCp1YMjVPCDHrbF7U2us9ZdqMTzPnSCQ8hnWkEfwphJ6ZserfYL&#10;NyKxd3CT1YHPqZPtpC8cbge5jKJEWm2IP/R6xOcem+P+ZBXsvqh8Md/v9Ud5KE1VpRG9JUel7u/m&#10;3ROIgHO4wvBXn6tDwZ1qd6LWi0HBchPHjLKxSpM1CEbWaczzapaSx1UKssjl/xXFLwAAAP//AwBQ&#10;SwECLQAUAAYACAAAACEAtoM4kv4AAADhAQAAEwAAAAAAAAAAAAAAAAAAAAAAW0NvbnRlbnRfVHlw&#10;ZXNdLnhtbFBLAQItABQABgAIAAAAIQA4/SH/1gAAAJQBAAALAAAAAAAAAAAAAAAAAC8BAABfcmVs&#10;cy8ucmVsc1BLAQItABQABgAIAAAAIQCoW6Ne7gEAALkDAAAOAAAAAAAAAAAAAAAAAC4CAABkcnMv&#10;ZTJvRG9jLnhtbFBLAQItABQABgAIAAAAIQARanHh4gAAAA0BAAAPAAAAAAAAAAAAAAAAAEgEAABk&#10;cnMvZG93bnJldi54bWxQSwUGAAAAAAQABADzAAAAVwUAAAAA&#10;" filled="f" stroked="f">
              <v:textbox inset="0,0,0,0">
                <w:txbxContent>
                  <w:p w14:paraId="74F7A382" w14:textId="30BB3ED3" w:rsidR="00064D66" w:rsidRPr="00273C37" w:rsidRDefault="00064D66" w:rsidP="00FB24AC">
                    <w:pPr>
                      <w:spacing w:line="187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 w:rsidRPr="00273C37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Re</w:t>
                    </w:r>
                    <w:r w:rsidRPr="00273C37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tnin</w:t>
                    </w:r>
                    <w:r w:rsidRPr="00273C37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gs</w:t>
                    </w:r>
                    <w:r w:rsidRPr="00273C37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lin</w:t>
                    </w:r>
                    <w:r w:rsidRPr="00273C37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jer</w:t>
                    </w:r>
                    <w:r w:rsidRPr="00273C37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273C37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f</w:t>
                    </w:r>
                    <w:r w:rsidRPr="00273C37"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 w:rsidRPr="00273C37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r</w:t>
                    </w:r>
                    <w:r w:rsidRPr="00273C37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efteruddannelse og test, OR </w:t>
                    </w:r>
                    <w:proofErr w:type="spellStart"/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jernbane</w:t>
                    </w:r>
                    <w:proofErr w:type="spellEnd"/>
                    <w:r w:rsidRPr="00273C37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sporspærringsleder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3F34CDC" wp14:editId="67D86DC2">
              <wp:simplePos x="0" y="0"/>
              <wp:positionH relativeFrom="page">
                <wp:posOffset>6510655</wp:posOffset>
              </wp:positionH>
              <wp:positionV relativeFrom="page">
                <wp:posOffset>10139680</wp:posOffset>
              </wp:positionV>
              <wp:extent cx="344170" cy="127635"/>
              <wp:effectExtent l="0" t="0" r="3175" b="635"/>
              <wp:wrapNone/>
              <wp:docPr id="55" name="Tekstfelt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79F7B" w14:textId="21B851AA" w:rsidR="007D7D8B" w:rsidRDefault="00064D66" w:rsidP="007D7D8B">
                          <w:pPr>
                            <w:spacing w:line="187" w:lineRule="exact"/>
                            <w:ind w:left="4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pacing w:val="-4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</w:t>
                          </w:r>
                          <w:r w:rsidR="007D7D8B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34CDC" id="Tekstfelt 55" o:spid="_x0000_s1027" type="#_x0000_t202" style="position:absolute;margin-left:512.65pt;margin-top:798.4pt;width:27.1pt;height:10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z/7QEAAL8DAAAOAAAAZHJzL2Uyb0RvYy54bWysU9tu2zAMfR+wfxD0vjhJb4MRp+hadBjQ&#10;XYB2H8DIUizUFjVKiZ19/Sg5TrvtbdiLQFHU0TmH1Op66Fqx1xQsukouZnMptFNYW7et5Pen+3fv&#10;pQgRXA0tOl3Jgw7yev32zar3pV5ig22tSTCIC2XvK9nE6MuiCKrRHYQZeu340CB1EHlL26Im6Bm9&#10;a4vlfH5Z9Ei1J1Q6BM7ejYdynfGN0Sp+NSboKNpKMreYV8rrJq3FegXllsA3Vh1pwD+w6MA6fvQE&#10;dQcRxI7sX1CdVYQBTZwp7Ao0xiqdNbCaxfwPNY8NeJ21sDnBn2wK/w9Wfdl/I2HrSl5cSOGg4x49&#10;6ecQjW6j4Bwb1PtQct2j58o4fMCBG53FBv+A6jkIh7cNuK2+IcK+0VAzwUW6Wby6OuKEBLLpP2PN&#10;D8EuYgYaDHXJPfZDMDo36nBqjh6iUJw8Oz9fXPGJ4qPF8uryLHMroJwuewrxo8ZOpKCSxL3P4LB/&#10;CDGRgXIqSW85vLdtm/vfut8SXJgymXziOzKPw2bIRmVlSdgG6wOrIRynin8BBw3STyl6nqhKhh87&#10;IC1F+8mxI2n8poCmYDMF4BRfrWSUYgxv4zimO0922zDy6LnDG3bN2KzohcWRLk9JFnqc6DSGr/e5&#10;6uXfrX8BAAD//wMAUEsDBBQABgAIAAAAIQDDo5gb4gAAAA8BAAAPAAAAZHJzL2Rvd25yZXYueG1s&#10;TI/BTsMwEETvSPyDtUjcqN2iGJLGqSoEJyREGg49OombWI3XIXbb8PdsT3Cb0T7NzuSb2Q3sbKZg&#10;PSpYLgQwg41vLXYKvqq3h2dgIWps9eDRKPgxATbF7U2us9ZfsDTnXewYhWDItII+xjHjPDS9cTos&#10;/GiQbgc/OR3JTh1vJ32hcDfwlRCSO22RPvR6NC+9aY67k1Ow3WP5ar8/6s/yUNqqSgW+y6NS93fz&#10;dg0smjn+wXCtT9WhoE61P2Eb2EBerJJHYkklqaQVV0Y8pQmwmpRcyhR4kfP/O4pfAAAA//8DAFBL&#10;AQItABQABgAIAAAAIQC2gziS/gAAAOEBAAATAAAAAAAAAAAAAAAAAAAAAABbQ29udGVudF9UeXBl&#10;c10ueG1sUEsBAi0AFAAGAAgAAAAhADj9If/WAAAAlAEAAAsAAAAAAAAAAAAAAAAALwEAAF9yZWxz&#10;Ly5yZWxzUEsBAi0AFAAGAAgAAAAhAEF7/P/tAQAAvwMAAA4AAAAAAAAAAAAAAAAALgIAAGRycy9l&#10;Mm9Eb2MueG1sUEsBAi0AFAAGAAgAAAAhAMOjmBviAAAADwEAAA8AAAAAAAAAAAAAAAAARwQAAGRy&#10;cy9kb3ducmV2LnhtbFBLBQYAAAAABAAEAPMAAABWBQAAAAA=&#10;" filled="f" stroked="f">
              <v:textbox inset="0,0,0,0">
                <w:txbxContent>
                  <w:p w14:paraId="4DA79F7B" w14:textId="21B851AA" w:rsidR="007D7D8B" w:rsidRDefault="00064D66" w:rsidP="007D7D8B">
                    <w:pPr>
                      <w:spacing w:line="187" w:lineRule="exact"/>
                      <w:ind w:left="4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spacing w:val="-4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</w:t>
                    </w:r>
                    <w:r w:rsidR="007D7D8B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EE075" w14:textId="77777777" w:rsidR="00AD322F" w:rsidRDefault="00AD322F" w:rsidP="00FB24AC">
      <w:r>
        <w:separator/>
      </w:r>
    </w:p>
  </w:footnote>
  <w:footnote w:type="continuationSeparator" w:id="0">
    <w:p w14:paraId="3EACB2A5" w14:textId="77777777" w:rsidR="00AD322F" w:rsidRDefault="00AD322F" w:rsidP="00FB24AC">
      <w:r>
        <w:continuationSeparator/>
      </w:r>
    </w:p>
  </w:footnote>
  <w:footnote w:type="continuationNotice" w:id="1">
    <w:p w14:paraId="0E461799" w14:textId="77777777" w:rsidR="00AD322F" w:rsidRDefault="00AD32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50F7E"/>
    <w:multiLevelType w:val="multilevel"/>
    <w:tmpl w:val="E686536C"/>
    <w:lvl w:ilvl="0">
      <w:start w:val="2"/>
      <w:numFmt w:val="decimal"/>
      <w:lvlText w:val="%1"/>
      <w:lvlJc w:val="left"/>
      <w:pPr>
        <w:ind w:hanging="1133"/>
      </w:pPr>
      <w:rPr>
        <w:rFonts w:ascii="Verdana" w:eastAsia="Verdana" w:hAnsi="Verdana" w:hint="default"/>
        <w:sz w:val="40"/>
        <w:szCs w:val="40"/>
      </w:rPr>
    </w:lvl>
    <w:lvl w:ilvl="1">
      <w:start w:val="1"/>
      <w:numFmt w:val="decimal"/>
      <w:lvlText w:val="%1.%2"/>
      <w:lvlJc w:val="left"/>
      <w:pPr>
        <w:ind w:hanging="1133"/>
      </w:pPr>
      <w:rPr>
        <w:rFonts w:ascii="Verdana" w:eastAsia="Verdana" w:hAnsi="Verdana" w:hint="default"/>
        <w:b/>
        <w:bCs/>
        <w:spacing w:val="-1"/>
        <w:sz w:val="24"/>
        <w:szCs w:val="24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19807F5"/>
    <w:multiLevelType w:val="multilevel"/>
    <w:tmpl w:val="E6D64176"/>
    <w:lvl w:ilvl="0">
      <w:start w:val="2"/>
      <w:numFmt w:val="decimal"/>
      <w:lvlText w:val="%1"/>
      <w:lvlJc w:val="left"/>
      <w:pPr>
        <w:ind w:hanging="1133"/>
      </w:pPr>
      <w:rPr>
        <w:rFonts w:ascii="Verdana" w:eastAsia="Verdana" w:hAnsi="Verdana" w:hint="default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hanging="1558"/>
      </w:pPr>
      <w:rPr>
        <w:rFonts w:ascii="Verdana" w:eastAsia="Verdana" w:hAnsi="Verdana" w:hint="default"/>
        <w:w w:val="99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46611D2"/>
    <w:multiLevelType w:val="hybridMultilevel"/>
    <w:tmpl w:val="EA2AD468"/>
    <w:lvl w:ilvl="0" w:tplc="0406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3" w15:restartNumberingAfterBreak="0">
    <w:nsid w:val="354F4CCC"/>
    <w:multiLevelType w:val="multilevel"/>
    <w:tmpl w:val="96140F78"/>
    <w:lvl w:ilvl="0">
      <w:start w:val="1"/>
      <w:numFmt w:val="decimal"/>
      <w:lvlText w:val="%1"/>
      <w:lvlJc w:val="left"/>
      <w:pPr>
        <w:ind w:hanging="1133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1133"/>
      </w:pPr>
      <w:rPr>
        <w:rFonts w:ascii="Verdana" w:eastAsia="Verdana" w:hAnsi="Verdana" w:hint="default"/>
        <w:b/>
        <w:bCs/>
        <w:spacing w:val="-1"/>
        <w:sz w:val="24"/>
        <w:szCs w:val="24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D424726"/>
    <w:multiLevelType w:val="hybridMultilevel"/>
    <w:tmpl w:val="7B667D36"/>
    <w:lvl w:ilvl="0" w:tplc="0406000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34" w:hanging="360"/>
      </w:pPr>
      <w:rPr>
        <w:rFonts w:ascii="Wingdings" w:hAnsi="Wingdings" w:hint="default"/>
      </w:rPr>
    </w:lvl>
  </w:abstractNum>
  <w:abstractNum w:abstractNumId="5" w15:restartNumberingAfterBreak="0">
    <w:nsid w:val="48A76240"/>
    <w:multiLevelType w:val="hybridMultilevel"/>
    <w:tmpl w:val="FE1C0108"/>
    <w:lvl w:ilvl="0" w:tplc="EDD2140A">
      <w:start w:val="1"/>
      <w:numFmt w:val="decimal"/>
      <w:lvlText w:val="%1)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1D84D2D6">
      <w:start w:val="1"/>
      <w:numFmt w:val="bullet"/>
      <w:lvlText w:val="•"/>
      <w:lvlJc w:val="left"/>
      <w:rPr>
        <w:rFonts w:hint="default"/>
      </w:rPr>
    </w:lvl>
    <w:lvl w:ilvl="2" w:tplc="0C8EDF44">
      <w:start w:val="1"/>
      <w:numFmt w:val="bullet"/>
      <w:lvlText w:val="•"/>
      <w:lvlJc w:val="left"/>
      <w:rPr>
        <w:rFonts w:hint="default"/>
      </w:rPr>
    </w:lvl>
    <w:lvl w:ilvl="3" w:tplc="F244B518">
      <w:start w:val="1"/>
      <w:numFmt w:val="bullet"/>
      <w:lvlText w:val="•"/>
      <w:lvlJc w:val="left"/>
      <w:rPr>
        <w:rFonts w:hint="default"/>
      </w:rPr>
    </w:lvl>
    <w:lvl w:ilvl="4" w:tplc="0E289126">
      <w:start w:val="1"/>
      <w:numFmt w:val="bullet"/>
      <w:lvlText w:val="•"/>
      <w:lvlJc w:val="left"/>
      <w:rPr>
        <w:rFonts w:hint="default"/>
      </w:rPr>
    </w:lvl>
    <w:lvl w:ilvl="5" w:tplc="F170046E">
      <w:start w:val="1"/>
      <w:numFmt w:val="bullet"/>
      <w:lvlText w:val="•"/>
      <w:lvlJc w:val="left"/>
      <w:rPr>
        <w:rFonts w:hint="default"/>
      </w:rPr>
    </w:lvl>
    <w:lvl w:ilvl="6" w:tplc="3634EFF8">
      <w:start w:val="1"/>
      <w:numFmt w:val="bullet"/>
      <w:lvlText w:val="•"/>
      <w:lvlJc w:val="left"/>
      <w:rPr>
        <w:rFonts w:hint="default"/>
      </w:rPr>
    </w:lvl>
    <w:lvl w:ilvl="7" w:tplc="9D6E2DDC">
      <w:start w:val="1"/>
      <w:numFmt w:val="bullet"/>
      <w:lvlText w:val="•"/>
      <w:lvlJc w:val="left"/>
      <w:rPr>
        <w:rFonts w:hint="default"/>
      </w:rPr>
    </w:lvl>
    <w:lvl w:ilvl="8" w:tplc="C602DDD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3295C82"/>
    <w:multiLevelType w:val="multilevel"/>
    <w:tmpl w:val="38547D3A"/>
    <w:lvl w:ilvl="0">
      <w:start w:val="3"/>
      <w:numFmt w:val="decimal"/>
      <w:lvlText w:val="%1"/>
      <w:lvlJc w:val="left"/>
      <w:pPr>
        <w:ind w:left="2094" w:hanging="11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4" w:hanging="1133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094" w:hanging="1133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left="2814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4">
      <w:numFmt w:val="bullet"/>
      <w:lvlText w:val="•"/>
      <w:lvlJc w:val="left"/>
      <w:pPr>
        <w:ind w:left="5368" w:hanging="360"/>
      </w:pPr>
      <w:rPr>
        <w:rFonts w:hint="default"/>
      </w:rPr>
    </w:lvl>
    <w:lvl w:ilvl="5">
      <w:numFmt w:val="bullet"/>
      <w:lvlText w:val="•"/>
      <w:lvlJc w:val="left"/>
      <w:pPr>
        <w:ind w:left="6218" w:hanging="360"/>
      </w:pPr>
      <w:rPr>
        <w:rFonts w:hint="default"/>
      </w:rPr>
    </w:lvl>
    <w:lvl w:ilvl="6">
      <w:numFmt w:val="bullet"/>
      <w:lvlText w:val="•"/>
      <w:lvlJc w:val="left"/>
      <w:pPr>
        <w:ind w:left="7068" w:hanging="360"/>
      </w:pPr>
      <w:rPr>
        <w:rFonts w:hint="default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</w:rPr>
    </w:lvl>
    <w:lvl w:ilvl="8">
      <w:numFmt w:val="bullet"/>
      <w:lvlText w:val="•"/>
      <w:lvlJc w:val="left"/>
      <w:pPr>
        <w:ind w:left="8767" w:hanging="360"/>
      </w:pPr>
      <w:rPr>
        <w:rFonts w:hint="default"/>
      </w:rPr>
    </w:lvl>
  </w:abstractNum>
  <w:abstractNum w:abstractNumId="7" w15:restartNumberingAfterBreak="0">
    <w:nsid w:val="722A1364"/>
    <w:multiLevelType w:val="hybridMultilevel"/>
    <w:tmpl w:val="0D720A84"/>
    <w:lvl w:ilvl="0" w:tplc="0406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8" w15:restartNumberingAfterBreak="0">
    <w:nsid w:val="7CAE6C12"/>
    <w:multiLevelType w:val="multilevel"/>
    <w:tmpl w:val="A560EEF6"/>
    <w:lvl w:ilvl="0">
      <w:start w:val="1"/>
      <w:numFmt w:val="decimal"/>
      <w:pStyle w:val="Overskrift1"/>
      <w:lvlText w:val="%1"/>
      <w:lvlJc w:val="left"/>
      <w:pPr>
        <w:ind w:hanging="1133"/>
      </w:pPr>
      <w:rPr>
        <w:rFonts w:ascii="Verdana" w:eastAsia="Verdana" w:hAnsi="Verdana" w:hint="default"/>
        <w:sz w:val="40"/>
        <w:szCs w:val="40"/>
      </w:rPr>
    </w:lvl>
    <w:lvl w:ilvl="1">
      <w:start w:val="1"/>
      <w:numFmt w:val="decimal"/>
      <w:pStyle w:val="Overskrift2"/>
      <w:lvlText w:val="%1.%2"/>
      <w:lvlJc w:val="left"/>
      <w:pPr>
        <w:ind w:hanging="1133"/>
      </w:pPr>
      <w:rPr>
        <w:rFonts w:ascii="Verdana" w:eastAsia="Verdana" w:hAnsi="Verdana" w:hint="default"/>
        <w:b/>
        <w:bCs/>
        <w:spacing w:val="-1"/>
        <w:sz w:val="24"/>
        <w:szCs w:val="24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ja Therese Dalgaard Stone (ATDG)">
    <w15:presenceInfo w15:providerId="AD" w15:userId="S::ATDG@bane.dk::6e57e2c6-da16-4743-9929-b7088a11970f"/>
  </w15:person>
  <w15:person w15:author="Rune Alexander Bregendahl (RABR)">
    <w15:presenceInfo w15:providerId="AD" w15:userId="S::rabr@bane.dk::3b67aae6-b253-42c2-8549-038e04af18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AC"/>
    <w:rsid w:val="00003CA3"/>
    <w:rsid w:val="000114D4"/>
    <w:rsid w:val="0001154B"/>
    <w:rsid w:val="00011E36"/>
    <w:rsid w:val="00013615"/>
    <w:rsid w:val="000166E7"/>
    <w:rsid w:val="00020320"/>
    <w:rsid w:val="000231B7"/>
    <w:rsid w:val="00030F17"/>
    <w:rsid w:val="0003506E"/>
    <w:rsid w:val="000360C0"/>
    <w:rsid w:val="00040428"/>
    <w:rsid w:val="00052658"/>
    <w:rsid w:val="0005278A"/>
    <w:rsid w:val="00056D4D"/>
    <w:rsid w:val="00061B03"/>
    <w:rsid w:val="00063167"/>
    <w:rsid w:val="0006488C"/>
    <w:rsid w:val="00064A9D"/>
    <w:rsid w:val="00064D66"/>
    <w:rsid w:val="00067965"/>
    <w:rsid w:val="00073D4E"/>
    <w:rsid w:val="0007452A"/>
    <w:rsid w:val="0007558F"/>
    <w:rsid w:val="00075950"/>
    <w:rsid w:val="00082B5B"/>
    <w:rsid w:val="000842D9"/>
    <w:rsid w:val="00084709"/>
    <w:rsid w:val="000862A3"/>
    <w:rsid w:val="00090E92"/>
    <w:rsid w:val="0009370D"/>
    <w:rsid w:val="0009602D"/>
    <w:rsid w:val="000962E3"/>
    <w:rsid w:val="000A2BD9"/>
    <w:rsid w:val="000A6F31"/>
    <w:rsid w:val="000A7D00"/>
    <w:rsid w:val="000B19E3"/>
    <w:rsid w:val="000B1C85"/>
    <w:rsid w:val="000B26A3"/>
    <w:rsid w:val="000B3194"/>
    <w:rsid w:val="000B31C5"/>
    <w:rsid w:val="000B3BDD"/>
    <w:rsid w:val="000B54C3"/>
    <w:rsid w:val="000B56F5"/>
    <w:rsid w:val="000C00C0"/>
    <w:rsid w:val="000C1689"/>
    <w:rsid w:val="000C6516"/>
    <w:rsid w:val="000C6E86"/>
    <w:rsid w:val="000C7661"/>
    <w:rsid w:val="000D0D6A"/>
    <w:rsid w:val="000D60D3"/>
    <w:rsid w:val="000D652D"/>
    <w:rsid w:val="000E3807"/>
    <w:rsid w:val="000E52A0"/>
    <w:rsid w:val="001015F6"/>
    <w:rsid w:val="00101A5F"/>
    <w:rsid w:val="001114E7"/>
    <w:rsid w:val="0011278E"/>
    <w:rsid w:val="00114C2F"/>
    <w:rsid w:val="0011655D"/>
    <w:rsid w:val="00116D56"/>
    <w:rsid w:val="00127328"/>
    <w:rsid w:val="001303BE"/>
    <w:rsid w:val="00131BDF"/>
    <w:rsid w:val="001425D3"/>
    <w:rsid w:val="0014491C"/>
    <w:rsid w:val="00144A08"/>
    <w:rsid w:val="00150120"/>
    <w:rsid w:val="001579C7"/>
    <w:rsid w:val="00157E1F"/>
    <w:rsid w:val="001603E3"/>
    <w:rsid w:val="00160C2D"/>
    <w:rsid w:val="00164467"/>
    <w:rsid w:val="0017149D"/>
    <w:rsid w:val="00175833"/>
    <w:rsid w:val="0018004D"/>
    <w:rsid w:val="0018094A"/>
    <w:rsid w:val="00182002"/>
    <w:rsid w:val="001830D6"/>
    <w:rsid w:val="001844DD"/>
    <w:rsid w:val="001904DA"/>
    <w:rsid w:val="0019510E"/>
    <w:rsid w:val="001A2193"/>
    <w:rsid w:val="001B4539"/>
    <w:rsid w:val="001B66D5"/>
    <w:rsid w:val="001B78A7"/>
    <w:rsid w:val="001B7B09"/>
    <w:rsid w:val="001C2887"/>
    <w:rsid w:val="001C2D08"/>
    <w:rsid w:val="001C2E95"/>
    <w:rsid w:val="001C3D5E"/>
    <w:rsid w:val="001C3FE0"/>
    <w:rsid w:val="001C51C0"/>
    <w:rsid w:val="001C7534"/>
    <w:rsid w:val="001D08A9"/>
    <w:rsid w:val="001D4F74"/>
    <w:rsid w:val="001E26AD"/>
    <w:rsid w:val="001E7A21"/>
    <w:rsid w:val="001F7C36"/>
    <w:rsid w:val="002003A4"/>
    <w:rsid w:val="00201ED6"/>
    <w:rsid w:val="002030BF"/>
    <w:rsid w:val="0020542E"/>
    <w:rsid w:val="00206AE5"/>
    <w:rsid w:val="0022021B"/>
    <w:rsid w:val="00221C45"/>
    <w:rsid w:val="002229BF"/>
    <w:rsid w:val="00223E3E"/>
    <w:rsid w:val="00227E75"/>
    <w:rsid w:val="00232B8F"/>
    <w:rsid w:val="00235631"/>
    <w:rsid w:val="002362AD"/>
    <w:rsid w:val="002373AE"/>
    <w:rsid w:val="002419C0"/>
    <w:rsid w:val="0025453E"/>
    <w:rsid w:val="00255346"/>
    <w:rsid w:val="00256560"/>
    <w:rsid w:val="00264C3A"/>
    <w:rsid w:val="002656F0"/>
    <w:rsid w:val="00266A9B"/>
    <w:rsid w:val="002721B3"/>
    <w:rsid w:val="00283A99"/>
    <w:rsid w:val="00284432"/>
    <w:rsid w:val="00285E5F"/>
    <w:rsid w:val="00293E46"/>
    <w:rsid w:val="002966B5"/>
    <w:rsid w:val="002A6E88"/>
    <w:rsid w:val="002B1505"/>
    <w:rsid w:val="002B16DC"/>
    <w:rsid w:val="002B4DC1"/>
    <w:rsid w:val="002B52DE"/>
    <w:rsid w:val="002B6D8E"/>
    <w:rsid w:val="002C2080"/>
    <w:rsid w:val="002D1B82"/>
    <w:rsid w:val="002D2635"/>
    <w:rsid w:val="002D38C3"/>
    <w:rsid w:val="002D4B5B"/>
    <w:rsid w:val="002D59C5"/>
    <w:rsid w:val="002E11BD"/>
    <w:rsid w:val="002E1DCC"/>
    <w:rsid w:val="002E32D5"/>
    <w:rsid w:val="002E4169"/>
    <w:rsid w:val="002E5A86"/>
    <w:rsid w:val="002F0257"/>
    <w:rsid w:val="002F13C4"/>
    <w:rsid w:val="002F3C4D"/>
    <w:rsid w:val="002F461A"/>
    <w:rsid w:val="002F5A77"/>
    <w:rsid w:val="002F60A7"/>
    <w:rsid w:val="002F61A2"/>
    <w:rsid w:val="002F61B3"/>
    <w:rsid w:val="002F782D"/>
    <w:rsid w:val="0030259A"/>
    <w:rsid w:val="0030355A"/>
    <w:rsid w:val="00310197"/>
    <w:rsid w:val="00310712"/>
    <w:rsid w:val="00311AD6"/>
    <w:rsid w:val="003163C4"/>
    <w:rsid w:val="003166FB"/>
    <w:rsid w:val="00316D58"/>
    <w:rsid w:val="003204E7"/>
    <w:rsid w:val="00321539"/>
    <w:rsid w:val="00322744"/>
    <w:rsid w:val="00325EE0"/>
    <w:rsid w:val="00325FEF"/>
    <w:rsid w:val="0032626A"/>
    <w:rsid w:val="003267E9"/>
    <w:rsid w:val="003326F9"/>
    <w:rsid w:val="003473BA"/>
    <w:rsid w:val="00351D50"/>
    <w:rsid w:val="00352BDC"/>
    <w:rsid w:val="00355A53"/>
    <w:rsid w:val="00360AF1"/>
    <w:rsid w:val="00360E59"/>
    <w:rsid w:val="00363B54"/>
    <w:rsid w:val="00364659"/>
    <w:rsid w:val="00364FF3"/>
    <w:rsid w:val="003653F9"/>
    <w:rsid w:val="00366828"/>
    <w:rsid w:val="00366B60"/>
    <w:rsid w:val="00367A97"/>
    <w:rsid w:val="003700E5"/>
    <w:rsid w:val="00373085"/>
    <w:rsid w:val="00381339"/>
    <w:rsid w:val="0038548D"/>
    <w:rsid w:val="00392ED9"/>
    <w:rsid w:val="0039467A"/>
    <w:rsid w:val="00394683"/>
    <w:rsid w:val="0039488B"/>
    <w:rsid w:val="00395C29"/>
    <w:rsid w:val="00397060"/>
    <w:rsid w:val="003A44B6"/>
    <w:rsid w:val="003A6040"/>
    <w:rsid w:val="003A62B4"/>
    <w:rsid w:val="003A7AE5"/>
    <w:rsid w:val="003B1120"/>
    <w:rsid w:val="003B31AC"/>
    <w:rsid w:val="003B58C6"/>
    <w:rsid w:val="003B6136"/>
    <w:rsid w:val="003B66DE"/>
    <w:rsid w:val="003B6767"/>
    <w:rsid w:val="003C2131"/>
    <w:rsid w:val="003C22A2"/>
    <w:rsid w:val="003C2A98"/>
    <w:rsid w:val="003C4CA2"/>
    <w:rsid w:val="003D2A1D"/>
    <w:rsid w:val="003D6AC9"/>
    <w:rsid w:val="003D797D"/>
    <w:rsid w:val="003E519E"/>
    <w:rsid w:val="003E5BC2"/>
    <w:rsid w:val="003F2682"/>
    <w:rsid w:val="003F2993"/>
    <w:rsid w:val="003F43F6"/>
    <w:rsid w:val="003F49A1"/>
    <w:rsid w:val="003F586B"/>
    <w:rsid w:val="003F7129"/>
    <w:rsid w:val="00400BCF"/>
    <w:rsid w:val="00401AFA"/>
    <w:rsid w:val="00403ABA"/>
    <w:rsid w:val="004073BB"/>
    <w:rsid w:val="004102D9"/>
    <w:rsid w:val="00411374"/>
    <w:rsid w:val="004176F2"/>
    <w:rsid w:val="004238BA"/>
    <w:rsid w:val="0042472C"/>
    <w:rsid w:val="004249FA"/>
    <w:rsid w:val="004255E1"/>
    <w:rsid w:val="00427397"/>
    <w:rsid w:val="00430EEB"/>
    <w:rsid w:val="00436B9A"/>
    <w:rsid w:val="00446349"/>
    <w:rsid w:val="00452414"/>
    <w:rsid w:val="00452A34"/>
    <w:rsid w:val="004538CF"/>
    <w:rsid w:val="0045580E"/>
    <w:rsid w:val="00457F85"/>
    <w:rsid w:val="0046199B"/>
    <w:rsid w:val="00463262"/>
    <w:rsid w:val="00463802"/>
    <w:rsid w:val="00470DFA"/>
    <w:rsid w:val="0047386E"/>
    <w:rsid w:val="00477D03"/>
    <w:rsid w:val="00477D57"/>
    <w:rsid w:val="004832EA"/>
    <w:rsid w:val="0049142A"/>
    <w:rsid w:val="00494025"/>
    <w:rsid w:val="00494346"/>
    <w:rsid w:val="004A29AF"/>
    <w:rsid w:val="004A41EC"/>
    <w:rsid w:val="004A7E83"/>
    <w:rsid w:val="004B3354"/>
    <w:rsid w:val="004B3555"/>
    <w:rsid w:val="004C548B"/>
    <w:rsid w:val="004C5873"/>
    <w:rsid w:val="004C6084"/>
    <w:rsid w:val="004C6765"/>
    <w:rsid w:val="004D2B9E"/>
    <w:rsid w:val="004D5119"/>
    <w:rsid w:val="004D7BAF"/>
    <w:rsid w:val="004D7C24"/>
    <w:rsid w:val="004E3128"/>
    <w:rsid w:val="004F1E5C"/>
    <w:rsid w:val="004F5582"/>
    <w:rsid w:val="004F5ED8"/>
    <w:rsid w:val="004F6A23"/>
    <w:rsid w:val="0050389B"/>
    <w:rsid w:val="00505825"/>
    <w:rsid w:val="00507987"/>
    <w:rsid w:val="00513B31"/>
    <w:rsid w:val="005160F6"/>
    <w:rsid w:val="00516730"/>
    <w:rsid w:val="0051761F"/>
    <w:rsid w:val="0052018D"/>
    <w:rsid w:val="00520E36"/>
    <w:rsid w:val="005236EA"/>
    <w:rsid w:val="005238D1"/>
    <w:rsid w:val="005256C6"/>
    <w:rsid w:val="00525BCE"/>
    <w:rsid w:val="00531F07"/>
    <w:rsid w:val="00533D00"/>
    <w:rsid w:val="00534E4D"/>
    <w:rsid w:val="00536441"/>
    <w:rsid w:val="00554691"/>
    <w:rsid w:val="00554E97"/>
    <w:rsid w:val="00555B7C"/>
    <w:rsid w:val="0056275E"/>
    <w:rsid w:val="00563676"/>
    <w:rsid w:val="005648D0"/>
    <w:rsid w:val="0056696F"/>
    <w:rsid w:val="005670ED"/>
    <w:rsid w:val="00570287"/>
    <w:rsid w:val="00582BEE"/>
    <w:rsid w:val="00582EB1"/>
    <w:rsid w:val="00593C20"/>
    <w:rsid w:val="00595B4E"/>
    <w:rsid w:val="00596B90"/>
    <w:rsid w:val="005A128F"/>
    <w:rsid w:val="005A1ABC"/>
    <w:rsid w:val="005A34BF"/>
    <w:rsid w:val="005A69D6"/>
    <w:rsid w:val="005B314D"/>
    <w:rsid w:val="005B6AFE"/>
    <w:rsid w:val="005B6C7D"/>
    <w:rsid w:val="005C150E"/>
    <w:rsid w:val="005C23DE"/>
    <w:rsid w:val="005C4538"/>
    <w:rsid w:val="005C69B7"/>
    <w:rsid w:val="005D1D9A"/>
    <w:rsid w:val="005D41B6"/>
    <w:rsid w:val="005D4AF2"/>
    <w:rsid w:val="005D50BF"/>
    <w:rsid w:val="005D53AD"/>
    <w:rsid w:val="005D5507"/>
    <w:rsid w:val="005D5693"/>
    <w:rsid w:val="005D7137"/>
    <w:rsid w:val="005E12EF"/>
    <w:rsid w:val="005E63A0"/>
    <w:rsid w:val="005F00FC"/>
    <w:rsid w:val="005F4FA1"/>
    <w:rsid w:val="0060130F"/>
    <w:rsid w:val="00602E72"/>
    <w:rsid w:val="0060411F"/>
    <w:rsid w:val="00604371"/>
    <w:rsid w:val="006065CE"/>
    <w:rsid w:val="00610A06"/>
    <w:rsid w:val="00611128"/>
    <w:rsid w:val="00612C22"/>
    <w:rsid w:val="00615814"/>
    <w:rsid w:val="00622B75"/>
    <w:rsid w:val="00624AE0"/>
    <w:rsid w:val="0062638B"/>
    <w:rsid w:val="00626FDB"/>
    <w:rsid w:val="00627C0B"/>
    <w:rsid w:val="00634A4C"/>
    <w:rsid w:val="00635877"/>
    <w:rsid w:val="0063644C"/>
    <w:rsid w:val="00636954"/>
    <w:rsid w:val="006404CC"/>
    <w:rsid w:val="00641E50"/>
    <w:rsid w:val="00645AE7"/>
    <w:rsid w:val="00645CA3"/>
    <w:rsid w:val="00646C3C"/>
    <w:rsid w:val="00647659"/>
    <w:rsid w:val="006517EA"/>
    <w:rsid w:val="00651832"/>
    <w:rsid w:val="00656EA0"/>
    <w:rsid w:val="0066187A"/>
    <w:rsid w:val="006619E6"/>
    <w:rsid w:val="006637E2"/>
    <w:rsid w:val="00663C56"/>
    <w:rsid w:val="00664DF2"/>
    <w:rsid w:val="0066738F"/>
    <w:rsid w:val="00667C2F"/>
    <w:rsid w:val="0067039B"/>
    <w:rsid w:val="00670630"/>
    <w:rsid w:val="00674F81"/>
    <w:rsid w:val="006771D8"/>
    <w:rsid w:val="006809DF"/>
    <w:rsid w:val="00683E5F"/>
    <w:rsid w:val="00684721"/>
    <w:rsid w:val="0069025D"/>
    <w:rsid w:val="006913A4"/>
    <w:rsid w:val="00696CBD"/>
    <w:rsid w:val="006A40D4"/>
    <w:rsid w:val="006A545A"/>
    <w:rsid w:val="006A5EDC"/>
    <w:rsid w:val="006B1761"/>
    <w:rsid w:val="006B1CD6"/>
    <w:rsid w:val="006B1D76"/>
    <w:rsid w:val="006B51D5"/>
    <w:rsid w:val="006C0647"/>
    <w:rsid w:val="006C1D62"/>
    <w:rsid w:val="006C3A7F"/>
    <w:rsid w:val="006C50AE"/>
    <w:rsid w:val="006C6040"/>
    <w:rsid w:val="006C6D66"/>
    <w:rsid w:val="006D135D"/>
    <w:rsid w:val="006D2903"/>
    <w:rsid w:val="006E1588"/>
    <w:rsid w:val="006E3CB4"/>
    <w:rsid w:val="006E5472"/>
    <w:rsid w:val="006E6CB5"/>
    <w:rsid w:val="006E78D5"/>
    <w:rsid w:val="006F51D7"/>
    <w:rsid w:val="006F60C4"/>
    <w:rsid w:val="006F6AA1"/>
    <w:rsid w:val="006F7510"/>
    <w:rsid w:val="006F7522"/>
    <w:rsid w:val="006F7909"/>
    <w:rsid w:val="0070405F"/>
    <w:rsid w:val="00713204"/>
    <w:rsid w:val="007140AC"/>
    <w:rsid w:val="007214FB"/>
    <w:rsid w:val="00722533"/>
    <w:rsid w:val="00731890"/>
    <w:rsid w:val="0073703E"/>
    <w:rsid w:val="007407B8"/>
    <w:rsid w:val="007416C3"/>
    <w:rsid w:val="00742009"/>
    <w:rsid w:val="0074226F"/>
    <w:rsid w:val="00747FF9"/>
    <w:rsid w:val="00754AA8"/>
    <w:rsid w:val="00754F46"/>
    <w:rsid w:val="007660CD"/>
    <w:rsid w:val="00766236"/>
    <w:rsid w:val="00771CA1"/>
    <w:rsid w:val="00773695"/>
    <w:rsid w:val="007750E2"/>
    <w:rsid w:val="007755FE"/>
    <w:rsid w:val="00776223"/>
    <w:rsid w:val="00777BA7"/>
    <w:rsid w:val="00784133"/>
    <w:rsid w:val="00784BE0"/>
    <w:rsid w:val="00786892"/>
    <w:rsid w:val="00793AEA"/>
    <w:rsid w:val="0079606F"/>
    <w:rsid w:val="00796B10"/>
    <w:rsid w:val="007A05C1"/>
    <w:rsid w:val="007A11B4"/>
    <w:rsid w:val="007A40AC"/>
    <w:rsid w:val="007B03D2"/>
    <w:rsid w:val="007B1F59"/>
    <w:rsid w:val="007B370B"/>
    <w:rsid w:val="007B6127"/>
    <w:rsid w:val="007C479A"/>
    <w:rsid w:val="007C7BA9"/>
    <w:rsid w:val="007C7D4C"/>
    <w:rsid w:val="007D0629"/>
    <w:rsid w:val="007D7D8B"/>
    <w:rsid w:val="007E3527"/>
    <w:rsid w:val="007E5AF9"/>
    <w:rsid w:val="007E5BF1"/>
    <w:rsid w:val="007E60AE"/>
    <w:rsid w:val="007F1E41"/>
    <w:rsid w:val="007F2E61"/>
    <w:rsid w:val="008017DF"/>
    <w:rsid w:val="00801A90"/>
    <w:rsid w:val="008022D5"/>
    <w:rsid w:val="008049BD"/>
    <w:rsid w:val="00804CA6"/>
    <w:rsid w:val="008067F5"/>
    <w:rsid w:val="0081026F"/>
    <w:rsid w:val="008128AC"/>
    <w:rsid w:val="0081294A"/>
    <w:rsid w:val="0082494B"/>
    <w:rsid w:val="008276EF"/>
    <w:rsid w:val="00830F2E"/>
    <w:rsid w:val="00835D33"/>
    <w:rsid w:val="00836EA5"/>
    <w:rsid w:val="0084066B"/>
    <w:rsid w:val="00840A0A"/>
    <w:rsid w:val="008430F3"/>
    <w:rsid w:val="0084395A"/>
    <w:rsid w:val="00844A43"/>
    <w:rsid w:val="008462AB"/>
    <w:rsid w:val="00846EC7"/>
    <w:rsid w:val="0085091E"/>
    <w:rsid w:val="008610B7"/>
    <w:rsid w:val="00863A36"/>
    <w:rsid w:val="00865011"/>
    <w:rsid w:val="00865D50"/>
    <w:rsid w:val="00873332"/>
    <w:rsid w:val="00876AB5"/>
    <w:rsid w:val="00880083"/>
    <w:rsid w:val="008855AE"/>
    <w:rsid w:val="008867C0"/>
    <w:rsid w:val="00890009"/>
    <w:rsid w:val="008901B9"/>
    <w:rsid w:val="00892A06"/>
    <w:rsid w:val="00893433"/>
    <w:rsid w:val="008934AD"/>
    <w:rsid w:val="00893DF7"/>
    <w:rsid w:val="008945FB"/>
    <w:rsid w:val="00894723"/>
    <w:rsid w:val="008956FA"/>
    <w:rsid w:val="00896789"/>
    <w:rsid w:val="008A16F7"/>
    <w:rsid w:val="008B24B4"/>
    <w:rsid w:val="008C039A"/>
    <w:rsid w:val="008C03A6"/>
    <w:rsid w:val="008C5815"/>
    <w:rsid w:val="008D78A8"/>
    <w:rsid w:val="008E1345"/>
    <w:rsid w:val="008E20AE"/>
    <w:rsid w:val="008E358D"/>
    <w:rsid w:val="008E5CDF"/>
    <w:rsid w:val="008E7874"/>
    <w:rsid w:val="008F2015"/>
    <w:rsid w:val="008F23EA"/>
    <w:rsid w:val="008F3DB1"/>
    <w:rsid w:val="008F535A"/>
    <w:rsid w:val="00902222"/>
    <w:rsid w:val="0090542C"/>
    <w:rsid w:val="00910DD4"/>
    <w:rsid w:val="009119A5"/>
    <w:rsid w:val="00911C91"/>
    <w:rsid w:val="00913392"/>
    <w:rsid w:val="00922992"/>
    <w:rsid w:val="00923158"/>
    <w:rsid w:val="00925215"/>
    <w:rsid w:val="0093020E"/>
    <w:rsid w:val="00930A23"/>
    <w:rsid w:val="00930C0E"/>
    <w:rsid w:val="00932CCC"/>
    <w:rsid w:val="00935B46"/>
    <w:rsid w:val="009428B6"/>
    <w:rsid w:val="009463D5"/>
    <w:rsid w:val="00953D9A"/>
    <w:rsid w:val="00953E2F"/>
    <w:rsid w:val="00967BD7"/>
    <w:rsid w:val="009701D4"/>
    <w:rsid w:val="00974DD0"/>
    <w:rsid w:val="00975FD5"/>
    <w:rsid w:val="00980C56"/>
    <w:rsid w:val="00985469"/>
    <w:rsid w:val="00987E27"/>
    <w:rsid w:val="009912F1"/>
    <w:rsid w:val="00991E34"/>
    <w:rsid w:val="009A040F"/>
    <w:rsid w:val="009A0853"/>
    <w:rsid w:val="009C4239"/>
    <w:rsid w:val="009C4A8E"/>
    <w:rsid w:val="009C5615"/>
    <w:rsid w:val="009C6D88"/>
    <w:rsid w:val="009D04C4"/>
    <w:rsid w:val="009D0D9F"/>
    <w:rsid w:val="009D1745"/>
    <w:rsid w:val="009D1FBA"/>
    <w:rsid w:val="009D4929"/>
    <w:rsid w:val="009D69A7"/>
    <w:rsid w:val="009D6A42"/>
    <w:rsid w:val="009D7B86"/>
    <w:rsid w:val="009E1A2F"/>
    <w:rsid w:val="009E4BBF"/>
    <w:rsid w:val="009E6078"/>
    <w:rsid w:val="009E7E7A"/>
    <w:rsid w:val="009F112D"/>
    <w:rsid w:val="009F3051"/>
    <w:rsid w:val="00A01E4C"/>
    <w:rsid w:val="00A04D7C"/>
    <w:rsid w:val="00A06BEA"/>
    <w:rsid w:val="00A11FC3"/>
    <w:rsid w:val="00A132C0"/>
    <w:rsid w:val="00A1440A"/>
    <w:rsid w:val="00A148A0"/>
    <w:rsid w:val="00A14A27"/>
    <w:rsid w:val="00A15211"/>
    <w:rsid w:val="00A157E9"/>
    <w:rsid w:val="00A15FD3"/>
    <w:rsid w:val="00A34789"/>
    <w:rsid w:val="00A35717"/>
    <w:rsid w:val="00A35F5F"/>
    <w:rsid w:val="00A36B37"/>
    <w:rsid w:val="00A40FB1"/>
    <w:rsid w:val="00A432CF"/>
    <w:rsid w:val="00A4638B"/>
    <w:rsid w:val="00A46796"/>
    <w:rsid w:val="00A46A66"/>
    <w:rsid w:val="00A53BD3"/>
    <w:rsid w:val="00A543BF"/>
    <w:rsid w:val="00A54FFB"/>
    <w:rsid w:val="00A5585C"/>
    <w:rsid w:val="00A56DA3"/>
    <w:rsid w:val="00A5786C"/>
    <w:rsid w:val="00A60B7C"/>
    <w:rsid w:val="00A6425F"/>
    <w:rsid w:val="00A64576"/>
    <w:rsid w:val="00A6591B"/>
    <w:rsid w:val="00A65E47"/>
    <w:rsid w:val="00A66BEB"/>
    <w:rsid w:val="00A66E00"/>
    <w:rsid w:val="00A6775E"/>
    <w:rsid w:val="00A7032E"/>
    <w:rsid w:val="00A76034"/>
    <w:rsid w:val="00A8216A"/>
    <w:rsid w:val="00A82E88"/>
    <w:rsid w:val="00A83051"/>
    <w:rsid w:val="00A871C2"/>
    <w:rsid w:val="00A90F3E"/>
    <w:rsid w:val="00A97D70"/>
    <w:rsid w:val="00A97F7A"/>
    <w:rsid w:val="00AB13CB"/>
    <w:rsid w:val="00AB193A"/>
    <w:rsid w:val="00AB24B7"/>
    <w:rsid w:val="00AB32D4"/>
    <w:rsid w:val="00AB5035"/>
    <w:rsid w:val="00AB7D93"/>
    <w:rsid w:val="00AC051E"/>
    <w:rsid w:val="00AC140B"/>
    <w:rsid w:val="00AC5D5C"/>
    <w:rsid w:val="00AC7BBD"/>
    <w:rsid w:val="00AD322F"/>
    <w:rsid w:val="00AD4F0B"/>
    <w:rsid w:val="00AD7EF9"/>
    <w:rsid w:val="00AE00A4"/>
    <w:rsid w:val="00AE4D4F"/>
    <w:rsid w:val="00AE5FD6"/>
    <w:rsid w:val="00AF6051"/>
    <w:rsid w:val="00AF61DA"/>
    <w:rsid w:val="00AF7D6B"/>
    <w:rsid w:val="00B00274"/>
    <w:rsid w:val="00B02823"/>
    <w:rsid w:val="00B053D2"/>
    <w:rsid w:val="00B05B24"/>
    <w:rsid w:val="00B0677A"/>
    <w:rsid w:val="00B06FEB"/>
    <w:rsid w:val="00B15AF1"/>
    <w:rsid w:val="00B220F4"/>
    <w:rsid w:val="00B22F8B"/>
    <w:rsid w:val="00B237AE"/>
    <w:rsid w:val="00B30731"/>
    <w:rsid w:val="00B413EA"/>
    <w:rsid w:val="00B43A31"/>
    <w:rsid w:val="00B44BF9"/>
    <w:rsid w:val="00B4683D"/>
    <w:rsid w:val="00B476F6"/>
    <w:rsid w:val="00B535FE"/>
    <w:rsid w:val="00B53677"/>
    <w:rsid w:val="00B55FEF"/>
    <w:rsid w:val="00B57C04"/>
    <w:rsid w:val="00B57EA3"/>
    <w:rsid w:val="00B622AE"/>
    <w:rsid w:val="00B653C1"/>
    <w:rsid w:val="00B66281"/>
    <w:rsid w:val="00B705C8"/>
    <w:rsid w:val="00B71E71"/>
    <w:rsid w:val="00B73480"/>
    <w:rsid w:val="00B734FD"/>
    <w:rsid w:val="00B73FE2"/>
    <w:rsid w:val="00B75E0F"/>
    <w:rsid w:val="00B81775"/>
    <w:rsid w:val="00B8301B"/>
    <w:rsid w:val="00B86980"/>
    <w:rsid w:val="00B910C4"/>
    <w:rsid w:val="00B93203"/>
    <w:rsid w:val="00B93245"/>
    <w:rsid w:val="00B93AD3"/>
    <w:rsid w:val="00B95498"/>
    <w:rsid w:val="00B96111"/>
    <w:rsid w:val="00B96D5C"/>
    <w:rsid w:val="00BA0514"/>
    <w:rsid w:val="00BA123A"/>
    <w:rsid w:val="00BA37AA"/>
    <w:rsid w:val="00BA3A94"/>
    <w:rsid w:val="00BA3D16"/>
    <w:rsid w:val="00BA406B"/>
    <w:rsid w:val="00BA47DB"/>
    <w:rsid w:val="00BA6417"/>
    <w:rsid w:val="00BA701C"/>
    <w:rsid w:val="00BB2EBA"/>
    <w:rsid w:val="00BB4D93"/>
    <w:rsid w:val="00BB5D5F"/>
    <w:rsid w:val="00BC1A88"/>
    <w:rsid w:val="00BC67FA"/>
    <w:rsid w:val="00BC744E"/>
    <w:rsid w:val="00BD068F"/>
    <w:rsid w:val="00BD353D"/>
    <w:rsid w:val="00BE4A74"/>
    <w:rsid w:val="00BE4F53"/>
    <w:rsid w:val="00BE5F0F"/>
    <w:rsid w:val="00BE644A"/>
    <w:rsid w:val="00BE6A0B"/>
    <w:rsid w:val="00BF22CB"/>
    <w:rsid w:val="00BF2C43"/>
    <w:rsid w:val="00BF50C4"/>
    <w:rsid w:val="00BF7370"/>
    <w:rsid w:val="00BF7EB5"/>
    <w:rsid w:val="00C01A2B"/>
    <w:rsid w:val="00C02132"/>
    <w:rsid w:val="00C10714"/>
    <w:rsid w:val="00C108F7"/>
    <w:rsid w:val="00C117E0"/>
    <w:rsid w:val="00C127AF"/>
    <w:rsid w:val="00C13443"/>
    <w:rsid w:val="00C14BEB"/>
    <w:rsid w:val="00C1593B"/>
    <w:rsid w:val="00C1602A"/>
    <w:rsid w:val="00C22841"/>
    <w:rsid w:val="00C27BB6"/>
    <w:rsid w:val="00C301C4"/>
    <w:rsid w:val="00C30DD9"/>
    <w:rsid w:val="00C36BF8"/>
    <w:rsid w:val="00C41968"/>
    <w:rsid w:val="00C424D6"/>
    <w:rsid w:val="00C47F0E"/>
    <w:rsid w:val="00C5203B"/>
    <w:rsid w:val="00C56E65"/>
    <w:rsid w:val="00C653A8"/>
    <w:rsid w:val="00C6580D"/>
    <w:rsid w:val="00C707B1"/>
    <w:rsid w:val="00C71025"/>
    <w:rsid w:val="00C71C6B"/>
    <w:rsid w:val="00C73F44"/>
    <w:rsid w:val="00C76410"/>
    <w:rsid w:val="00C84F7E"/>
    <w:rsid w:val="00C85E93"/>
    <w:rsid w:val="00C86D1B"/>
    <w:rsid w:val="00C9437A"/>
    <w:rsid w:val="00CA6659"/>
    <w:rsid w:val="00CA789D"/>
    <w:rsid w:val="00CB055C"/>
    <w:rsid w:val="00CB0BCE"/>
    <w:rsid w:val="00CB1B4B"/>
    <w:rsid w:val="00CB30F5"/>
    <w:rsid w:val="00CB40E9"/>
    <w:rsid w:val="00CB5605"/>
    <w:rsid w:val="00CB56E1"/>
    <w:rsid w:val="00CB5F69"/>
    <w:rsid w:val="00CB5F72"/>
    <w:rsid w:val="00CC2B43"/>
    <w:rsid w:val="00CC45F5"/>
    <w:rsid w:val="00CD23EB"/>
    <w:rsid w:val="00CE039B"/>
    <w:rsid w:val="00CE3596"/>
    <w:rsid w:val="00CE431E"/>
    <w:rsid w:val="00CE4A64"/>
    <w:rsid w:val="00CE4AB9"/>
    <w:rsid w:val="00CE51DC"/>
    <w:rsid w:val="00CF095B"/>
    <w:rsid w:val="00CF0A6A"/>
    <w:rsid w:val="00CF3F97"/>
    <w:rsid w:val="00CF4D47"/>
    <w:rsid w:val="00D00C30"/>
    <w:rsid w:val="00D02FDC"/>
    <w:rsid w:val="00D03B66"/>
    <w:rsid w:val="00D0554D"/>
    <w:rsid w:val="00D064BD"/>
    <w:rsid w:val="00D13E0C"/>
    <w:rsid w:val="00D16DD0"/>
    <w:rsid w:val="00D1730E"/>
    <w:rsid w:val="00D231D0"/>
    <w:rsid w:val="00D23482"/>
    <w:rsid w:val="00D26D8A"/>
    <w:rsid w:val="00D2708A"/>
    <w:rsid w:val="00D4120A"/>
    <w:rsid w:val="00D443D1"/>
    <w:rsid w:val="00D4498E"/>
    <w:rsid w:val="00D466F7"/>
    <w:rsid w:val="00D56092"/>
    <w:rsid w:val="00D646EB"/>
    <w:rsid w:val="00D66E0D"/>
    <w:rsid w:val="00D675C8"/>
    <w:rsid w:val="00D72E5F"/>
    <w:rsid w:val="00D757B0"/>
    <w:rsid w:val="00D75A52"/>
    <w:rsid w:val="00D76467"/>
    <w:rsid w:val="00D80DE9"/>
    <w:rsid w:val="00D81EDF"/>
    <w:rsid w:val="00D83A31"/>
    <w:rsid w:val="00D83B75"/>
    <w:rsid w:val="00D843AA"/>
    <w:rsid w:val="00D90BD2"/>
    <w:rsid w:val="00D90E9E"/>
    <w:rsid w:val="00D93183"/>
    <w:rsid w:val="00D93E44"/>
    <w:rsid w:val="00D94A5D"/>
    <w:rsid w:val="00DA211D"/>
    <w:rsid w:val="00DA51DF"/>
    <w:rsid w:val="00DA6A01"/>
    <w:rsid w:val="00DA70EB"/>
    <w:rsid w:val="00DA72EB"/>
    <w:rsid w:val="00DB327F"/>
    <w:rsid w:val="00DB352E"/>
    <w:rsid w:val="00DC2E8A"/>
    <w:rsid w:val="00DC4C15"/>
    <w:rsid w:val="00DC7876"/>
    <w:rsid w:val="00DD09EC"/>
    <w:rsid w:val="00DD0CB8"/>
    <w:rsid w:val="00DE20B4"/>
    <w:rsid w:val="00DE4982"/>
    <w:rsid w:val="00DF046B"/>
    <w:rsid w:val="00DF0E67"/>
    <w:rsid w:val="00DF1398"/>
    <w:rsid w:val="00DF1A6B"/>
    <w:rsid w:val="00DF3C53"/>
    <w:rsid w:val="00E036B5"/>
    <w:rsid w:val="00E11E2F"/>
    <w:rsid w:val="00E164B9"/>
    <w:rsid w:val="00E200BD"/>
    <w:rsid w:val="00E20108"/>
    <w:rsid w:val="00E208BB"/>
    <w:rsid w:val="00E222DD"/>
    <w:rsid w:val="00E252C1"/>
    <w:rsid w:val="00E276A2"/>
    <w:rsid w:val="00E407C6"/>
    <w:rsid w:val="00E42B5A"/>
    <w:rsid w:val="00E42E32"/>
    <w:rsid w:val="00E433DB"/>
    <w:rsid w:val="00E436DD"/>
    <w:rsid w:val="00E44F00"/>
    <w:rsid w:val="00E451E6"/>
    <w:rsid w:val="00E46EA0"/>
    <w:rsid w:val="00E52239"/>
    <w:rsid w:val="00E531B7"/>
    <w:rsid w:val="00E56002"/>
    <w:rsid w:val="00E56783"/>
    <w:rsid w:val="00E572D4"/>
    <w:rsid w:val="00E60B11"/>
    <w:rsid w:val="00E67329"/>
    <w:rsid w:val="00E80137"/>
    <w:rsid w:val="00E81187"/>
    <w:rsid w:val="00E81A33"/>
    <w:rsid w:val="00E83E7A"/>
    <w:rsid w:val="00E84ADD"/>
    <w:rsid w:val="00E9150D"/>
    <w:rsid w:val="00E93711"/>
    <w:rsid w:val="00E956D1"/>
    <w:rsid w:val="00E97F5F"/>
    <w:rsid w:val="00EB5374"/>
    <w:rsid w:val="00EC580F"/>
    <w:rsid w:val="00ED1D4A"/>
    <w:rsid w:val="00ED22A2"/>
    <w:rsid w:val="00ED3403"/>
    <w:rsid w:val="00ED7431"/>
    <w:rsid w:val="00ED7BA6"/>
    <w:rsid w:val="00EE0854"/>
    <w:rsid w:val="00EE303E"/>
    <w:rsid w:val="00EF159E"/>
    <w:rsid w:val="00EF16E8"/>
    <w:rsid w:val="00EF3117"/>
    <w:rsid w:val="00EF417A"/>
    <w:rsid w:val="00EF5D75"/>
    <w:rsid w:val="00F00F5A"/>
    <w:rsid w:val="00F01B23"/>
    <w:rsid w:val="00F0736C"/>
    <w:rsid w:val="00F10936"/>
    <w:rsid w:val="00F13936"/>
    <w:rsid w:val="00F13CEA"/>
    <w:rsid w:val="00F1613C"/>
    <w:rsid w:val="00F17AA7"/>
    <w:rsid w:val="00F2021A"/>
    <w:rsid w:val="00F2100E"/>
    <w:rsid w:val="00F25044"/>
    <w:rsid w:val="00F277FC"/>
    <w:rsid w:val="00F300DE"/>
    <w:rsid w:val="00F30383"/>
    <w:rsid w:val="00F421A6"/>
    <w:rsid w:val="00F42A8C"/>
    <w:rsid w:val="00F44FF2"/>
    <w:rsid w:val="00F506AA"/>
    <w:rsid w:val="00F50745"/>
    <w:rsid w:val="00F54782"/>
    <w:rsid w:val="00F5596E"/>
    <w:rsid w:val="00F55DBE"/>
    <w:rsid w:val="00F63308"/>
    <w:rsid w:val="00F6417B"/>
    <w:rsid w:val="00F646B7"/>
    <w:rsid w:val="00F65FD9"/>
    <w:rsid w:val="00F678C2"/>
    <w:rsid w:val="00F71B41"/>
    <w:rsid w:val="00F75718"/>
    <w:rsid w:val="00F76449"/>
    <w:rsid w:val="00F8524D"/>
    <w:rsid w:val="00F917BB"/>
    <w:rsid w:val="00F95752"/>
    <w:rsid w:val="00F966D7"/>
    <w:rsid w:val="00FA0749"/>
    <w:rsid w:val="00FA2E08"/>
    <w:rsid w:val="00FA6463"/>
    <w:rsid w:val="00FB0393"/>
    <w:rsid w:val="00FB12A9"/>
    <w:rsid w:val="00FB24AC"/>
    <w:rsid w:val="00FC07CD"/>
    <w:rsid w:val="00FC2C5A"/>
    <w:rsid w:val="00FC408D"/>
    <w:rsid w:val="00FC7CBF"/>
    <w:rsid w:val="00FD5CA1"/>
    <w:rsid w:val="00FD619B"/>
    <w:rsid w:val="00FD6A1F"/>
    <w:rsid w:val="00FD7006"/>
    <w:rsid w:val="00FE0C0C"/>
    <w:rsid w:val="00FE2AC2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132EC"/>
  <w15:chartTrackingRefBased/>
  <w15:docId w15:val="{7BC3F9ED-E7AB-418B-843F-59391C99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24AC"/>
    <w:pPr>
      <w:widowControl w:val="0"/>
      <w:spacing w:after="0" w:line="240" w:lineRule="auto"/>
    </w:pPr>
  </w:style>
  <w:style w:type="paragraph" w:styleId="Overskrift1">
    <w:name w:val="heading 1"/>
    <w:basedOn w:val="Normal"/>
    <w:link w:val="Overskrift1Tegn"/>
    <w:uiPriority w:val="1"/>
    <w:qFormat/>
    <w:rsid w:val="006C6040"/>
    <w:pPr>
      <w:numPr>
        <w:numId w:val="4"/>
      </w:numPr>
      <w:tabs>
        <w:tab w:val="left" w:pos="1234"/>
      </w:tabs>
      <w:spacing w:before="33"/>
      <w:ind w:left="1234"/>
      <w:outlineLvl w:val="0"/>
    </w:pPr>
    <w:rPr>
      <w:rFonts w:ascii="Verdana" w:eastAsia="Verdana" w:hAnsi="Verdana" w:cs="Verdana"/>
      <w:spacing w:val="-3"/>
      <w:sz w:val="40"/>
      <w:szCs w:val="40"/>
    </w:rPr>
  </w:style>
  <w:style w:type="paragraph" w:styleId="Overskrift2">
    <w:name w:val="heading 2"/>
    <w:basedOn w:val="Normal"/>
    <w:link w:val="Overskrift2Tegn"/>
    <w:uiPriority w:val="1"/>
    <w:qFormat/>
    <w:rsid w:val="006C6040"/>
    <w:pPr>
      <w:numPr>
        <w:ilvl w:val="1"/>
        <w:numId w:val="4"/>
      </w:numPr>
      <w:tabs>
        <w:tab w:val="left" w:pos="1234"/>
      </w:tabs>
      <w:ind w:left="1234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Overskrift3">
    <w:name w:val="heading 3"/>
    <w:basedOn w:val="Normal"/>
    <w:link w:val="Overskrift3Tegn"/>
    <w:uiPriority w:val="1"/>
    <w:qFormat/>
    <w:rsid w:val="00FB24AC"/>
    <w:pPr>
      <w:ind w:left="102"/>
      <w:outlineLvl w:val="2"/>
    </w:pPr>
    <w:rPr>
      <w:rFonts w:ascii="Verdana" w:eastAsia="Verdana" w:hAnsi="Verdana"/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6C6040"/>
    <w:rPr>
      <w:rFonts w:ascii="Verdana" w:eastAsia="Verdana" w:hAnsi="Verdana" w:cs="Verdana"/>
      <w:spacing w:val="-3"/>
      <w:sz w:val="40"/>
      <w:szCs w:val="40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C6040"/>
    <w:rPr>
      <w:rFonts w:ascii="Verdana" w:eastAsia="Verdana" w:hAnsi="Verdana" w:cs="Verdana"/>
      <w:b/>
      <w:bCs/>
      <w:sz w:val="24"/>
      <w:szCs w:val="24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B24AC"/>
    <w:rPr>
      <w:rFonts w:ascii="Verdana" w:eastAsia="Verdana" w:hAnsi="Verdana"/>
      <w:b/>
      <w:bCs/>
      <w:sz w:val="20"/>
      <w:szCs w:val="20"/>
      <w:lang w:val="en-US"/>
    </w:rPr>
  </w:style>
  <w:style w:type="paragraph" w:styleId="Indholdsfortegnelse1">
    <w:name w:val="toc 1"/>
    <w:basedOn w:val="Normal"/>
    <w:uiPriority w:val="39"/>
    <w:qFormat/>
    <w:rsid w:val="00FB24AC"/>
    <w:pPr>
      <w:spacing w:before="68"/>
      <w:ind w:left="1274" w:hanging="1133"/>
    </w:pPr>
    <w:rPr>
      <w:rFonts w:ascii="Verdana" w:eastAsia="Verdana" w:hAnsi="Verdana"/>
      <w:b/>
      <w:bCs/>
      <w:sz w:val="18"/>
      <w:szCs w:val="18"/>
    </w:rPr>
  </w:style>
  <w:style w:type="paragraph" w:styleId="Indholdsfortegnelse2">
    <w:name w:val="toc 2"/>
    <w:basedOn w:val="Normal"/>
    <w:uiPriority w:val="39"/>
    <w:qFormat/>
    <w:rsid w:val="00FB24AC"/>
    <w:pPr>
      <w:spacing w:before="62"/>
      <w:ind w:left="1699" w:hanging="1558"/>
    </w:pPr>
    <w:rPr>
      <w:rFonts w:ascii="Verdana" w:eastAsia="Verdana" w:hAnsi="Verdana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FB24AC"/>
    <w:pPr>
      <w:ind w:left="1234"/>
    </w:pPr>
    <w:rPr>
      <w:rFonts w:ascii="Verdana" w:eastAsia="Verdana" w:hAnsi="Verdan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FB24AC"/>
    <w:rPr>
      <w:rFonts w:ascii="Verdana" w:eastAsia="Verdana" w:hAnsi="Verdana"/>
      <w:sz w:val="20"/>
      <w:szCs w:val="20"/>
      <w:lang w:val="en-US"/>
    </w:rPr>
  </w:style>
  <w:style w:type="paragraph" w:styleId="Listeafsnit">
    <w:name w:val="List Paragraph"/>
    <w:basedOn w:val="Normal"/>
    <w:uiPriority w:val="1"/>
    <w:qFormat/>
    <w:rsid w:val="00FB24AC"/>
  </w:style>
  <w:style w:type="paragraph" w:customStyle="1" w:styleId="TableParagraph">
    <w:name w:val="Table Paragraph"/>
    <w:basedOn w:val="Normal"/>
    <w:uiPriority w:val="1"/>
    <w:qFormat/>
    <w:rsid w:val="00FB24AC"/>
  </w:style>
  <w:style w:type="paragraph" w:styleId="Sidehoved">
    <w:name w:val="header"/>
    <w:basedOn w:val="Normal"/>
    <w:link w:val="SidehovedTegn"/>
    <w:uiPriority w:val="99"/>
    <w:unhideWhenUsed/>
    <w:rsid w:val="00FB24AC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24AC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FB24AC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24AC"/>
    <w:rPr>
      <w:lang w:val="en-US"/>
    </w:rPr>
  </w:style>
  <w:style w:type="character" w:styleId="Hyperlink">
    <w:name w:val="Hyperlink"/>
    <w:basedOn w:val="Standardskrifttypeiafsnit"/>
    <w:uiPriority w:val="99"/>
    <w:unhideWhenUsed/>
    <w:rsid w:val="008610B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610B7"/>
    <w:rPr>
      <w:color w:val="808080"/>
      <w:shd w:val="clear" w:color="auto" w:fill="E6E6E6"/>
    </w:rPr>
  </w:style>
  <w:style w:type="paragraph" w:styleId="Overskrift">
    <w:name w:val="TOC Heading"/>
    <w:basedOn w:val="Overskrift1"/>
    <w:next w:val="Normal"/>
    <w:uiPriority w:val="39"/>
    <w:unhideWhenUsed/>
    <w:qFormat/>
    <w:rsid w:val="00D02FDC"/>
    <w:pPr>
      <w:keepNext/>
      <w:keepLines/>
      <w:widowControl/>
      <w:numPr>
        <w:numId w:val="0"/>
      </w:numPr>
      <w:tabs>
        <w:tab w:val="clear" w:pos="1234"/>
      </w:tabs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 w:val="32"/>
      <w:szCs w:val="32"/>
      <w:lang w:eastAsia="da-DK"/>
    </w:rPr>
  </w:style>
  <w:style w:type="paragraph" w:styleId="Ingenafstand">
    <w:name w:val="No Spacing"/>
    <w:uiPriority w:val="1"/>
    <w:qFormat/>
    <w:rsid w:val="00FD619B"/>
    <w:pPr>
      <w:widowControl w:val="0"/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2BD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2BD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01AFA"/>
    <w:rPr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01A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1AF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1A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1A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1AFA"/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967BD7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bdkuddannelser@bane.d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abr@bane.dk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D015721860DE4F8CA5639940DD0C0D" ma:contentTypeVersion="14" ma:contentTypeDescription="Opret et nyt dokument." ma:contentTypeScope="" ma:versionID="816bcc991f93470137c616132c424013">
  <xsd:schema xmlns:xsd="http://www.w3.org/2001/XMLSchema" xmlns:xs="http://www.w3.org/2001/XMLSchema" xmlns:p="http://schemas.microsoft.com/office/2006/metadata/properties" xmlns:ns2="67543f6a-0476-4779-b48d-22598c7c6f6d" xmlns:ns3="6d0d8b40-3a9c-4a36-b414-723faf4cc1cc" targetNamespace="http://schemas.microsoft.com/office/2006/metadata/properties" ma:root="true" ma:fieldsID="1e3c6bb55a0a9dcf51c238ec42badbe4" ns2:_="" ns3:_="">
    <xsd:import namespace="67543f6a-0476-4779-b48d-22598c7c6f6d"/>
    <xsd:import namespace="6d0d8b40-3a9c-4a36-b414-723faf4cc1cc"/>
    <xsd:element name="properties">
      <xsd:complexType>
        <xsd:sequence>
          <xsd:element name="documentManagement">
            <xsd:complexType>
              <xsd:all>
                <xsd:element ref="ns2:Uddannelse" minOccurs="0"/>
                <xsd:element ref="ns2:K_x002d_kompetence" minOccurs="0"/>
                <xsd:element ref="ns2:Taksonomi" minOccurs="0"/>
                <xsd:element ref="ns2:Ansvarlig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43f6a-0476-4779-b48d-22598c7c6f6d" elementFormDefault="qualified">
    <xsd:import namespace="http://schemas.microsoft.com/office/2006/documentManagement/types"/>
    <xsd:import namespace="http://schemas.microsoft.com/office/infopath/2007/PartnerControls"/>
    <xsd:element name="Uddannelse" ma:index="1" nillable="true" ma:displayName="Uddannelse" ma:internalName="Uddannelse">
      <xsd:simpleType>
        <xsd:restriction base="dms:Text">
          <xsd:maxLength value="255"/>
        </xsd:restriction>
      </xsd:simpleType>
    </xsd:element>
    <xsd:element name="K_x002d_kompetence" ma:index="2" nillable="true" ma:displayName="K-kompetence" ma:format="Dropdown" ma:internalName="K_x002d_kompetence">
      <xsd:simpleType>
        <xsd:restriction base="dms:Choice">
          <xsd:enumeration value="01 - K1 Risikoledelse – Jernbanesikkerhed"/>
          <xsd:enumeration value="02 - K2 Jernbanesikkerhedsorganisationen i Banedanmark"/>
          <xsd:enumeration value="03 - K3 Hændelseshåndtering"/>
          <xsd:enumeration value="04 - K4 Årsagsanalyse"/>
          <xsd:enumeration value="05 - K5 Jernbaneteknisk faglighed"/>
          <xsd:enumeration value="06 - K6 Samspil teknik/trafik"/>
          <xsd:enumeration value="07 - K7 Det samlede jernbanesystem"/>
          <xsd:enumeration value="08 - K8 Grænseflader til jernbanevirksomheder og andre infrastrukturforvaltere"/>
          <xsd:enumeration value="09 - K9 SR &amp; OR – Trafikal faglighed"/>
          <xsd:enumeration value="10 - K10 SR &amp; OR – I sporet"/>
          <xsd:enumeration value="11 - K11 Sikkerhedsledelsessystem"/>
          <xsd:enumeration value="Tidligere versioner"/>
        </xsd:restriction>
      </xsd:simpleType>
    </xsd:element>
    <xsd:element name="Taksonomi" ma:index="3" nillable="true" ma:displayName="Taksonomi" ma:format="Dropdown" ma:internalName="Taksonomi">
      <xsd:simpleType>
        <xsd:restriction base="dms:Choice">
          <xsd:enumeration value="Kende"/>
          <xsd:enumeration value="Kunne"/>
          <xsd:enumeration value="Beherske"/>
          <xsd:enumeration value="Mestre"/>
        </xsd:restriction>
      </xsd:simpleType>
    </xsd:element>
    <xsd:element name="Ansvarlig" ma:index="4" nillable="true" ma:displayName="Ansvarlig" ma:list="UserInfo" ma:SharePointGroup="0" ma:internalName="Ansvarlig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d8b40-3a9c-4a36-b414-723faf4cc1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dholdstype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_x002d_kompetence xmlns="67543f6a-0476-4779-b48d-22598c7c6f6d" xsi:nil="true"/>
    <Taksonomi xmlns="67543f6a-0476-4779-b48d-22598c7c6f6d" xsi:nil="true"/>
    <Uddannelse xmlns="67543f6a-0476-4779-b48d-22598c7c6f6d" xsi:nil="true"/>
    <Ansvarlig xmlns="67543f6a-0476-4779-b48d-22598c7c6f6d">
      <UserInfo>
        <DisplayName/>
        <AccountId xsi:nil="true"/>
        <AccountType/>
      </UserInfo>
    </Ansvarlig>
    <_dlc_DocId xmlns="6d0d8b40-3a9c-4a36-b414-723faf4cc1cc">HR001587-2094266590-2844</_dlc_DocId>
    <_dlc_DocIdUrl xmlns="6d0d8b40-3a9c-4a36-b414-723faf4cc1cc">
      <Url>https://banedanmarkonline.sharepoint.com/teams/HR001587/_layouts/15/DocIdRedir.aspx?ID=HR001587-2094266590-2844</Url>
      <Description>HR001587-2094266590-2844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48CC90-1C21-4DB3-92E6-9B7F117BF29D}"/>
</file>

<file path=customXml/itemProps2.xml><?xml version="1.0" encoding="utf-8"?>
<ds:datastoreItem xmlns:ds="http://schemas.openxmlformats.org/officeDocument/2006/customXml" ds:itemID="{EF124963-1F2E-454F-9521-0F9F24159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49446-8ED8-4395-BB44-1C5C3A1F2B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DC57D-0DAF-4F23-8EC4-10C914E3D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CFE722-A685-4BCB-9F62-2C65022B95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2030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Alexander Bregendahl (RABR)</dc:creator>
  <cp:keywords/>
  <dc:description/>
  <cp:lastModifiedBy>Anja Therese Dalgaard Stone (ATDG)</cp:lastModifiedBy>
  <cp:revision>2</cp:revision>
  <dcterms:created xsi:type="dcterms:W3CDTF">2021-06-24T08:27:00Z</dcterms:created>
  <dcterms:modified xsi:type="dcterms:W3CDTF">2021-06-24T08:27:00Z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0x01010017D015721860DE4F8CA5639940DD0C0D</vt:lpwstr>
  </property>
  <property fmtid="{D5CDD505-2E9C-101B-9397-08002B2CF9AE}" pid="3" name="_dlc_DocIdItemGuid">
    <vt:lpwstr>e71dbf35-51c1-4138-bae4-26aac275f9ce</vt:lpwstr>
  </property>
</Properties>
</file>